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E84CEF" w14:textId="13CC79DF" w:rsidR="00FA2805" w:rsidRDefault="00FC4414">
      <w:r>
        <w:t xml:space="preserve">   </w:t>
      </w:r>
      <w:r w:rsidR="006616BE">
        <w:t xml:space="preserve">FUNKCJONOWANIE OSOBISTE I SPOŁECZNE </w:t>
      </w:r>
      <w:r w:rsidR="001F53DF">
        <w:t>01</w:t>
      </w:r>
      <w:r w:rsidR="006616BE">
        <w:t>.1</w:t>
      </w:r>
      <w:r w:rsidR="001F53DF">
        <w:t>2</w:t>
      </w:r>
      <w:r w:rsidR="006616BE">
        <w:t>.2021r.</w:t>
      </w:r>
    </w:p>
    <w:p w14:paraId="7812EE90" w14:textId="2C589A4F" w:rsidR="00470D99" w:rsidRPr="00061578" w:rsidRDefault="00061578">
      <w:pPr>
        <w:rPr>
          <w:b/>
          <w:bCs/>
          <w:u w:val="single"/>
        </w:rPr>
      </w:pPr>
      <w:r w:rsidRPr="00061578">
        <w:rPr>
          <w:b/>
          <w:bCs/>
          <w:u w:val="single"/>
        </w:rPr>
        <w:t xml:space="preserve">   To ja zima </w:t>
      </w:r>
    </w:p>
    <w:p w14:paraId="28706366" w14:textId="565DCE2D" w:rsidR="006616BE" w:rsidRDefault="00B563C9" w:rsidP="00470D99">
      <w:pPr>
        <w:pStyle w:val="Akapitzlist"/>
        <w:numPr>
          <w:ilvl w:val="0"/>
          <w:numId w:val="1"/>
        </w:numPr>
      </w:pPr>
      <w:r>
        <w:t xml:space="preserve">Przeczytaj proszę tekst </w:t>
      </w:r>
      <w:r w:rsidR="00A2155D">
        <w:t>,</w:t>
      </w:r>
      <w:r w:rsidR="002F78BB">
        <w:t xml:space="preserve">przepisz </w:t>
      </w:r>
      <w:r w:rsidR="00D768A6">
        <w:t>go</w:t>
      </w:r>
      <w:r w:rsidR="002F78BB">
        <w:t xml:space="preserve"> do zeszytu, a</w:t>
      </w:r>
      <w:r w:rsidR="00A2155D">
        <w:t xml:space="preserve"> następnie </w:t>
      </w:r>
      <w:r w:rsidR="00182434">
        <w:t>odpowiedz na pytanie</w:t>
      </w:r>
      <w:r w:rsidR="00D768A6">
        <w:t>- które wyrazy nie pasują ? Następnie</w:t>
      </w:r>
      <w:r w:rsidR="00274C82">
        <w:t xml:space="preserve"> </w:t>
      </w:r>
      <w:r w:rsidR="00F43585">
        <w:t>zapi</w:t>
      </w:r>
      <w:r w:rsidR="002F78BB">
        <w:t>sz</w:t>
      </w:r>
      <w:r w:rsidR="00F43585">
        <w:t xml:space="preserve"> </w:t>
      </w:r>
      <w:r w:rsidR="002F78BB">
        <w:t>w zeszycie</w:t>
      </w:r>
      <w:r w:rsidR="00604A93">
        <w:t xml:space="preserve"> </w:t>
      </w:r>
      <w:r w:rsidR="00604A93" w:rsidRPr="00604A93">
        <w:t>te wyrazy</w:t>
      </w:r>
      <w:r w:rsidR="00604A93">
        <w:t xml:space="preserve">, które </w:t>
      </w:r>
      <w:r w:rsidR="006D750A">
        <w:t>zostały w walizce</w:t>
      </w:r>
      <w:r w:rsidR="002F78BB">
        <w:t>.</w:t>
      </w:r>
    </w:p>
    <w:p w14:paraId="6534E1D0" w14:textId="0CA1BB8E" w:rsidR="006616BE" w:rsidRDefault="006616BE">
      <w:r>
        <w:rPr>
          <w:noProof/>
          <w:lang w:eastAsia="pl-PL"/>
        </w:rPr>
        <w:drawing>
          <wp:inline distT="0" distB="0" distL="0" distR="0" wp14:anchorId="20237184" wp14:editId="7BB7237A">
            <wp:extent cx="4752975" cy="6811507"/>
            <wp:effectExtent l="0" t="0" r="0" b="889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5147" cy="6814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BA07AE5" w14:textId="77777777" w:rsidR="00EA23C2" w:rsidRDefault="00EA23C2"/>
    <w:p w14:paraId="1C7FB344" w14:textId="77777777" w:rsidR="00EA23C2" w:rsidRDefault="00EA23C2"/>
    <w:p w14:paraId="0F339807" w14:textId="77777777" w:rsidR="00EA23C2" w:rsidRDefault="00EA23C2"/>
    <w:p w14:paraId="180354EB" w14:textId="56F746C5" w:rsidR="00EA23C2" w:rsidRDefault="006D750A">
      <w:bookmarkStart w:id="0" w:name="_GoBack"/>
      <w:bookmarkEnd w:id="0"/>
      <w:r>
        <w:lastRenderedPageBreak/>
        <w:t xml:space="preserve">2. </w:t>
      </w:r>
      <w:r w:rsidR="00EA23C2">
        <w:t xml:space="preserve">ODPOWIEDZ NA PYTANIA </w:t>
      </w:r>
      <w:r w:rsidR="00150038">
        <w:t xml:space="preserve">, PRZEPISUJĄC POPRAWNĄ ODPOWIEDŹ DO ZESZYTU </w:t>
      </w:r>
    </w:p>
    <w:p w14:paraId="11B49363" w14:textId="5303579D" w:rsidR="006B301F" w:rsidRDefault="00AB58BD">
      <w:r w:rsidRPr="00AB58BD">
        <w:rPr>
          <w:noProof/>
          <w:lang w:eastAsia="pl-PL"/>
        </w:rPr>
        <w:drawing>
          <wp:inline distT="0" distB="0" distL="0" distR="0" wp14:anchorId="17BECEDC" wp14:editId="6FF954C2">
            <wp:extent cx="3146902" cy="4511040"/>
            <wp:effectExtent l="0" t="0" r="0" b="381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9503" cy="4514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139046" w14:textId="255486C1" w:rsidR="002B29DA" w:rsidRDefault="00C663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Proszę uzupełnić tabelę</w:t>
      </w:r>
      <w:r w:rsidR="008B642C">
        <w:rPr>
          <w:rFonts w:ascii="Times New Roman" w:hAnsi="Times New Roman" w:cs="Times New Roman"/>
          <w:sz w:val="24"/>
          <w:szCs w:val="24"/>
        </w:rPr>
        <w:t xml:space="preserve">- </w:t>
      </w:r>
      <w:r w:rsidR="00A9323A">
        <w:rPr>
          <w:rFonts w:ascii="Times New Roman" w:hAnsi="Times New Roman" w:cs="Times New Roman"/>
          <w:sz w:val="24"/>
          <w:szCs w:val="24"/>
        </w:rPr>
        <w:t xml:space="preserve">można narysować w zeszycie tabelkę i odpowiednio uzupełnić </w:t>
      </w:r>
      <w:r w:rsidR="002B29DA">
        <w:rPr>
          <w:rFonts w:ascii="Times New Roman" w:hAnsi="Times New Roman" w:cs="Times New Roman"/>
          <w:sz w:val="24"/>
          <w:szCs w:val="24"/>
        </w:rPr>
        <w:t>odpowiadając na pytanie- CO NOSIMY LATEM A CO ZIMĄ? ERYK, ZOSIA NATALKA</w:t>
      </w:r>
    </w:p>
    <w:p w14:paraId="4B8A070E" w14:textId="51FFD31E" w:rsidR="0036388E" w:rsidRDefault="00C66313">
      <w:pPr>
        <w:rPr>
          <w:rFonts w:ascii="Times New Roman" w:hAnsi="Times New Roman" w:cs="Times New Roman"/>
          <w:sz w:val="24"/>
          <w:szCs w:val="24"/>
        </w:rPr>
      </w:pPr>
      <w:r w:rsidRPr="00413417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5E5313F8" wp14:editId="36725F06">
            <wp:extent cx="2476500" cy="2997538"/>
            <wp:effectExtent l="0" t="0" r="0" b="0"/>
            <wp:docPr id="1" name="Obraz 1" descr="Ćwiczenia do terapii afazji - cz.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Ćwiczenia do terapii afazji - cz. 5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9033" cy="3024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F8C820" w14:textId="77777777" w:rsidR="0036388E" w:rsidRDefault="0036388E">
      <w:pPr>
        <w:rPr>
          <w:rFonts w:ascii="Times New Roman" w:hAnsi="Times New Roman" w:cs="Times New Roman"/>
          <w:sz w:val="24"/>
          <w:szCs w:val="24"/>
        </w:rPr>
      </w:pPr>
    </w:p>
    <w:p w14:paraId="617EA713" w14:textId="3CAA93E7" w:rsidR="00874949" w:rsidRDefault="003638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ZADANIA DLA ZOSI </w:t>
      </w:r>
    </w:p>
    <w:p w14:paraId="103586B6" w14:textId="4B3E09A1" w:rsidR="00BC24DC" w:rsidRDefault="00D538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ZAMALUJ PROSZĘ TE LITERY, KTÓRE UTWORZĄ </w:t>
      </w:r>
      <w:r w:rsidR="000652C6">
        <w:rPr>
          <w:rFonts w:ascii="Times New Roman" w:hAnsi="Times New Roman" w:cs="Times New Roman"/>
          <w:sz w:val="24"/>
          <w:szCs w:val="24"/>
        </w:rPr>
        <w:t>WYRAZ ZNAJDUJĄCY SIĘ            W RAMCE</w:t>
      </w:r>
      <w:r w:rsidR="00BC24D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CB4404B" w14:textId="4CF299FA" w:rsidR="00874949" w:rsidRDefault="001739DC">
      <w:pPr>
        <w:rPr>
          <w:rFonts w:ascii="Times New Roman" w:hAnsi="Times New Roman" w:cs="Times New Roman"/>
          <w:sz w:val="24"/>
          <w:szCs w:val="24"/>
        </w:rPr>
      </w:pPr>
      <w:r w:rsidRPr="001739DC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623DA9E2" wp14:editId="3B0F3AE8">
            <wp:extent cx="2665761" cy="3741420"/>
            <wp:effectExtent l="0" t="0" r="1270" b="0"/>
            <wp:docPr id="6" name="Obraz 6" descr="Przedszkole Miejskie w Rudniku nad Sanem. - Mały Eskimosek - &amp;quot;Pszczółki&amp;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rzedszkole Miejskie w Rudniku nad Sanem. - Mały Eskimosek - &amp;quot;Pszczółki&amp;quot;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1990" cy="3750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AEC414" w14:textId="0C0B4FDF" w:rsidR="00BC24DC" w:rsidRDefault="00BC24DC">
      <w:pPr>
        <w:rPr>
          <w:rFonts w:ascii="Times New Roman" w:hAnsi="Times New Roman" w:cs="Times New Roman"/>
          <w:sz w:val="24"/>
          <w:szCs w:val="24"/>
        </w:rPr>
      </w:pPr>
      <w:r w:rsidRPr="00BC24DC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5A1DDCD7" wp14:editId="21A078D5">
            <wp:extent cx="2579864" cy="3688080"/>
            <wp:effectExtent l="0" t="0" r="0" b="7620"/>
            <wp:docPr id="7" name="Obraz 7" descr="MIKOŁAJKOWE KARTY PRACY – zestaw 1 – Przedszkolankow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IKOŁAJKOWE KARTY PRACY – zestaw 1 – Przedszkolankowo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5739" cy="3696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11E7C1" w14:textId="59569340" w:rsidR="001333B8" w:rsidRDefault="001333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Wykonaj działania </w:t>
      </w:r>
      <w:r w:rsidR="00AC07AF">
        <w:rPr>
          <w:rFonts w:ascii="Times New Roman" w:hAnsi="Times New Roman" w:cs="Times New Roman"/>
          <w:sz w:val="24"/>
          <w:szCs w:val="24"/>
        </w:rPr>
        <w:t>– przepisz proszę do zeszytu.</w:t>
      </w:r>
    </w:p>
    <w:p w14:paraId="10B316E1" w14:textId="3A3E1BDD" w:rsidR="007C3666" w:rsidRDefault="007C36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Dokończ kolorowanie według reguł</w:t>
      </w:r>
      <w:r w:rsidR="00AC07AF">
        <w:rPr>
          <w:rFonts w:ascii="Times New Roman" w:hAnsi="Times New Roman" w:cs="Times New Roman"/>
          <w:sz w:val="24"/>
          <w:szCs w:val="24"/>
        </w:rPr>
        <w:t>y- możesz kolorować kratki w zeszycie.</w:t>
      </w:r>
    </w:p>
    <w:p w14:paraId="7D91C0B4" w14:textId="517D7F78" w:rsidR="008E318F" w:rsidRPr="0092541F" w:rsidRDefault="003638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0E854D09" wp14:editId="6AF9D859">
            <wp:extent cx="2827020" cy="3886380"/>
            <wp:effectExtent l="0" t="0" r="0" b="0"/>
            <wp:docPr id="5" name="Obraz 5" descr="Obraz zawierający tekst, sprzęt elektroniczny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5" descr="Obraz zawierający tekst, sprzęt elektroniczny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85" cy="3910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9F42C35" w14:textId="77777777" w:rsidR="008E318F" w:rsidRDefault="008E318F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678E178" w14:textId="4004B305" w:rsidR="006D750A" w:rsidRDefault="00874949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7494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ZAJĘCIA ROZWIJAJĄCE KOMUNIKOWANIE SIĘ </w:t>
      </w:r>
      <w:r w:rsidR="0028261C">
        <w:rPr>
          <w:rFonts w:ascii="Times New Roman" w:hAnsi="Times New Roman" w:cs="Times New Roman"/>
          <w:b/>
          <w:bCs/>
          <w:sz w:val="24"/>
          <w:szCs w:val="24"/>
          <w:u w:val="single"/>
        </w:rPr>
        <w:t>01</w:t>
      </w:r>
      <w:r w:rsidRPr="00874949">
        <w:rPr>
          <w:rFonts w:ascii="Times New Roman" w:hAnsi="Times New Roman" w:cs="Times New Roman"/>
          <w:b/>
          <w:bCs/>
          <w:sz w:val="24"/>
          <w:szCs w:val="24"/>
          <w:u w:val="single"/>
        </w:rPr>
        <w:t>.1</w:t>
      </w:r>
      <w:r w:rsidR="001F53DF"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  <w:r w:rsidRPr="00874949">
        <w:rPr>
          <w:rFonts w:ascii="Times New Roman" w:hAnsi="Times New Roman" w:cs="Times New Roman"/>
          <w:b/>
          <w:bCs/>
          <w:sz w:val="24"/>
          <w:szCs w:val="24"/>
          <w:u w:val="single"/>
        </w:rPr>
        <w:t>.2021r</w:t>
      </w:r>
    </w:p>
    <w:p w14:paraId="2C98ADE8" w14:textId="12963256" w:rsidR="00AF51E5" w:rsidRPr="00874949" w:rsidRDefault="008D1C42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ROZSYPANKA WYRAZOWA – NAD</w:t>
      </w:r>
      <w:r w:rsidR="00DA20E1">
        <w:rPr>
          <w:rFonts w:ascii="Times New Roman" w:hAnsi="Times New Roman" w:cs="Times New Roman"/>
          <w:b/>
          <w:bCs/>
          <w:sz w:val="24"/>
          <w:szCs w:val="24"/>
          <w:u w:val="single"/>
        </w:rPr>
        <w:t>SZEDŁ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0726B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GRUDZIEŃ </w:t>
      </w:r>
    </w:p>
    <w:p w14:paraId="2A28D694" w14:textId="447F6600" w:rsidR="00193A7E" w:rsidRPr="00874949" w:rsidRDefault="00D753E1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7494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UŁÓŻ ZDANIA Z ROZSYPANYCH WYRAZÓW </w:t>
      </w:r>
      <w:r w:rsidR="00FC4414" w:rsidRPr="00874949">
        <w:rPr>
          <w:rFonts w:ascii="Times New Roman" w:hAnsi="Times New Roman" w:cs="Times New Roman"/>
          <w:b/>
          <w:bCs/>
          <w:sz w:val="24"/>
          <w:szCs w:val="24"/>
          <w:u w:val="single"/>
        </w:rPr>
        <w:t>I ZAPISZ JE W ZESZYCIE</w:t>
      </w:r>
    </w:p>
    <w:p w14:paraId="2C65035E" w14:textId="5558F0F1" w:rsidR="00E03B09" w:rsidRDefault="00EF4D5E">
      <w:r w:rsidRPr="00EF4D5E">
        <w:rPr>
          <w:noProof/>
          <w:lang w:eastAsia="pl-PL"/>
        </w:rPr>
        <w:drawing>
          <wp:inline distT="0" distB="0" distL="0" distR="0" wp14:anchorId="3D0F8792" wp14:editId="3AE00601">
            <wp:extent cx="2164080" cy="3057906"/>
            <wp:effectExtent l="0" t="0" r="7620" b="9525"/>
            <wp:docPr id="3" name="Obraz 3" descr="Pin na Edukacja wczesnoszkol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in na Edukacja wczesnoszkolna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642" cy="3095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268315" w14:textId="77777777" w:rsidR="008D1C42" w:rsidRDefault="008D1C42"/>
    <w:p w14:paraId="0E9206C2" w14:textId="6B163766" w:rsidR="008D1C42" w:rsidRDefault="00E233C3">
      <w:r>
        <w:lastRenderedPageBreak/>
        <w:t xml:space="preserve">ZOSIA MIKOŁAJ </w:t>
      </w:r>
    </w:p>
    <w:p w14:paraId="08ACFA88" w14:textId="541F36AC" w:rsidR="00136564" w:rsidRDefault="00E233C3">
      <w:r>
        <w:t>NAD</w:t>
      </w:r>
      <w:r w:rsidR="00DD3CBD">
        <w:t>SZEDŁ</w:t>
      </w:r>
      <w:r w:rsidR="000726B5">
        <w:t xml:space="preserve"> GRUDZIEŃ </w:t>
      </w:r>
      <w:r w:rsidR="003B1CC7">
        <w:t xml:space="preserve">– w linku poniżej wykonaj polecenia- znajdź parę, </w:t>
      </w:r>
      <w:r w:rsidR="0015172C">
        <w:t>połącz w pary, test , teleturniej, labiryn</w:t>
      </w:r>
      <w:r w:rsidR="000351ED">
        <w:t>t</w:t>
      </w:r>
    </w:p>
    <w:p w14:paraId="18712319" w14:textId="56D2ED35" w:rsidR="000351ED" w:rsidRDefault="005B6ED2">
      <w:hyperlink r:id="rId12" w:history="1">
        <w:r w:rsidR="000351ED" w:rsidRPr="000351ED">
          <w:rPr>
            <w:rStyle w:val="Hipercze"/>
          </w:rPr>
          <w:t>GRUDZIEŃ - Znajdź parę (wordwall.net)</w:t>
        </w:r>
      </w:hyperlink>
    </w:p>
    <w:p w14:paraId="0F206F16" w14:textId="20E610F2" w:rsidR="00136564" w:rsidRPr="00396982" w:rsidRDefault="00136564">
      <w:pPr>
        <w:rPr>
          <w:rFonts w:ascii="Times New Roman" w:hAnsi="Times New Roman" w:cs="Times New Roman"/>
          <w:sz w:val="24"/>
          <w:szCs w:val="24"/>
        </w:rPr>
      </w:pPr>
      <w:r w:rsidRPr="00396982">
        <w:rPr>
          <w:rFonts w:ascii="Times New Roman" w:hAnsi="Times New Roman" w:cs="Times New Roman"/>
          <w:sz w:val="24"/>
          <w:szCs w:val="24"/>
        </w:rPr>
        <w:t xml:space="preserve">ZAJĘCIA ROZWIJAJĄCE KREATYWNOŚĆ </w:t>
      </w:r>
    </w:p>
    <w:p w14:paraId="61ED7760" w14:textId="5F047810" w:rsidR="00136564" w:rsidRPr="00396982" w:rsidRDefault="00136564">
      <w:pPr>
        <w:rPr>
          <w:rFonts w:ascii="Times New Roman" w:hAnsi="Times New Roman" w:cs="Times New Roman"/>
          <w:sz w:val="24"/>
          <w:szCs w:val="24"/>
        </w:rPr>
      </w:pPr>
      <w:r w:rsidRPr="00396982">
        <w:rPr>
          <w:rFonts w:ascii="Times New Roman" w:hAnsi="Times New Roman" w:cs="Times New Roman"/>
          <w:sz w:val="24"/>
          <w:szCs w:val="24"/>
        </w:rPr>
        <w:t>BAŁWAN OLAF</w:t>
      </w:r>
      <w:r w:rsidR="00E27392" w:rsidRPr="00396982">
        <w:rPr>
          <w:rFonts w:ascii="Times New Roman" w:hAnsi="Times New Roman" w:cs="Times New Roman"/>
          <w:sz w:val="24"/>
          <w:szCs w:val="24"/>
        </w:rPr>
        <w:t xml:space="preserve"> Z WATY- PRACA PLASTYCZNA </w:t>
      </w:r>
    </w:p>
    <w:p w14:paraId="42EF39A7" w14:textId="77777777" w:rsidR="004D786D" w:rsidRDefault="00EF17B2">
      <w:pPr>
        <w:rPr>
          <w:rFonts w:ascii="Times New Roman" w:hAnsi="Times New Roman" w:cs="Times New Roman"/>
          <w:sz w:val="24"/>
          <w:szCs w:val="24"/>
        </w:rPr>
      </w:pPr>
      <w:r w:rsidRPr="00EF17B2">
        <w:rPr>
          <w:rFonts w:ascii="Times New Roman" w:hAnsi="Times New Roman" w:cs="Times New Roman"/>
          <w:sz w:val="24"/>
          <w:szCs w:val="24"/>
        </w:rPr>
        <w:t xml:space="preserve">Dziś podpowiadam jak wykonać na kartce papieru przestrzennego Bałwanka Olafa. Na filmiku </w:t>
      </w:r>
      <w:r w:rsidR="002B289B">
        <w:rPr>
          <w:rFonts w:ascii="Times New Roman" w:hAnsi="Times New Roman" w:cs="Times New Roman"/>
          <w:sz w:val="24"/>
          <w:szCs w:val="24"/>
        </w:rPr>
        <w:t xml:space="preserve">w </w:t>
      </w:r>
      <w:r w:rsidRPr="00EF17B2">
        <w:rPr>
          <w:rFonts w:ascii="Times New Roman" w:hAnsi="Times New Roman" w:cs="Times New Roman"/>
          <w:sz w:val="24"/>
          <w:szCs w:val="24"/>
        </w:rPr>
        <w:t>po</w:t>
      </w:r>
      <w:r w:rsidR="002B289B">
        <w:rPr>
          <w:rFonts w:ascii="Times New Roman" w:hAnsi="Times New Roman" w:cs="Times New Roman"/>
          <w:sz w:val="24"/>
          <w:szCs w:val="24"/>
        </w:rPr>
        <w:t>ście</w:t>
      </w:r>
      <w:r w:rsidRPr="00EF17B2">
        <w:rPr>
          <w:rFonts w:ascii="Times New Roman" w:hAnsi="Times New Roman" w:cs="Times New Roman"/>
          <w:sz w:val="24"/>
          <w:szCs w:val="24"/>
        </w:rPr>
        <w:t xml:space="preserve"> zobaczycie jak bałwanek powstawał krok po kroku.</w:t>
      </w:r>
      <w:r w:rsidR="00396982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32D8171D" w14:textId="539392A5" w:rsidR="00396982" w:rsidRDefault="003969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hyperlink r:id="rId13" w:history="1">
        <w:r w:rsidR="004D786D" w:rsidRPr="004D786D">
          <w:rPr>
            <w:rStyle w:val="Hipercze"/>
            <w:rFonts w:ascii="Times New Roman" w:hAnsi="Times New Roman" w:cs="Times New Roman"/>
            <w:sz w:val="24"/>
            <w:szCs w:val="24"/>
          </w:rPr>
          <w:t>Bałwanek Olaf z waty praca plastyczna - Moje Dzieci Kreatywnie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14:paraId="5C4166BA" w14:textId="7E558B90" w:rsidR="00EF17B2" w:rsidRPr="00396982" w:rsidRDefault="00EF17B2">
      <w:pPr>
        <w:rPr>
          <w:rFonts w:ascii="Times New Roman" w:hAnsi="Times New Roman" w:cs="Times New Roman"/>
          <w:sz w:val="24"/>
          <w:szCs w:val="24"/>
        </w:rPr>
      </w:pPr>
      <w:r w:rsidRPr="00EF17B2">
        <w:rPr>
          <w:rFonts w:ascii="Times New Roman" w:hAnsi="Times New Roman" w:cs="Times New Roman"/>
          <w:sz w:val="24"/>
          <w:szCs w:val="24"/>
          <w:u w:val="single"/>
        </w:rPr>
        <w:t>Do wykonania pracy potrzebujecie:</w:t>
      </w:r>
      <w:r w:rsidRPr="00EF17B2">
        <w:rPr>
          <w:rFonts w:ascii="Times New Roman" w:hAnsi="Times New Roman" w:cs="Times New Roman"/>
          <w:sz w:val="24"/>
          <w:szCs w:val="24"/>
        </w:rPr>
        <w:t> kolorową kartkę w formacie najlepiej A3 jeśli praca ma być pozioma, lub A4 jeśli bałwanek będzie w pionie. Dwa patyczki na ręce dla Olafa, watę, kolorowy papier lub filc, nożyczki oraz klej.</w:t>
      </w:r>
    </w:p>
    <w:p w14:paraId="244937DF" w14:textId="77777777" w:rsidR="0036388E" w:rsidRDefault="0036388E"/>
    <w:p w14:paraId="29C7AEFE" w14:textId="0D5ABABD" w:rsidR="00DD3CBD" w:rsidRPr="00DD3CBD" w:rsidRDefault="00DD3CBD" w:rsidP="00DD3CBD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D3CBD">
        <w:rPr>
          <w:rFonts w:ascii="Times New Roman" w:hAnsi="Times New Roman" w:cs="Times New Roman"/>
          <w:b/>
          <w:bCs/>
          <w:sz w:val="24"/>
          <w:szCs w:val="24"/>
          <w:u w:val="single"/>
        </w:rPr>
        <w:t>Zadanie z hipoterapii</w:t>
      </w:r>
      <w:r w:rsidR="0023484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234845" w:rsidRPr="00340C7A">
        <w:rPr>
          <w:rFonts w:ascii="Times New Roman" w:hAnsi="Times New Roman" w:cs="Times New Roman"/>
          <w:b/>
          <w:bCs/>
          <w:sz w:val="24"/>
          <w:szCs w:val="24"/>
          <w:u w:val="single"/>
        </w:rPr>
        <w:t>01.12.2021</w:t>
      </w:r>
    </w:p>
    <w:p w14:paraId="6C910297" w14:textId="77777777" w:rsidR="00DD3CBD" w:rsidRPr="00DD3CBD" w:rsidRDefault="00DD3CBD" w:rsidP="00DD3CBD">
      <w:pPr>
        <w:rPr>
          <w:rFonts w:ascii="Times New Roman" w:hAnsi="Times New Roman" w:cs="Times New Roman"/>
          <w:sz w:val="24"/>
          <w:szCs w:val="24"/>
        </w:rPr>
      </w:pPr>
      <w:r w:rsidRPr="00DD3CBD">
        <w:rPr>
          <w:rFonts w:ascii="Times New Roman" w:hAnsi="Times New Roman" w:cs="Times New Roman"/>
          <w:sz w:val="24"/>
          <w:szCs w:val="24"/>
        </w:rPr>
        <w:t>Powtórzenie wiadomości - co jedzą konie.</w:t>
      </w:r>
    </w:p>
    <w:p w14:paraId="06C033BA" w14:textId="77777777" w:rsidR="00DD3CBD" w:rsidRPr="00DD3CBD" w:rsidRDefault="00DD3CBD" w:rsidP="00DD3CBD">
      <w:pPr>
        <w:rPr>
          <w:rFonts w:ascii="Times New Roman" w:hAnsi="Times New Roman" w:cs="Times New Roman"/>
          <w:sz w:val="24"/>
          <w:szCs w:val="24"/>
        </w:rPr>
      </w:pPr>
      <w:r w:rsidRPr="00DD3CBD">
        <w:rPr>
          <w:rFonts w:ascii="Times New Roman" w:hAnsi="Times New Roman" w:cs="Times New Roman"/>
          <w:sz w:val="24"/>
          <w:szCs w:val="24"/>
        </w:rPr>
        <w:t>Rozwiąż quiz:</w:t>
      </w:r>
    </w:p>
    <w:p w14:paraId="0920DD6C" w14:textId="63166519" w:rsidR="0036388E" w:rsidRDefault="005B6ED2">
      <w:pPr>
        <w:rPr>
          <w:rFonts w:ascii="Times New Roman" w:hAnsi="Times New Roman" w:cs="Times New Roman"/>
          <w:sz w:val="24"/>
          <w:szCs w:val="24"/>
        </w:rPr>
      </w:pPr>
      <w:hyperlink r:id="rId14" w:tgtFrame="_blank" w:history="1">
        <w:r w:rsidR="00DD3CBD" w:rsidRPr="00DD3CBD">
          <w:rPr>
            <w:rStyle w:val="Hipercze"/>
            <w:rFonts w:ascii="Times New Roman" w:hAnsi="Times New Roman" w:cs="Times New Roman"/>
            <w:sz w:val="24"/>
            <w:szCs w:val="24"/>
          </w:rPr>
          <w:t>https://wordwall.net/play/25836/432/106</w:t>
        </w:r>
      </w:hyperlink>
    </w:p>
    <w:p w14:paraId="18F5FD00" w14:textId="77777777" w:rsidR="00396982" w:rsidRPr="00396982" w:rsidRDefault="00396982">
      <w:pPr>
        <w:rPr>
          <w:rFonts w:ascii="Times New Roman" w:hAnsi="Times New Roman" w:cs="Times New Roman"/>
          <w:sz w:val="24"/>
          <w:szCs w:val="24"/>
        </w:rPr>
      </w:pPr>
    </w:p>
    <w:p w14:paraId="6E34C330" w14:textId="655BA2BB" w:rsidR="00340C7A" w:rsidRPr="00340C7A" w:rsidRDefault="00604CD3" w:rsidP="00340C7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REWALIDACJA SI </w:t>
      </w:r>
      <w:r w:rsidR="00340C7A" w:rsidRPr="00340C7A">
        <w:rPr>
          <w:rFonts w:ascii="Times New Roman" w:eastAsia="Calibri" w:hAnsi="Times New Roman" w:cs="Times New Roman"/>
          <w:sz w:val="24"/>
          <w:szCs w:val="24"/>
        </w:rPr>
        <w:t>01.12.2021</w:t>
      </w:r>
    </w:p>
    <w:p w14:paraId="65AFF528" w14:textId="3D9D421F" w:rsidR="00340C7A" w:rsidRPr="00340C7A" w:rsidRDefault="00340C7A" w:rsidP="00340C7A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40C7A">
        <w:rPr>
          <w:rFonts w:ascii="Times New Roman" w:eastAsia="Calibri" w:hAnsi="Times New Roman" w:cs="Times New Roman"/>
          <w:b/>
          <w:sz w:val="24"/>
          <w:szCs w:val="24"/>
        </w:rPr>
        <w:t xml:space="preserve">Klasa </w:t>
      </w:r>
      <w:r w:rsidR="005918AB">
        <w:rPr>
          <w:rFonts w:ascii="Times New Roman" w:eastAsia="Calibri" w:hAnsi="Times New Roman" w:cs="Times New Roman"/>
          <w:b/>
          <w:sz w:val="24"/>
          <w:szCs w:val="24"/>
        </w:rPr>
        <w:t>ERYK I MIKOŁAJ</w:t>
      </w:r>
    </w:p>
    <w:p w14:paraId="2A5CE343" w14:textId="77777777" w:rsidR="00340C7A" w:rsidRPr="00340C7A" w:rsidRDefault="00340C7A" w:rsidP="00340C7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0C7A">
        <w:rPr>
          <w:rFonts w:ascii="Times New Roman" w:eastAsia="Calibri" w:hAnsi="Times New Roman" w:cs="Times New Roman"/>
          <w:sz w:val="24"/>
          <w:szCs w:val="24"/>
          <w:u w:val="single"/>
        </w:rPr>
        <w:t>Temat: Usprawnianie układu przedsionkowego</w:t>
      </w:r>
      <w:r w:rsidRPr="00340C7A">
        <w:rPr>
          <w:rFonts w:ascii="Times New Roman" w:eastAsia="Calibri" w:hAnsi="Times New Roman" w:cs="Times New Roman"/>
          <w:sz w:val="24"/>
          <w:szCs w:val="24"/>
        </w:rPr>
        <w:t xml:space="preserve"> – rysowanie w powietrzu oburącz kół, ślimaków, linii pionowych i poziomych, leżącej ósemki, klucza wiolinowego.</w:t>
      </w:r>
    </w:p>
    <w:p w14:paraId="706D9CB9" w14:textId="77777777" w:rsidR="0036388E" w:rsidRDefault="0036388E"/>
    <w:p w14:paraId="25CA2923" w14:textId="35ECE1CE" w:rsidR="008D1C42" w:rsidRPr="00604CD3" w:rsidRDefault="00A11C1D">
      <w:pPr>
        <w:rPr>
          <w:rFonts w:ascii="Times New Roman" w:hAnsi="Times New Roman" w:cs="Times New Roman"/>
          <w:b/>
          <w:bCs/>
          <w:u w:val="single"/>
        </w:rPr>
      </w:pPr>
      <w:r w:rsidRPr="00604CD3">
        <w:rPr>
          <w:rFonts w:ascii="Times New Roman" w:hAnsi="Times New Roman" w:cs="Times New Roman"/>
          <w:b/>
          <w:bCs/>
          <w:u w:val="single"/>
        </w:rPr>
        <w:t xml:space="preserve">WYCHOWANIE FIZYCZNE </w:t>
      </w:r>
    </w:p>
    <w:p w14:paraId="034209BB" w14:textId="77777777" w:rsidR="00A11C1D" w:rsidRPr="00A11C1D" w:rsidRDefault="00A11C1D" w:rsidP="00A11C1D">
      <w:pPr>
        <w:rPr>
          <w:rFonts w:ascii="Times New Roman" w:hAnsi="Times New Roman" w:cs="Times New Roman"/>
          <w:sz w:val="24"/>
          <w:szCs w:val="24"/>
        </w:rPr>
      </w:pPr>
      <w:r w:rsidRPr="00A11C1D">
        <w:rPr>
          <w:rFonts w:ascii="Times New Roman" w:hAnsi="Times New Roman" w:cs="Times New Roman"/>
          <w:sz w:val="24"/>
          <w:szCs w:val="24"/>
        </w:rPr>
        <w:t xml:space="preserve">Temat: </w:t>
      </w:r>
      <w:r w:rsidRPr="00A11C1D">
        <w:rPr>
          <w:rFonts w:ascii="Times New Roman" w:hAnsi="Times New Roman" w:cs="Times New Roman"/>
          <w:b/>
          <w:sz w:val="24"/>
          <w:szCs w:val="24"/>
        </w:rPr>
        <w:t>Poznajemy i doskonalimy różne sposoby przeskoków przez skakankę.</w:t>
      </w:r>
      <w:r w:rsidRPr="00A11C1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7C04B5" w14:textId="77777777" w:rsidR="00A11C1D" w:rsidRPr="00A11C1D" w:rsidRDefault="00A11C1D" w:rsidP="00A11C1D">
      <w:pPr>
        <w:rPr>
          <w:rFonts w:ascii="Times New Roman" w:hAnsi="Times New Roman" w:cs="Times New Roman"/>
          <w:sz w:val="24"/>
          <w:szCs w:val="24"/>
        </w:rPr>
      </w:pPr>
      <w:r w:rsidRPr="00A11C1D">
        <w:rPr>
          <w:rFonts w:ascii="Times New Roman" w:hAnsi="Times New Roman" w:cs="Times New Roman"/>
          <w:sz w:val="24"/>
          <w:szCs w:val="24"/>
        </w:rPr>
        <w:t>Przygotuj sobie skakankę lub sznur odpowiedniej długości.</w:t>
      </w:r>
    </w:p>
    <w:p w14:paraId="0BCD48F5" w14:textId="77777777" w:rsidR="00A11C1D" w:rsidRPr="00A11C1D" w:rsidRDefault="00A11C1D" w:rsidP="00A11C1D">
      <w:pPr>
        <w:rPr>
          <w:rFonts w:ascii="Times New Roman" w:hAnsi="Times New Roman" w:cs="Times New Roman"/>
          <w:sz w:val="24"/>
          <w:szCs w:val="24"/>
        </w:rPr>
      </w:pPr>
      <w:r w:rsidRPr="00A11C1D">
        <w:rPr>
          <w:rFonts w:ascii="Times New Roman" w:hAnsi="Times New Roman" w:cs="Times New Roman"/>
          <w:sz w:val="24"/>
          <w:szCs w:val="24"/>
        </w:rPr>
        <w:t>Oglądnij film:</w:t>
      </w:r>
    </w:p>
    <w:p w14:paraId="5D74A822" w14:textId="77777777" w:rsidR="00A11C1D" w:rsidRPr="00A11C1D" w:rsidRDefault="005B6ED2" w:rsidP="00A11C1D">
      <w:pPr>
        <w:rPr>
          <w:rFonts w:ascii="Times New Roman" w:hAnsi="Times New Roman" w:cs="Times New Roman"/>
          <w:sz w:val="24"/>
          <w:szCs w:val="24"/>
        </w:rPr>
      </w:pPr>
      <w:hyperlink r:id="rId15" w:history="1">
        <w:r w:rsidR="00A11C1D" w:rsidRPr="00A11C1D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https://www.youtube.com/watch?v=iWjLIKmkvNI</w:t>
        </w:r>
      </w:hyperlink>
    </w:p>
    <w:p w14:paraId="5F6304FB" w14:textId="77777777" w:rsidR="00A11C1D" w:rsidRPr="00A11C1D" w:rsidRDefault="00A11C1D" w:rsidP="00A11C1D">
      <w:pPr>
        <w:rPr>
          <w:rFonts w:ascii="Times New Roman" w:hAnsi="Times New Roman" w:cs="Times New Roman"/>
          <w:sz w:val="24"/>
          <w:szCs w:val="24"/>
        </w:rPr>
      </w:pPr>
      <w:r w:rsidRPr="00A11C1D">
        <w:rPr>
          <w:rFonts w:ascii="Times New Roman" w:hAnsi="Times New Roman" w:cs="Times New Roman"/>
          <w:sz w:val="24"/>
          <w:szCs w:val="24"/>
        </w:rPr>
        <w:t>Teraz zrób rozgrzewkę w domu (uważaj na przedmioty/meble) lub na dworze. Następnie wykonaj ćwiczenia ze skakanką.</w:t>
      </w:r>
    </w:p>
    <w:p w14:paraId="74C2E8D9" w14:textId="77777777" w:rsidR="00A11C1D" w:rsidRPr="00A11C1D" w:rsidRDefault="00A11C1D" w:rsidP="00A11C1D">
      <w:pPr>
        <w:rPr>
          <w:rFonts w:ascii="Times New Roman" w:hAnsi="Times New Roman" w:cs="Times New Roman"/>
          <w:sz w:val="24"/>
          <w:szCs w:val="24"/>
        </w:rPr>
      </w:pPr>
      <w:r w:rsidRPr="00A11C1D">
        <w:rPr>
          <w:rFonts w:ascii="Times New Roman" w:hAnsi="Times New Roman" w:cs="Times New Roman"/>
          <w:sz w:val="24"/>
          <w:szCs w:val="24"/>
        </w:rPr>
        <w:t>Powodzenia!</w:t>
      </w:r>
    </w:p>
    <w:p w14:paraId="746BBA99" w14:textId="77777777" w:rsidR="00A11C1D" w:rsidRPr="00A11C1D" w:rsidRDefault="00A11C1D" w:rsidP="00A11C1D">
      <w:pPr>
        <w:rPr>
          <w:rFonts w:ascii="Times New Roman" w:hAnsi="Times New Roman" w:cs="Times New Roman"/>
          <w:sz w:val="24"/>
          <w:szCs w:val="24"/>
        </w:rPr>
      </w:pPr>
      <w:r w:rsidRPr="00A11C1D">
        <w:rPr>
          <w:rFonts w:ascii="Times New Roman" w:hAnsi="Times New Roman" w:cs="Times New Roman"/>
          <w:sz w:val="24"/>
          <w:szCs w:val="24"/>
        </w:rPr>
        <w:t>Jeżeli masz dłuższą skakankę, sznur, zaproś do pomocy rodzeństwo, rodziców</w:t>
      </w:r>
    </w:p>
    <w:p w14:paraId="63E283D4" w14:textId="77777777" w:rsidR="00A11C1D" w:rsidRPr="00A11C1D" w:rsidRDefault="00A11C1D" w:rsidP="00A11C1D">
      <w:pPr>
        <w:rPr>
          <w:rFonts w:ascii="Times New Roman" w:hAnsi="Times New Roman" w:cs="Times New Roman"/>
          <w:sz w:val="24"/>
          <w:szCs w:val="24"/>
        </w:rPr>
      </w:pPr>
      <w:r w:rsidRPr="00A11C1D">
        <w:rPr>
          <w:rFonts w:ascii="Times New Roman" w:hAnsi="Times New Roman" w:cs="Times New Roman"/>
          <w:noProof/>
          <w:sz w:val="24"/>
          <w:szCs w:val="24"/>
          <w:lang w:eastAsia="pl-PL"/>
        </w:rPr>
        <w:lastRenderedPageBreak/>
        <w:drawing>
          <wp:inline distT="0" distB="0" distL="0" distR="0" wp14:anchorId="01D67CA9" wp14:editId="1FD9CD8D">
            <wp:extent cx="1615440" cy="1076495"/>
            <wp:effectExtent l="0" t="0" r="3810" b="9525"/>
            <wp:docPr id="9" name="Obraz 9" descr="CYKL GRY I ZABAWY PODWÓRKOWE #13: Skakanka i linka - Dziecko t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YKL GRY I ZABAWY PODWÓRKOWE #13: Skakanka i linka - Dziecko to ..."/>
                    <pic:cNvPicPr>
                      <a:picLocks noChangeAspect="1" noChangeArrowheads="1"/>
                    </pic:cNvPicPr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3953" cy="1082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E84CC9" w14:textId="77777777" w:rsidR="00A11C1D" w:rsidRPr="00A11C1D" w:rsidRDefault="00A11C1D" w:rsidP="00A11C1D">
      <w:pPr>
        <w:rPr>
          <w:rFonts w:ascii="Times New Roman" w:hAnsi="Times New Roman" w:cs="Times New Roman"/>
          <w:sz w:val="24"/>
          <w:szCs w:val="24"/>
        </w:rPr>
      </w:pPr>
      <w:r w:rsidRPr="00A11C1D">
        <w:rPr>
          <w:rFonts w:ascii="Times New Roman" w:hAnsi="Times New Roman" w:cs="Times New Roman"/>
          <w:sz w:val="24"/>
          <w:szCs w:val="24"/>
        </w:rPr>
        <w:t xml:space="preserve">Do Waszej dyspozycji jest film: </w:t>
      </w:r>
      <w:hyperlink r:id="rId17" w:history="1">
        <w:r w:rsidRPr="00A11C1D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https://www.youtube.com/watch?v=9gNedd5zaAs</w:t>
        </w:r>
      </w:hyperlink>
    </w:p>
    <w:p w14:paraId="4811CC93" w14:textId="77777777" w:rsidR="00E0296B" w:rsidRDefault="00E0296B">
      <w:pPr>
        <w:rPr>
          <w:rFonts w:ascii="Times New Roman" w:hAnsi="Times New Roman" w:cs="Times New Roman"/>
        </w:rPr>
      </w:pPr>
    </w:p>
    <w:p w14:paraId="0F899E8C" w14:textId="77777777" w:rsidR="00E0296B" w:rsidRDefault="00E0296B">
      <w:pPr>
        <w:rPr>
          <w:rFonts w:ascii="Times New Roman" w:hAnsi="Times New Roman" w:cs="Times New Roman"/>
        </w:rPr>
      </w:pPr>
    </w:p>
    <w:p w14:paraId="2521F5D0" w14:textId="77777777" w:rsidR="00E0296B" w:rsidRDefault="00E0296B">
      <w:pPr>
        <w:rPr>
          <w:rFonts w:ascii="Times New Roman" w:hAnsi="Times New Roman" w:cs="Times New Roman"/>
        </w:rPr>
      </w:pPr>
    </w:p>
    <w:p w14:paraId="21ABEBA1" w14:textId="476EAA26" w:rsidR="008D1C42" w:rsidRPr="00FE609B" w:rsidRDefault="005918AB">
      <w:pPr>
        <w:rPr>
          <w:rFonts w:ascii="Times New Roman" w:hAnsi="Times New Roman" w:cs="Times New Roman"/>
          <w:b/>
          <w:bCs/>
          <w:u w:val="single"/>
        </w:rPr>
      </w:pPr>
      <w:r w:rsidRPr="00FE609B">
        <w:rPr>
          <w:rFonts w:ascii="Times New Roman" w:hAnsi="Times New Roman" w:cs="Times New Roman"/>
          <w:b/>
          <w:bCs/>
          <w:u w:val="single"/>
        </w:rPr>
        <w:t>REWALIDACJ</w:t>
      </w:r>
      <w:r w:rsidR="001476E0" w:rsidRPr="00FE609B">
        <w:rPr>
          <w:rFonts w:ascii="Times New Roman" w:hAnsi="Times New Roman" w:cs="Times New Roman"/>
          <w:b/>
          <w:bCs/>
          <w:u w:val="single"/>
        </w:rPr>
        <w:t xml:space="preserve">A </w:t>
      </w:r>
      <w:r w:rsidR="00FE609B" w:rsidRPr="00FE609B">
        <w:rPr>
          <w:rFonts w:ascii="Times New Roman" w:hAnsi="Times New Roman" w:cs="Times New Roman"/>
          <w:b/>
          <w:bCs/>
          <w:u w:val="single"/>
        </w:rPr>
        <w:t xml:space="preserve">CAŁA KLASA </w:t>
      </w:r>
    </w:p>
    <w:p w14:paraId="79F84E70" w14:textId="41C7F2A6" w:rsidR="009D0C02" w:rsidRPr="00C426EE" w:rsidRDefault="00C426EE">
      <w:pPr>
        <w:rPr>
          <w:rFonts w:ascii="Times New Roman" w:hAnsi="Times New Roman" w:cs="Times New Roman"/>
          <w:b/>
          <w:bCs/>
          <w:u w:val="single"/>
        </w:rPr>
      </w:pPr>
      <w:r w:rsidRPr="00C426EE">
        <w:rPr>
          <w:rFonts w:ascii="Times New Roman" w:hAnsi="Times New Roman" w:cs="Times New Roman"/>
          <w:b/>
          <w:bCs/>
          <w:u w:val="single"/>
        </w:rPr>
        <w:t>Ćwiczenia percepcji wzrokowej: spostrzeganie dla spostrzegawczych</w:t>
      </w:r>
      <w:r w:rsidR="00560B97">
        <w:rPr>
          <w:rFonts w:ascii="Times New Roman" w:hAnsi="Times New Roman" w:cs="Times New Roman"/>
          <w:b/>
          <w:bCs/>
          <w:u w:val="single"/>
        </w:rPr>
        <w:t>.</w:t>
      </w:r>
    </w:p>
    <w:p w14:paraId="5F71828F" w14:textId="6AC3F0C3" w:rsidR="003B406B" w:rsidRDefault="00117CD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ZAKREŚ ZGODNIE ZE WZOREM W RAMCE </w:t>
      </w:r>
    </w:p>
    <w:p w14:paraId="2D336E87" w14:textId="601AFE7A" w:rsidR="001476E0" w:rsidRDefault="003B406B">
      <w:pPr>
        <w:rPr>
          <w:rFonts w:ascii="Times New Roman" w:hAnsi="Times New Roman" w:cs="Times New Roman"/>
        </w:rPr>
      </w:pPr>
      <w:r w:rsidRPr="003B406B">
        <w:rPr>
          <w:rFonts w:ascii="Times New Roman" w:hAnsi="Times New Roman" w:cs="Times New Roman"/>
          <w:noProof/>
          <w:lang w:eastAsia="pl-PL"/>
        </w:rPr>
        <w:drawing>
          <wp:inline distT="0" distB="0" distL="0" distR="0" wp14:anchorId="0871F151" wp14:editId="5EA20D24">
            <wp:extent cx="3421380" cy="4839036"/>
            <wp:effectExtent l="0" t="0" r="7620" b="0"/>
            <wp:docPr id="8" name="Obraz 8" descr="Percepcja wzrokowa workshe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ercepcja wzrokowa worksheet"/>
                    <pic:cNvPicPr>
                      <a:picLocks noChangeAspect="1" noChangeArrowheads="1"/>
                    </pic:cNvPicPr>
                  </pic:nvPicPr>
                  <pic:blipFill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0643" cy="48521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2FA64C" w14:textId="77777777" w:rsidR="00F741FF" w:rsidRDefault="00F741FF">
      <w:pPr>
        <w:rPr>
          <w:rFonts w:ascii="Times New Roman" w:hAnsi="Times New Roman" w:cs="Times New Roman"/>
        </w:rPr>
      </w:pPr>
    </w:p>
    <w:p w14:paraId="66AC3888" w14:textId="77777777" w:rsidR="00F741FF" w:rsidRDefault="00F741FF">
      <w:pPr>
        <w:rPr>
          <w:rFonts w:ascii="Times New Roman" w:hAnsi="Times New Roman" w:cs="Times New Roman"/>
        </w:rPr>
      </w:pPr>
    </w:p>
    <w:p w14:paraId="5C6BC2DE" w14:textId="77777777" w:rsidR="00F741FF" w:rsidRDefault="00F741FF">
      <w:pPr>
        <w:rPr>
          <w:rFonts w:ascii="Times New Roman" w:hAnsi="Times New Roman" w:cs="Times New Roman"/>
        </w:rPr>
      </w:pPr>
    </w:p>
    <w:p w14:paraId="2319F7D7" w14:textId="05997086" w:rsidR="00F741FF" w:rsidRDefault="006415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POLICZ LITERY I WPISZ WYNIK </w:t>
      </w:r>
    </w:p>
    <w:p w14:paraId="720A0C12" w14:textId="77777777" w:rsidR="00F741FF" w:rsidRDefault="00F741FF">
      <w:pPr>
        <w:rPr>
          <w:rFonts w:ascii="Times New Roman" w:hAnsi="Times New Roman" w:cs="Times New Roman"/>
        </w:rPr>
      </w:pPr>
    </w:p>
    <w:p w14:paraId="2A2881E1" w14:textId="0546B190" w:rsidR="00F741FF" w:rsidRPr="005918AB" w:rsidRDefault="00F741FF">
      <w:pPr>
        <w:rPr>
          <w:rFonts w:ascii="Times New Roman" w:hAnsi="Times New Roman" w:cs="Times New Roman"/>
        </w:rPr>
      </w:pPr>
      <w:r w:rsidRPr="00F741FF">
        <w:rPr>
          <w:rFonts w:ascii="Times New Roman" w:hAnsi="Times New Roman" w:cs="Times New Roman"/>
          <w:noProof/>
          <w:lang w:eastAsia="pl-PL"/>
        </w:rPr>
        <w:drawing>
          <wp:inline distT="0" distB="0" distL="0" distR="0" wp14:anchorId="3612C631" wp14:editId="306D51D9">
            <wp:extent cx="2948940" cy="4170839"/>
            <wp:effectExtent l="0" t="0" r="3810" b="1270"/>
            <wp:docPr id="10" name="Obraz 10" descr="Percepcja wzrokowa - Przedszkole nr 20 w Rybni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ercepcja wzrokowa - Przedszkole nr 20 w Rybniku"/>
                    <pic:cNvPicPr>
                      <a:picLocks noChangeAspect="1" noChangeArrowheads="1"/>
                    </pic:cNvPicPr>
                  </pic:nvPicPr>
                  <pic:blipFill>
                    <a:blip r:embed="rId1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4222" cy="4178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741FF" w:rsidRPr="005918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130947"/>
    <w:multiLevelType w:val="hybridMultilevel"/>
    <w:tmpl w:val="D3B201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A7B"/>
    <w:rsid w:val="000351ED"/>
    <w:rsid w:val="00061578"/>
    <w:rsid w:val="000652C6"/>
    <w:rsid w:val="000726B5"/>
    <w:rsid w:val="00117CD2"/>
    <w:rsid w:val="001333B8"/>
    <w:rsid w:val="00136564"/>
    <w:rsid w:val="001476E0"/>
    <w:rsid w:val="00150038"/>
    <w:rsid w:val="0015172C"/>
    <w:rsid w:val="001739DC"/>
    <w:rsid w:val="00182434"/>
    <w:rsid w:val="00193A7E"/>
    <w:rsid w:val="001F53DF"/>
    <w:rsid w:val="00234845"/>
    <w:rsid w:val="00274C82"/>
    <w:rsid w:val="0028261C"/>
    <w:rsid w:val="002B289B"/>
    <w:rsid w:val="002B29DA"/>
    <w:rsid w:val="002F78BB"/>
    <w:rsid w:val="00340C7A"/>
    <w:rsid w:val="0036388E"/>
    <w:rsid w:val="00396982"/>
    <w:rsid w:val="003B1CC7"/>
    <w:rsid w:val="003B406B"/>
    <w:rsid w:val="00413417"/>
    <w:rsid w:val="00425AFA"/>
    <w:rsid w:val="00470D99"/>
    <w:rsid w:val="004D786D"/>
    <w:rsid w:val="0054037E"/>
    <w:rsid w:val="00560B97"/>
    <w:rsid w:val="005918AB"/>
    <w:rsid w:val="005B6ED2"/>
    <w:rsid w:val="005F0F47"/>
    <w:rsid w:val="00604A93"/>
    <w:rsid w:val="00604CD3"/>
    <w:rsid w:val="00641530"/>
    <w:rsid w:val="006616BE"/>
    <w:rsid w:val="006B301F"/>
    <w:rsid w:val="006D750A"/>
    <w:rsid w:val="007C3666"/>
    <w:rsid w:val="00874949"/>
    <w:rsid w:val="008B642C"/>
    <w:rsid w:val="008D1C42"/>
    <w:rsid w:val="008E318F"/>
    <w:rsid w:val="00905DA7"/>
    <w:rsid w:val="0092541F"/>
    <w:rsid w:val="009D0C02"/>
    <w:rsid w:val="00A0489E"/>
    <w:rsid w:val="00A11C1D"/>
    <w:rsid w:val="00A2155D"/>
    <w:rsid w:val="00A9323A"/>
    <w:rsid w:val="00AB58BD"/>
    <w:rsid w:val="00AC07AF"/>
    <w:rsid w:val="00AF51E5"/>
    <w:rsid w:val="00B563C9"/>
    <w:rsid w:val="00BC24DC"/>
    <w:rsid w:val="00C426EE"/>
    <w:rsid w:val="00C66313"/>
    <w:rsid w:val="00D53834"/>
    <w:rsid w:val="00D753E1"/>
    <w:rsid w:val="00D768A6"/>
    <w:rsid w:val="00DA20E1"/>
    <w:rsid w:val="00DB2A7B"/>
    <w:rsid w:val="00DD3CBD"/>
    <w:rsid w:val="00DF77AB"/>
    <w:rsid w:val="00E0296B"/>
    <w:rsid w:val="00E03B09"/>
    <w:rsid w:val="00E233C3"/>
    <w:rsid w:val="00E27392"/>
    <w:rsid w:val="00EA23C2"/>
    <w:rsid w:val="00EF17B2"/>
    <w:rsid w:val="00EF4D5E"/>
    <w:rsid w:val="00F43585"/>
    <w:rsid w:val="00F741FF"/>
    <w:rsid w:val="00FA2805"/>
    <w:rsid w:val="00FC4414"/>
    <w:rsid w:val="00FE6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1E288"/>
  <w15:chartTrackingRefBased/>
  <w15:docId w15:val="{BC853212-7655-4E7A-86BA-FD14D0748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D750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233C3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233C3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4D786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5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9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9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0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52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41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5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s://mojedziecikreatywnie.pl/2017/01/balwanek-olaf-waty/" TargetMode="External"/><Relationship Id="rId18" Type="http://schemas.openxmlformats.org/officeDocument/2006/relationships/image" Target="media/image9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jpeg"/><Relationship Id="rId12" Type="http://schemas.openxmlformats.org/officeDocument/2006/relationships/hyperlink" Target="https://wordwall.net/pl/resource/7779407/grudzie%C5%84" TargetMode="External"/><Relationship Id="rId17" Type="http://schemas.openxmlformats.org/officeDocument/2006/relationships/hyperlink" Target="https://www.youtube.com/watch?v=9gNedd5zaAs" TargetMode="External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hyperlink" Target="https://www.youtube.com/watch?v=iWjLIKmkvNI" TargetMode="External"/><Relationship Id="rId10" Type="http://schemas.openxmlformats.org/officeDocument/2006/relationships/image" Target="media/image6.png"/><Relationship Id="rId19" Type="http://schemas.openxmlformats.org/officeDocument/2006/relationships/image" Target="media/image10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hyperlink" Target="https://wordwall.net/play/25836/432/106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411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JaHu Nawrotkiewicz</dc:creator>
  <cp:keywords/>
  <dc:description/>
  <cp:lastModifiedBy>jnawrotkiewicz</cp:lastModifiedBy>
  <cp:revision>2</cp:revision>
  <dcterms:created xsi:type="dcterms:W3CDTF">2021-12-01T11:05:00Z</dcterms:created>
  <dcterms:modified xsi:type="dcterms:W3CDTF">2021-12-01T11:05:00Z</dcterms:modified>
</cp:coreProperties>
</file>