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75426" w14:textId="4C0C7AA7" w:rsidR="00D96156" w:rsidRDefault="67A95100" w:rsidP="67A95100">
      <w:pPr>
        <w:rPr>
          <w:sz w:val="24"/>
          <w:szCs w:val="24"/>
        </w:rPr>
      </w:pPr>
      <w:r w:rsidRPr="67A95100">
        <w:rPr>
          <w:sz w:val="24"/>
          <w:szCs w:val="24"/>
        </w:rPr>
        <w:t>Klasa I</w:t>
      </w:r>
    </w:p>
    <w:p w14:paraId="7C4D92EB" w14:textId="15613690" w:rsidR="67A95100" w:rsidRDefault="67A95100" w:rsidP="67A95100">
      <w:pPr>
        <w:rPr>
          <w:rFonts w:ascii="Calibri" w:eastAsia="Calibri" w:hAnsi="Calibri" w:cs="Calibri"/>
          <w:sz w:val="24"/>
          <w:szCs w:val="24"/>
        </w:rPr>
      </w:pPr>
      <w:r w:rsidRPr="67A95100">
        <w:rPr>
          <w:rFonts w:ascii="Calibri" w:eastAsia="Calibri" w:hAnsi="Calibri" w:cs="Calibri"/>
          <w:sz w:val="24"/>
          <w:szCs w:val="24"/>
        </w:rPr>
        <w:t>Dzisiejszy temat "COŚ DO PRZYTULANIA"</w:t>
      </w:r>
      <w:r>
        <w:br/>
      </w:r>
      <w:r w:rsidRPr="67A95100">
        <w:rPr>
          <w:rFonts w:ascii="Calibri" w:eastAsia="Calibri" w:hAnsi="Calibri" w:cs="Calibri"/>
          <w:sz w:val="24"/>
          <w:szCs w:val="24"/>
        </w:rPr>
        <w:t>podręcznik s. 44-45</w:t>
      </w:r>
      <w:r>
        <w:br/>
      </w:r>
      <w:r w:rsidRPr="67A95100">
        <w:rPr>
          <w:rFonts w:ascii="Calibri" w:eastAsia="Calibri" w:hAnsi="Calibri" w:cs="Calibri"/>
          <w:sz w:val="24"/>
          <w:szCs w:val="24"/>
        </w:rPr>
        <w:t xml:space="preserve">ćw. </w:t>
      </w:r>
      <w:proofErr w:type="spellStart"/>
      <w:r w:rsidRPr="67A95100">
        <w:rPr>
          <w:rFonts w:ascii="Calibri" w:eastAsia="Calibri" w:hAnsi="Calibri" w:cs="Calibri"/>
          <w:sz w:val="24"/>
          <w:szCs w:val="24"/>
        </w:rPr>
        <w:t>j.pol</w:t>
      </w:r>
      <w:proofErr w:type="spellEnd"/>
      <w:r w:rsidRPr="67A95100">
        <w:rPr>
          <w:rFonts w:ascii="Calibri" w:eastAsia="Calibri" w:hAnsi="Calibri" w:cs="Calibri"/>
          <w:sz w:val="24"/>
          <w:szCs w:val="24"/>
        </w:rPr>
        <w:t xml:space="preserve"> s.42</w:t>
      </w:r>
      <w:r>
        <w:br/>
      </w:r>
      <w:r w:rsidRPr="67A95100">
        <w:rPr>
          <w:rFonts w:ascii="Calibri" w:eastAsia="Calibri" w:hAnsi="Calibri" w:cs="Calibri"/>
          <w:sz w:val="24"/>
          <w:szCs w:val="24"/>
        </w:rPr>
        <w:t>ćw. matematyka s. 48,51 i 52</w:t>
      </w:r>
    </w:p>
    <w:p w14:paraId="614C96A1" w14:textId="7876E0ED" w:rsidR="67A95100" w:rsidRDefault="67A95100" w:rsidP="67A95100">
      <w:pPr>
        <w:rPr>
          <w:rFonts w:ascii="Calibri" w:eastAsia="Calibri" w:hAnsi="Calibri" w:cs="Calibri"/>
          <w:sz w:val="24"/>
          <w:szCs w:val="24"/>
        </w:rPr>
      </w:pPr>
    </w:p>
    <w:p w14:paraId="31C1EFAD" w14:textId="56793C2B" w:rsidR="67A95100" w:rsidRDefault="67A95100" w:rsidP="67A95100">
      <w:pPr>
        <w:rPr>
          <w:rFonts w:ascii="Calibri" w:eastAsia="Calibri" w:hAnsi="Calibri" w:cs="Calibri"/>
          <w:sz w:val="24"/>
          <w:szCs w:val="24"/>
        </w:rPr>
      </w:pPr>
      <w:r w:rsidRPr="67A95100">
        <w:rPr>
          <w:rFonts w:ascii="Calibri" w:eastAsia="Calibri" w:hAnsi="Calibri" w:cs="Calibri"/>
          <w:sz w:val="24"/>
          <w:szCs w:val="24"/>
        </w:rPr>
        <w:t>Klasa II</w:t>
      </w:r>
    </w:p>
    <w:p w14:paraId="0C913FAC" w14:textId="451BA20F" w:rsidR="67A95100" w:rsidRDefault="67A95100" w:rsidP="67A95100">
      <w:pPr>
        <w:rPr>
          <w:rFonts w:ascii="Calibri" w:eastAsia="Calibri" w:hAnsi="Calibri" w:cs="Calibri"/>
          <w:sz w:val="24"/>
          <w:szCs w:val="24"/>
        </w:rPr>
      </w:pPr>
      <w:r w:rsidRPr="67A95100">
        <w:rPr>
          <w:rFonts w:ascii="Calibri" w:eastAsia="Calibri" w:hAnsi="Calibri" w:cs="Calibri"/>
          <w:sz w:val="24"/>
          <w:szCs w:val="24"/>
        </w:rPr>
        <w:t>Dzisiejszy temat "O KOMIKSIE KILKA SŁÓW"</w:t>
      </w:r>
      <w:r>
        <w:br/>
      </w:r>
      <w:r w:rsidRPr="67A95100">
        <w:rPr>
          <w:rFonts w:ascii="Calibri" w:eastAsia="Calibri" w:hAnsi="Calibri" w:cs="Calibri"/>
          <w:sz w:val="24"/>
          <w:szCs w:val="24"/>
        </w:rPr>
        <w:t>podręcznik s.53-55</w:t>
      </w:r>
      <w:r>
        <w:br/>
      </w:r>
      <w:r w:rsidRPr="67A95100">
        <w:rPr>
          <w:rFonts w:ascii="Calibri" w:eastAsia="Calibri" w:hAnsi="Calibri" w:cs="Calibri"/>
          <w:sz w:val="24"/>
          <w:szCs w:val="24"/>
        </w:rPr>
        <w:t xml:space="preserve">ćw. </w:t>
      </w:r>
      <w:proofErr w:type="spellStart"/>
      <w:r w:rsidRPr="67A95100">
        <w:rPr>
          <w:rFonts w:ascii="Calibri" w:eastAsia="Calibri" w:hAnsi="Calibri" w:cs="Calibri"/>
          <w:sz w:val="24"/>
          <w:szCs w:val="24"/>
        </w:rPr>
        <w:t>j.pol</w:t>
      </w:r>
      <w:proofErr w:type="spellEnd"/>
      <w:r w:rsidRPr="67A95100">
        <w:rPr>
          <w:rFonts w:ascii="Calibri" w:eastAsia="Calibri" w:hAnsi="Calibri" w:cs="Calibri"/>
          <w:sz w:val="24"/>
          <w:szCs w:val="24"/>
        </w:rPr>
        <w:t xml:space="preserve"> s.58</w:t>
      </w:r>
      <w:r>
        <w:br/>
      </w:r>
      <w:r w:rsidRPr="67A95100">
        <w:rPr>
          <w:rFonts w:ascii="Calibri" w:eastAsia="Calibri" w:hAnsi="Calibri" w:cs="Calibri"/>
          <w:sz w:val="24"/>
          <w:szCs w:val="24"/>
        </w:rPr>
        <w:t>ćw. matematyka s.46-47</w:t>
      </w:r>
    </w:p>
    <w:p w14:paraId="70C34AD8" w14:textId="5C444A06" w:rsidR="67A95100" w:rsidRDefault="67A95100" w:rsidP="67A95100">
      <w:pPr>
        <w:rPr>
          <w:rFonts w:ascii="Calibri" w:eastAsia="Calibri" w:hAnsi="Calibri" w:cs="Calibri"/>
          <w:sz w:val="24"/>
          <w:szCs w:val="24"/>
        </w:rPr>
      </w:pPr>
    </w:p>
    <w:p w14:paraId="734AA433" w14:textId="3F0D817D" w:rsidR="67A95100" w:rsidRDefault="67A95100" w:rsidP="67A95100">
      <w:pPr>
        <w:rPr>
          <w:rFonts w:ascii="Calibri" w:eastAsia="Calibri" w:hAnsi="Calibri" w:cs="Calibri"/>
          <w:sz w:val="24"/>
          <w:szCs w:val="24"/>
        </w:rPr>
      </w:pPr>
      <w:r w:rsidRPr="67A95100">
        <w:rPr>
          <w:rFonts w:ascii="Calibri" w:eastAsia="Calibri" w:hAnsi="Calibri" w:cs="Calibri"/>
          <w:sz w:val="24"/>
          <w:szCs w:val="24"/>
        </w:rPr>
        <w:t>Klasa III</w:t>
      </w:r>
    </w:p>
    <w:p w14:paraId="3EEE4335" w14:textId="41CEE14A" w:rsidR="67A95100" w:rsidRDefault="67A95100" w:rsidP="67A95100">
      <w:pPr>
        <w:rPr>
          <w:rFonts w:eastAsiaTheme="minorEastAsia"/>
          <w:color w:val="000000" w:themeColor="text1"/>
          <w:sz w:val="24"/>
          <w:szCs w:val="24"/>
        </w:rPr>
      </w:pPr>
      <w:r w:rsidRPr="67A95100">
        <w:rPr>
          <w:rFonts w:eastAsiaTheme="minorEastAsia"/>
          <w:color w:val="000000" w:themeColor="text1"/>
          <w:sz w:val="24"/>
          <w:szCs w:val="24"/>
        </w:rPr>
        <w:t>Dzisiejszy temat "DO CZEGO JEST NAM POTRZEBNY WĘGIEL"</w:t>
      </w:r>
      <w:r>
        <w:br/>
      </w:r>
      <w:r w:rsidRPr="67A95100">
        <w:rPr>
          <w:rFonts w:eastAsiaTheme="minorEastAsia"/>
          <w:color w:val="000000" w:themeColor="text1"/>
          <w:sz w:val="24"/>
          <w:szCs w:val="24"/>
        </w:rPr>
        <w:t>podręcznik s.58-62</w:t>
      </w:r>
      <w:r>
        <w:br/>
      </w:r>
      <w:r w:rsidRPr="67A95100">
        <w:rPr>
          <w:rFonts w:eastAsiaTheme="minorEastAsia"/>
          <w:color w:val="000000" w:themeColor="text1"/>
          <w:sz w:val="24"/>
          <w:szCs w:val="24"/>
        </w:rPr>
        <w:t xml:space="preserve">ćw. </w:t>
      </w:r>
      <w:proofErr w:type="spellStart"/>
      <w:r w:rsidRPr="67A95100">
        <w:rPr>
          <w:rFonts w:eastAsiaTheme="minorEastAsia"/>
          <w:color w:val="000000" w:themeColor="text1"/>
          <w:sz w:val="24"/>
          <w:szCs w:val="24"/>
        </w:rPr>
        <w:t>j.pol</w:t>
      </w:r>
      <w:proofErr w:type="spellEnd"/>
      <w:r w:rsidRPr="67A95100">
        <w:rPr>
          <w:rFonts w:eastAsiaTheme="minorEastAsia"/>
          <w:color w:val="000000" w:themeColor="text1"/>
          <w:sz w:val="24"/>
          <w:szCs w:val="24"/>
        </w:rPr>
        <w:t xml:space="preserve"> s.50-51</w:t>
      </w:r>
      <w:r>
        <w:br/>
      </w:r>
      <w:r w:rsidRPr="67A95100">
        <w:rPr>
          <w:rFonts w:eastAsiaTheme="minorEastAsia"/>
          <w:color w:val="000000" w:themeColor="text1"/>
          <w:sz w:val="24"/>
          <w:szCs w:val="24"/>
        </w:rPr>
        <w:t>ćw. matematyka s.42-43</w:t>
      </w:r>
      <w:r>
        <w:br/>
      </w:r>
    </w:p>
    <w:p w14:paraId="52F696A3" w14:textId="2032E0E1" w:rsidR="67A95100" w:rsidRDefault="67A95100" w:rsidP="67A95100">
      <w:pPr>
        <w:rPr>
          <w:rFonts w:eastAsiaTheme="minorEastAsia"/>
          <w:color w:val="000000" w:themeColor="text1"/>
          <w:sz w:val="24"/>
          <w:szCs w:val="24"/>
        </w:rPr>
      </w:pPr>
      <w:r w:rsidRPr="67A95100">
        <w:rPr>
          <w:rFonts w:eastAsiaTheme="minorEastAsia"/>
          <w:color w:val="000000" w:themeColor="text1"/>
          <w:sz w:val="24"/>
          <w:szCs w:val="24"/>
        </w:rPr>
        <w:t>RELIGIA</w:t>
      </w:r>
    </w:p>
    <w:p w14:paraId="6A6F81A6" w14:textId="2AF778F8" w:rsidR="67A95100" w:rsidRDefault="67A95100" w:rsidP="67A95100">
      <w:pPr>
        <w:spacing w:line="360" w:lineRule="auto"/>
      </w:pPr>
      <w:r w:rsidRPr="67A95100">
        <w:rPr>
          <w:rFonts w:ascii="Times New Roman" w:eastAsia="Times New Roman" w:hAnsi="Times New Roman" w:cs="Times New Roman"/>
        </w:rPr>
        <w:t>Dla wszystkich chłopców:</w:t>
      </w:r>
    </w:p>
    <w:p w14:paraId="7AA1A528" w14:textId="0285396A" w:rsidR="67A95100" w:rsidRDefault="67A95100" w:rsidP="67A95100">
      <w:pPr>
        <w:spacing w:line="360" w:lineRule="auto"/>
      </w:pPr>
      <w:r w:rsidRPr="67A95100">
        <w:rPr>
          <w:rFonts w:ascii="Times New Roman" w:eastAsia="Times New Roman" w:hAnsi="Times New Roman" w:cs="Times New Roman"/>
        </w:rPr>
        <w:t xml:space="preserve"> Zbliża się Adwent. Czas piękny i radosny, gdzie oczekujemy na Pana Jezusa na Boże Narodzenie. W Adwencie jest kilka ważnych symboli. Jednym z nich jest np. Kalendarz Adwentowy( polega on na odliczaniu dni do Bożego Narodzenia ), oczekiwaniu i wytęsknieniu do Jezusa </w:t>
      </w:r>
    </w:p>
    <w:p w14:paraId="6986CEAB" w14:textId="3A9ED2D0" w:rsidR="67A95100" w:rsidRDefault="67A95100" w:rsidP="67A95100">
      <w:pPr>
        <w:spacing w:line="276" w:lineRule="auto"/>
        <w:rPr>
          <w:rFonts w:ascii="Times New Roman" w:eastAsia="Times New Roman" w:hAnsi="Times New Roman" w:cs="Times New Roman"/>
        </w:rPr>
      </w:pPr>
      <w:r w:rsidRPr="67A95100">
        <w:rPr>
          <w:rFonts w:ascii="Times New Roman" w:eastAsia="Times New Roman" w:hAnsi="Times New Roman" w:cs="Times New Roman"/>
        </w:rPr>
        <w:t xml:space="preserve">NARYSUJ KALENDARZ ADWENTOWY( MASZ OBRAZEK OBOK) –POMOCNICZY </w:t>
      </w:r>
      <w:r w:rsidRPr="67A95100">
        <w:rPr>
          <w:rFonts w:ascii="Wingdings" w:eastAsia="Wingdings" w:hAnsi="Wingdings" w:cs="Wingdings"/>
        </w:rPr>
        <w:t></w:t>
      </w:r>
    </w:p>
    <w:p w14:paraId="32106224" w14:textId="615C10BA" w:rsidR="67A95100" w:rsidRDefault="67A95100" w:rsidP="67A95100">
      <w:pPr>
        <w:rPr>
          <w:rFonts w:eastAsiaTheme="minorEastAsia"/>
          <w:color w:val="000000" w:themeColor="text1"/>
          <w:sz w:val="24"/>
          <w:szCs w:val="24"/>
        </w:rPr>
      </w:pPr>
    </w:p>
    <w:p w14:paraId="50751296" w14:textId="4858EB74" w:rsidR="67A95100" w:rsidRDefault="67A95100" w:rsidP="67A95100">
      <w:pPr>
        <w:rPr>
          <w:rFonts w:ascii="Calibri" w:eastAsia="Calibri" w:hAnsi="Calibri" w:cs="Calibri"/>
        </w:rPr>
      </w:pPr>
      <w:r>
        <w:rPr>
          <w:noProof/>
          <w:lang w:eastAsia="pl-PL"/>
        </w:rPr>
        <w:drawing>
          <wp:inline distT="0" distB="0" distL="0" distR="0" wp14:anchorId="40915581" wp14:editId="69F9E059">
            <wp:extent cx="2378487" cy="1781175"/>
            <wp:effectExtent l="0" t="0" r="0" b="0"/>
            <wp:docPr id="1216838871" name="Obraz 1216838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487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</w:p>
    <w:p w14:paraId="091D26B4" w14:textId="6D7E68A9" w:rsidR="67A95100" w:rsidRDefault="67A95100">
      <w:r>
        <w:lastRenderedPageBreak/>
        <w:br/>
      </w:r>
    </w:p>
    <w:p w14:paraId="65231C5D" w14:textId="1C223661" w:rsidR="67A95100" w:rsidRDefault="67A95100" w:rsidP="67A95100">
      <w:pPr>
        <w:spacing w:line="276" w:lineRule="auto"/>
        <w:rPr>
          <w:rFonts w:ascii="Calibri" w:eastAsia="Calibri" w:hAnsi="Calibri" w:cs="Calibri"/>
        </w:rPr>
      </w:pPr>
      <w:r>
        <w:br/>
      </w:r>
      <w:r w:rsidRPr="67A95100">
        <w:rPr>
          <w:rFonts w:ascii="Times New Roman" w:eastAsia="Times New Roman" w:hAnsi="Times New Roman" w:cs="Times New Roman"/>
        </w:rPr>
        <w:t>Link do bajki o Bożym Narodzeniu :</w:t>
      </w:r>
    </w:p>
    <w:p w14:paraId="6555EED4" w14:textId="60FD2BD0" w:rsidR="67A95100" w:rsidRDefault="00571BBD" w:rsidP="67A95100">
      <w:pPr>
        <w:rPr>
          <w:rFonts w:ascii="Calibri" w:eastAsia="Calibri" w:hAnsi="Calibri" w:cs="Calibri"/>
        </w:rPr>
      </w:pPr>
      <w:hyperlink r:id="rId6">
        <w:r w:rsidR="67A95100" w:rsidRPr="67A95100">
          <w:rPr>
            <w:rStyle w:val="Hipercze"/>
            <w:rFonts w:ascii="Times New Roman" w:eastAsia="Times New Roman" w:hAnsi="Times New Roman" w:cs="Times New Roman"/>
          </w:rPr>
          <w:t>https://www.youtube.com/watch?v=Wo4_BmYYJn4&amp;ab_channel=KSI%C4%98GAKSI%C4%84G</w:t>
        </w:r>
      </w:hyperlink>
    </w:p>
    <w:p w14:paraId="5968D6E3" w14:textId="0F5F0C22" w:rsidR="67A95100" w:rsidRDefault="67A95100" w:rsidP="67A95100">
      <w:pPr>
        <w:rPr>
          <w:rFonts w:ascii="Times New Roman" w:eastAsia="Times New Roman" w:hAnsi="Times New Roman" w:cs="Times New Roman"/>
        </w:rPr>
      </w:pPr>
    </w:p>
    <w:p w14:paraId="171F1C68" w14:textId="147BEA9C" w:rsidR="67A95100" w:rsidRDefault="67A95100" w:rsidP="67A95100">
      <w:pPr>
        <w:rPr>
          <w:rFonts w:ascii="Times New Roman" w:eastAsia="Times New Roman" w:hAnsi="Times New Roman" w:cs="Times New Roman"/>
        </w:rPr>
      </w:pPr>
      <w:r w:rsidRPr="67A95100">
        <w:rPr>
          <w:rFonts w:ascii="Times New Roman" w:eastAsia="Times New Roman" w:hAnsi="Times New Roman" w:cs="Times New Roman"/>
        </w:rPr>
        <w:t>Rewalidacja</w:t>
      </w:r>
    </w:p>
    <w:p w14:paraId="47E5AB11" w14:textId="54CB60CD" w:rsidR="67A95100" w:rsidRDefault="67A95100" w:rsidP="67A95100">
      <w:pPr>
        <w:rPr>
          <w:rFonts w:eastAsiaTheme="minorEastAsia"/>
          <w:color w:val="000000" w:themeColor="text1"/>
          <w:sz w:val="24"/>
          <w:szCs w:val="24"/>
        </w:rPr>
      </w:pPr>
      <w:r w:rsidRPr="67A95100">
        <w:rPr>
          <w:rFonts w:eastAsiaTheme="minorEastAsia"/>
          <w:color w:val="000000" w:themeColor="text1"/>
          <w:sz w:val="24"/>
          <w:szCs w:val="24"/>
        </w:rPr>
        <w:t>historyjki obrazkowe proszę przyjrzeć się załączonym obrazkom i opowiedzieć po kolei co się na nich dzieje.</w:t>
      </w:r>
      <w:r>
        <w:br/>
      </w:r>
    </w:p>
    <w:p w14:paraId="3C13821E" w14:textId="6DBFDC58" w:rsidR="67A95100" w:rsidRDefault="67A95100" w:rsidP="67A95100">
      <w:r>
        <w:br/>
      </w:r>
      <w:r>
        <w:rPr>
          <w:noProof/>
          <w:lang w:eastAsia="pl-PL"/>
        </w:rPr>
        <w:drawing>
          <wp:inline distT="0" distB="0" distL="0" distR="0" wp14:anchorId="48F17705" wp14:editId="06A69A7D">
            <wp:extent cx="1857375" cy="1314771"/>
            <wp:effectExtent l="0" t="0" r="0" b="0"/>
            <wp:docPr id="543706693" name="Obraz 543706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1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45EF5" w14:textId="3434D0CA" w:rsidR="67A95100" w:rsidRDefault="67A95100" w:rsidP="67A95100">
      <w:r>
        <w:br/>
      </w:r>
      <w:r>
        <w:rPr>
          <w:noProof/>
          <w:lang w:eastAsia="pl-PL"/>
        </w:rPr>
        <w:drawing>
          <wp:inline distT="0" distB="0" distL="0" distR="0" wp14:anchorId="202790BD" wp14:editId="6A23F8EE">
            <wp:extent cx="1848644" cy="1304925"/>
            <wp:effectExtent l="0" t="0" r="0" b="0"/>
            <wp:docPr id="842897107" name="Obraz 842897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644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F3982" w14:textId="008D0EF4" w:rsidR="67A95100" w:rsidRDefault="67A95100" w:rsidP="67A95100">
      <w:r>
        <w:rPr>
          <w:noProof/>
          <w:lang w:eastAsia="pl-PL"/>
        </w:rPr>
        <w:drawing>
          <wp:inline distT="0" distB="0" distL="0" distR="0" wp14:anchorId="7259FCAF" wp14:editId="418B3040">
            <wp:extent cx="1543050" cy="2057400"/>
            <wp:effectExtent l="0" t="0" r="0" b="0"/>
            <wp:docPr id="1893296559" name="Obraz 1893296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9A7E4" w14:textId="7D1C2010" w:rsidR="67A95100" w:rsidRDefault="67A95100" w:rsidP="67A95100"/>
    <w:p w14:paraId="6AB5D833" w14:textId="2D66BB16" w:rsidR="67A95100" w:rsidRDefault="67A95100" w:rsidP="67A95100"/>
    <w:p w14:paraId="2512F7B5" w14:textId="7D32BAAA" w:rsidR="67A95100" w:rsidRDefault="67A95100" w:rsidP="67A95100"/>
    <w:p w14:paraId="0783C211" w14:textId="1883CEA5" w:rsidR="67A95100" w:rsidRDefault="67A95100" w:rsidP="67A95100"/>
    <w:p w14:paraId="1C3CA7B6" w14:textId="6F1E9903" w:rsidR="67A95100" w:rsidRDefault="67A95100" w:rsidP="67A95100"/>
    <w:p w14:paraId="482DAB65" w14:textId="687BCB29" w:rsidR="67A95100" w:rsidRDefault="67A95100" w:rsidP="67A95100">
      <w:r>
        <w:rPr>
          <w:noProof/>
          <w:lang w:eastAsia="pl-PL"/>
        </w:rPr>
        <w:drawing>
          <wp:inline distT="0" distB="0" distL="0" distR="0" wp14:anchorId="27C2A9EC" wp14:editId="3ECC00A8">
            <wp:extent cx="1364343" cy="895350"/>
            <wp:effectExtent l="0" t="0" r="0" b="0"/>
            <wp:docPr id="1029129996" name="Obraz 1029129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343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FF0FD" w14:textId="3D5E4461" w:rsidR="67A95100" w:rsidRDefault="67A95100" w:rsidP="67A95100"/>
    <w:p w14:paraId="57ED9C42" w14:textId="18CAF54D" w:rsidR="67A95100" w:rsidRDefault="67A95100" w:rsidP="67A95100">
      <w:r>
        <w:t>Rewalidacja 2</w:t>
      </w:r>
    </w:p>
    <w:p w14:paraId="1CEF463F" w14:textId="77CA7993" w:rsidR="67A95100" w:rsidRDefault="67A95100">
      <w:r w:rsidRPr="67A95100">
        <w:rPr>
          <w:rFonts w:ascii="Tahoma" w:eastAsia="Tahoma" w:hAnsi="Tahoma" w:cs="Tahoma"/>
          <w:sz w:val="24"/>
          <w:szCs w:val="24"/>
        </w:rPr>
        <w:t xml:space="preserve">Temat: Doskonalenie koncentracji uwagi i pamięci. </w:t>
      </w:r>
    </w:p>
    <w:p w14:paraId="55F6D825" w14:textId="716326C5" w:rsidR="67A95100" w:rsidRDefault="67A95100">
      <w:r w:rsidRPr="67A95100">
        <w:rPr>
          <w:rFonts w:ascii="Tahoma" w:eastAsia="Tahoma" w:hAnsi="Tahoma" w:cs="Tahoma"/>
          <w:sz w:val="24"/>
          <w:szCs w:val="24"/>
        </w:rPr>
        <w:t xml:space="preserve"> </w:t>
      </w:r>
    </w:p>
    <w:p w14:paraId="22DBBE5D" w14:textId="412F0BE5" w:rsidR="67A95100" w:rsidRDefault="67A95100">
      <w:r w:rsidRPr="67A95100">
        <w:rPr>
          <w:rFonts w:ascii="Times New Roman" w:eastAsia="Times New Roman" w:hAnsi="Times New Roman" w:cs="Times New Roman"/>
          <w:sz w:val="24"/>
          <w:szCs w:val="24"/>
        </w:rPr>
        <w:t>Wykreśl słowo niepasujące do pozostałych słów w danej kategorii:</w:t>
      </w:r>
    </w:p>
    <w:p w14:paraId="3B30B593" w14:textId="28E67C0A" w:rsidR="67A95100" w:rsidRDefault="67A95100">
      <w:r w:rsidRPr="67A95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4ED0FD" w14:textId="7CE98CF3" w:rsidR="67A95100" w:rsidRDefault="67A95100">
      <w:r w:rsidRPr="67A95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BB0A7A" w14:textId="56B6ED51" w:rsidR="67A95100" w:rsidRDefault="67A95100">
      <w:r w:rsidRPr="67A95100">
        <w:rPr>
          <w:rFonts w:ascii="Times New Roman" w:eastAsia="Times New Roman" w:hAnsi="Times New Roman" w:cs="Times New Roman"/>
          <w:sz w:val="24"/>
          <w:szCs w:val="24"/>
        </w:rPr>
        <w:t>1) WRONA    JELEŃ     SROKA      WRÓBEL      JASKÓŁKA</w:t>
      </w:r>
    </w:p>
    <w:p w14:paraId="536E8BB3" w14:textId="3E67DED0" w:rsidR="67A95100" w:rsidRDefault="67A95100">
      <w:r w:rsidRPr="67A95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6C28E0" w14:textId="576A2AC4" w:rsidR="67A95100" w:rsidRDefault="67A95100">
      <w:r w:rsidRPr="67A95100">
        <w:rPr>
          <w:rFonts w:ascii="Times New Roman" w:eastAsia="Times New Roman" w:hAnsi="Times New Roman" w:cs="Times New Roman"/>
          <w:sz w:val="24"/>
          <w:szCs w:val="24"/>
        </w:rPr>
        <w:t>2) PĘDZEL    PALETA     GAZETA     FARBA      SZTALUGA</w:t>
      </w:r>
    </w:p>
    <w:p w14:paraId="57DBA374" w14:textId="1E2724A5" w:rsidR="67A95100" w:rsidRDefault="67A95100">
      <w:r w:rsidRPr="67A95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856A61" w14:textId="286144D2" w:rsidR="67A95100" w:rsidRDefault="67A95100">
      <w:r w:rsidRPr="67A95100">
        <w:rPr>
          <w:rFonts w:ascii="Times New Roman" w:eastAsia="Times New Roman" w:hAnsi="Times New Roman" w:cs="Times New Roman"/>
          <w:sz w:val="24"/>
          <w:szCs w:val="24"/>
        </w:rPr>
        <w:t>3) LEKARZ         MALARZ     MURARZ     PŁYWANIE    PILOT</w:t>
      </w:r>
    </w:p>
    <w:p w14:paraId="0C5C4CAB" w14:textId="275CC5D6" w:rsidR="67A95100" w:rsidRDefault="67A95100">
      <w:r w:rsidRPr="67A95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26A243" w14:textId="2B197B91" w:rsidR="67A95100" w:rsidRDefault="67A95100">
      <w:r w:rsidRPr="67A95100">
        <w:rPr>
          <w:rFonts w:ascii="Times New Roman" w:eastAsia="Times New Roman" w:hAnsi="Times New Roman" w:cs="Times New Roman"/>
          <w:sz w:val="24"/>
          <w:szCs w:val="24"/>
        </w:rPr>
        <w:t>4)  KOLANO      RAMIĘ       BRZUCH      KOPYTO      SZYJA</w:t>
      </w:r>
    </w:p>
    <w:p w14:paraId="4BB548B8" w14:textId="13871899" w:rsidR="67A95100" w:rsidRDefault="67A95100">
      <w:r w:rsidRPr="67A95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9A4533" w14:textId="46B902C3" w:rsidR="67A95100" w:rsidRDefault="67A95100">
      <w:r w:rsidRPr="67A95100">
        <w:rPr>
          <w:rFonts w:ascii="Times New Roman" w:eastAsia="Times New Roman" w:hAnsi="Times New Roman" w:cs="Times New Roman"/>
          <w:sz w:val="24"/>
          <w:szCs w:val="24"/>
        </w:rPr>
        <w:t xml:space="preserve">5)  </w:t>
      </w:r>
      <w:r w:rsidRPr="67A95100">
        <w:rPr>
          <w:rFonts w:ascii="Calibri" w:eastAsia="Calibri" w:hAnsi="Calibri" w:cs="Calibri"/>
          <w:sz w:val="24"/>
          <w:szCs w:val="24"/>
        </w:rPr>
        <w:t>RÓŻOWY    NIEBIESKI     KIWI      BIAŁY     FIOLETOWY</w:t>
      </w:r>
    </w:p>
    <w:p w14:paraId="48563CB3" w14:textId="4BBC0FBA" w:rsidR="67A95100" w:rsidRDefault="67A95100">
      <w:r w:rsidRPr="67A95100">
        <w:rPr>
          <w:rFonts w:ascii="Calibri" w:eastAsia="Calibri" w:hAnsi="Calibri" w:cs="Calibri"/>
          <w:sz w:val="24"/>
          <w:szCs w:val="24"/>
        </w:rPr>
        <w:t xml:space="preserve"> </w:t>
      </w:r>
    </w:p>
    <w:p w14:paraId="63100952" w14:textId="43BCF269" w:rsidR="67A95100" w:rsidRDefault="67A95100">
      <w:r w:rsidRPr="67A95100">
        <w:rPr>
          <w:rFonts w:ascii="Calibri" w:eastAsia="Calibri" w:hAnsi="Calibri" w:cs="Calibri"/>
          <w:sz w:val="24"/>
          <w:szCs w:val="24"/>
        </w:rPr>
        <w:t>6) MARZEC         WTOREK           STYCZEŃ        MAJ     GRUDZIEŃ</w:t>
      </w:r>
    </w:p>
    <w:p w14:paraId="67941F16" w14:textId="504513C7" w:rsidR="67A95100" w:rsidRDefault="67A95100" w:rsidP="67A95100"/>
    <w:p w14:paraId="0F1A99A7" w14:textId="39D7D1FB" w:rsidR="00571BBD" w:rsidRDefault="00571BBD" w:rsidP="67A95100">
      <w:r>
        <w:t>Rewalidacja logopedyczna</w:t>
      </w:r>
    </w:p>
    <w:p w14:paraId="279F6273" w14:textId="77777777" w:rsidR="00571BBD" w:rsidRDefault="00571BBD" w:rsidP="00571BBD">
      <w:pPr>
        <w:pStyle w:val="Nagwek1"/>
      </w:pPr>
      <w:r>
        <w:t xml:space="preserve">szumki, </w:t>
      </w:r>
      <w:proofErr w:type="spellStart"/>
      <w:r>
        <w:t>rerki</w:t>
      </w:r>
      <w:proofErr w:type="spellEnd"/>
      <w:r>
        <w:t xml:space="preserve"> PIONIZACJA JĘZYKA</w:t>
      </w:r>
    </w:p>
    <w:p w14:paraId="2890AE92" w14:textId="77777777" w:rsidR="00571BBD" w:rsidRDefault="00571BBD" w:rsidP="00571BBD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pl-PL"/>
        </w:rPr>
      </w:pPr>
      <w:hyperlink r:id="rId11" w:history="1">
        <w:r w:rsidRPr="00BE0940">
          <w:rPr>
            <w:rStyle w:val="Hipercze"/>
            <w:rFonts w:eastAsia="Times New Roman"/>
            <w:b/>
            <w:bCs/>
            <w:lang w:eastAsia="pl-PL"/>
          </w:rPr>
          <w:t>https://www.youtube.com/watch?v=TdF5T3xE7IU</w:t>
        </w:r>
      </w:hyperlink>
    </w:p>
    <w:p w14:paraId="5185D3E1" w14:textId="77777777" w:rsidR="00571BBD" w:rsidRDefault="00571BBD" w:rsidP="00571BBD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pl-PL"/>
        </w:rPr>
      </w:pPr>
    </w:p>
    <w:p w14:paraId="161E4B76" w14:textId="77777777" w:rsidR="00571BBD" w:rsidRDefault="00571BBD" w:rsidP="00571BBD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pl-PL"/>
        </w:rPr>
      </w:pPr>
      <w:r w:rsidRPr="007A2AD3">
        <w:rPr>
          <w:rFonts w:eastAsia="Times New Roman"/>
          <w:b/>
          <w:bCs/>
          <w:lang w:eastAsia="pl-PL"/>
        </w:rPr>
        <w:lastRenderedPageBreak/>
        <w:t>Zabawa na pamięć wzrokową</w:t>
      </w:r>
    </w:p>
    <w:p w14:paraId="2341B6D9" w14:textId="77777777" w:rsidR="00571BBD" w:rsidRPr="007A2AD3" w:rsidRDefault="00571BBD" w:rsidP="00571BBD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Rodzicu, Opiekunie</w:t>
      </w:r>
    </w:p>
    <w:p w14:paraId="2B107987" w14:textId="77777777" w:rsidR="00571BBD" w:rsidRPr="007A2AD3" w:rsidRDefault="00571BBD" w:rsidP="00571BBD">
      <w:pPr>
        <w:spacing w:after="0" w:line="240" w:lineRule="auto"/>
        <w:rPr>
          <w:rFonts w:eastAsia="Times New Roman"/>
          <w:lang w:eastAsia="pl-PL"/>
        </w:rPr>
      </w:pPr>
      <w:r w:rsidRPr="007A2AD3">
        <w:rPr>
          <w:rFonts w:eastAsia="Times New Roman"/>
          <w:lang w:eastAsia="pl-PL"/>
        </w:rPr>
        <w:t>Usiądźcie wygodnie na dywanie naprzeciwko siebie. Pośrodku rozłóż wspólnie z dzieckiem sześć przedmiotów (jeden obok drugiego), np. klocek, misio, lalka, książeczka, kredka, wiaderko. Nazwijcie je. Następnie poproś dziecko o to, aby zapamiętało ich nazwy i zamknęło oczka. Ty w tym czasie schowasz jedną z nich za siebie.</w:t>
      </w:r>
    </w:p>
    <w:p w14:paraId="3212E997" w14:textId="77777777" w:rsidR="00571BBD" w:rsidRDefault="00571BBD" w:rsidP="00571BBD">
      <w:r w:rsidRPr="007A2AD3">
        <w:rPr>
          <w:rFonts w:eastAsia="Times New Roman"/>
          <w:lang w:eastAsia="pl-PL"/>
        </w:rPr>
        <w:br/>
      </w:r>
      <w:r w:rsidRPr="007A2AD3">
        <w:rPr>
          <w:rFonts w:eastAsia="Times New Roman"/>
          <w:b/>
          <w:bCs/>
          <w:lang w:eastAsia="pl-PL"/>
        </w:rPr>
        <w:t>Zadanie dla dziecka:</w:t>
      </w:r>
      <w:r w:rsidRPr="007A2AD3">
        <w:rPr>
          <w:rFonts w:eastAsia="Times New Roman"/>
          <w:lang w:eastAsia="pl-PL"/>
        </w:rPr>
        <w:t xml:space="preserve"> dziecko odgaduje, której zabawki brakuje. Pochwal je, gdy mu się uda. Gdy zabawa sprawi mu trudność, pociesz, mówiąc, że za pierwszym razem zawsze jest trudniej i powtórzcie zabawę raz jeszcze. Możecie zamieniać się rolami, wtedy twoje dziecko będzie miało podwójną radość z zabawy.</w:t>
      </w:r>
    </w:p>
    <w:p w14:paraId="0A85609B" w14:textId="77777777" w:rsidR="00571BBD" w:rsidRDefault="00571BBD" w:rsidP="67A95100">
      <w:bookmarkStart w:id="0" w:name="_GoBack"/>
      <w:bookmarkEnd w:id="0"/>
    </w:p>
    <w:sectPr w:rsidR="00571B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F8216"/>
    <w:rsid w:val="00571BBD"/>
    <w:rsid w:val="00D96156"/>
    <w:rsid w:val="396F8216"/>
    <w:rsid w:val="67A9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82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1BB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BB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71BB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1BB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BB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71BB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o4_BmYYJn4&amp;ab_channel=KSI%C4%98GAKSI%C4%84G" TargetMode="External"/><Relationship Id="rId11" Type="http://schemas.openxmlformats.org/officeDocument/2006/relationships/hyperlink" Target="https://www.youtube.com/watch?v=TdF5T3xE7IU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341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Harendarz</dc:creator>
  <cp:keywords/>
  <dc:description/>
  <cp:lastModifiedBy>Aneta</cp:lastModifiedBy>
  <cp:revision>2</cp:revision>
  <dcterms:created xsi:type="dcterms:W3CDTF">2021-12-01T07:26:00Z</dcterms:created>
  <dcterms:modified xsi:type="dcterms:W3CDTF">2021-12-01T11:36:00Z</dcterms:modified>
</cp:coreProperties>
</file>