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37749" w14:textId="5958843F" w:rsidR="00EC4ECD" w:rsidRPr="00675F24" w:rsidRDefault="00EC4E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5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WYCHOWANIE FIZYCZNE </w:t>
      </w:r>
    </w:p>
    <w:p w14:paraId="7E7AFAF8" w14:textId="4E6A7DA8" w:rsidR="001D3AF1" w:rsidRPr="00675F24" w:rsidRDefault="001D3A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F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Ćwiczenia gimnastyczne z piłką. Data: </w:t>
      </w:r>
      <w:r w:rsidR="000C5FBE" w:rsidRPr="00675F24">
        <w:rPr>
          <w:rFonts w:ascii="Times New Roman" w:hAnsi="Times New Roman" w:cs="Times New Roman"/>
          <w:b/>
          <w:bCs/>
          <w:sz w:val="24"/>
          <w:szCs w:val="24"/>
          <w:u w:val="single"/>
        </w:rPr>
        <w:t>24.11.2021</w:t>
      </w:r>
      <w:r w:rsidRPr="00675F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</w:p>
    <w:p w14:paraId="0FE9C7B3" w14:textId="77777777" w:rsidR="001D3AF1" w:rsidRPr="00126DD7" w:rsidRDefault="001D3AF1">
      <w:pPr>
        <w:rPr>
          <w:rFonts w:ascii="Times New Roman" w:hAnsi="Times New Roman" w:cs="Times New Roman"/>
          <w:sz w:val="24"/>
          <w:szCs w:val="24"/>
        </w:rPr>
      </w:pPr>
      <w:r w:rsidRPr="00126DD7">
        <w:rPr>
          <w:rFonts w:ascii="Times New Roman" w:hAnsi="Times New Roman" w:cs="Times New Roman"/>
          <w:sz w:val="24"/>
          <w:szCs w:val="24"/>
        </w:rPr>
        <w:t xml:space="preserve">1. Wykonaj ćwiczenia zamieszczone pod linkiem </w:t>
      </w:r>
    </w:p>
    <w:p w14:paraId="65B2B537" w14:textId="77777777" w:rsidR="001D3AF1" w:rsidRPr="00126DD7" w:rsidRDefault="001D3AF1">
      <w:pPr>
        <w:rPr>
          <w:rFonts w:ascii="Times New Roman" w:hAnsi="Times New Roman" w:cs="Times New Roman"/>
          <w:sz w:val="24"/>
          <w:szCs w:val="24"/>
        </w:rPr>
      </w:pPr>
      <w:r w:rsidRPr="00126DD7">
        <w:rPr>
          <w:rFonts w:ascii="Times New Roman" w:hAnsi="Times New Roman" w:cs="Times New Roman"/>
          <w:sz w:val="24"/>
          <w:szCs w:val="24"/>
        </w:rPr>
        <w:t xml:space="preserve">2. Dostosuj ćwiczenia do warunków domowych </w:t>
      </w:r>
    </w:p>
    <w:p w14:paraId="20A940F6" w14:textId="778274E7" w:rsidR="00785449" w:rsidRPr="00126DD7" w:rsidRDefault="001D3AF1">
      <w:pPr>
        <w:rPr>
          <w:rFonts w:ascii="Times New Roman" w:hAnsi="Times New Roman" w:cs="Times New Roman"/>
          <w:sz w:val="24"/>
          <w:szCs w:val="24"/>
        </w:rPr>
      </w:pPr>
      <w:r w:rsidRPr="00126DD7">
        <w:rPr>
          <w:rFonts w:ascii="Times New Roman" w:hAnsi="Times New Roman" w:cs="Times New Roman"/>
          <w:sz w:val="24"/>
          <w:szCs w:val="24"/>
        </w:rPr>
        <w:t xml:space="preserve">3. Ćwicz bezpiecznie </w:t>
      </w:r>
      <w:r w:rsidR="000C5FBE" w:rsidRPr="00126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441A1" w14:textId="0AB11602" w:rsidR="00EC4ECD" w:rsidRDefault="0024640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F027C" w:rsidRPr="00DF027C">
          <w:rPr>
            <w:rStyle w:val="Hipercze"/>
            <w:rFonts w:ascii="Times New Roman" w:hAnsi="Times New Roman" w:cs="Times New Roman"/>
            <w:sz w:val="28"/>
            <w:szCs w:val="28"/>
          </w:rPr>
          <w:t>Zdalna lekcja - ćwiczenia z piłką - YouTube</w:t>
        </w:r>
      </w:hyperlink>
    </w:p>
    <w:p w14:paraId="31DF03F4" w14:textId="3161489D" w:rsidR="002217E2" w:rsidRPr="00675F24" w:rsidRDefault="00EC4E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5F24">
        <w:rPr>
          <w:rFonts w:ascii="Times New Roman" w:hAnsi="Times New Roman" w:cs="Times New Roman"/>
          <w:b/>
          <w:bCs/>
          <w:sz w:val="28"/>
          <w:szCs w:val="28"/>
          <w:u w:val="single"/>
        </w:rPr>
        <w:t>FUNKCJONOWANIE OSOBISTE I SPOŁECZNE</w:t>
      </w:r>
    </w:p>
    <w:p w14:paraId="3149409A" w14:textId="0736793A" w:rsidR="00FA2D9F" w:rsidRPr="00675F24" w:rsidRDefault="00FA2D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F24">
        <w:rPr>
          <w:rFonts w:ascii="Times New Roman" w:hAnsi="Times New Roman" w:cs="Times New Roman"/>
          <w:b/>
          <w:bCs/>
          <w:sz w:val="24"/>
          <w:szCs w:val="24"/>
          <w:u w:val="single"/>
        </w:rPr>
        <w:t>Utrwalamy pisownię wyrazów.</w:t>
      </w:r>
    </w:p>
    <w:p w14:paraId="19EE537F" w14:textId="7FF18872" w:rsidR="00692639" w:rsidRPr="00126DD7" w:rsidRDefault="009D697A">
      <w:pPr>
        <w:rPr>
          <w:rFonts w:ascii="Times New Roman" w:hAnsi="Times New Roman" w:cs="Times New Roman"/>
          <w:sz w:val="24"/>
          <w:szCs w:val="24"/>
        </w:rPr>
      </w:pPr>
      <w:r w:rsidRPr="00126DD7">
        <w:rPr>
          <w:rFonts w:ascii="Times New Roman" w:hAnsi="Times New Roman" w:cs="Times New Roman"/>
          <w:sz w:val="24"/>
          <w:szCs w:val="24"/>
        </w:rPr>
        <w:t>Proszę o uzup</w:t>
      </w:r>
      <w:r w:rsidR="00692639" w:rsidRPr="00126DD7">
        <w:rPr>
          <w:rFonts w:ascii="Times New Roman" w:hAnsi="Times New Roman" w:cs="Times New Roman"/>
          <w:sz w:val="24"/>
          <w:szCs w:val="24"/>
        </w:rPr>
        <w:t>ełnienie kart pracy. Tekst przepisujemy do zeszytu i odpowiadamy na zadane pytania dotyczące tekstu.</w:t>
      </w:r>
      <w:r w:rsidR="00176BD1" w:rsidRPr="00126DD7">
        <w:rPr>
          <w:rFonts w:ascii="Times New Roman" w:hAnsi="Times New Roman" w:cs="Times New Roman"/>
          <w:sz w:val="24"/>
          <w:szCs w:val="24"/>
        </w:rPr>
        <w:t xml:space="preserve"> ERYK I NATALIA</w:t>
      </w:r>
    </w:p>
    <w:p w14:paraId="3FCEB1AF" w14:textId="4FD939F7" w:rsidR="00246BD3" w:rsidRDefault="009D697A" w:rsidP="0055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127B5CA" wp14:editId="19E8B711">
            <wp:extent cx="5760720" cy="4260215"/>
            <wp:effectExtent l="7302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D40C" w14:textId="38A14BB9" w:rsidR="00EC4ECD" w:rsidRDefault="00EC4ECD" w:rsidP="0055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EB777CC" wp14:editId="1BF6E724">
            <wp:extent cx="5550011" cy="7802067"/>
            <wp:effectExtent l="0" t="0" r="0" b="889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16" cy="780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92FA" w14:textId="77777777" w:rsidR="00CF40B7" w:rsidRDefault="00CF40B7">
      <w:pPr>
        <w:rPr>
          <w:rFonts w:ascii="Times New Roman" w:hAnsi="Times New Roman" w:cs="Times New Roman"/>
          <w:sz w:val="28"/>
          <w:szCs w:val="28"/>
        </w:rPr>
      </w:pPr>
    </w:p>
    <w:p w14:paraId="7ED50927" w14:textId="77777777" w:rsidR="00CF40B7" w:rsidRDefault="00CF40B7">
      <w:pPr>
        <w:rPr>
          <w:rFonts w:ascii="Times New Roman" w:hAnsi="Times New Roman" w:cs="Times New Roman"/>
          <w:sz w:val="28"/>
          <w:szCs w:val="28"/>
        </w:rPr>
      </w:pPr>
    </w:p>
    <w:p w14:paraId="41F9A9D7" w14:textId="77777777" w:rsidR="00CF40B7" w:rsidRDefault="00CF40B7">
      <w:pPr>
        <w:rPr>
          <w:rFonts w:ascii="Times New Roman" w:hAnsi="Times New Roman" w:cs="Times New Roman"/>
          <w:sz w:val="28"/>
          <w:szCs w:val="28"/>
        </w:rPr>
      </w:pPr>
    </w:p>
    <w:p w14:paraId="4CFFE6F2" w14:textId="378FE2B9" w:rsidR="00CD70D0" w:rsidRDefault="00CE21E3">
      <w:pPr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11A7E53D" wp14:editId="1625D053">
            <wp:extent cx="5605780" cy="8892540"/>
            <wp:effectExtent l="0" t="0" r="0" b="3810"/>
            <wp:docPr id="7" name="Obraz 7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E99F" w14:textId="7644D1A8" w:rsidR="00683C84" w:rsidRDefault="00683C84" w:rsidP="0055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3FCA05C0" wp14:editId="757DBD1A">
            <wp:extent cx="5494352" cy="6872863"/>
            <wp:effectExtent l="0" t="0" r="0" b="4445"/>
            <wp:docPr id="8" name="Obraz 8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21" cy="688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78D02" w14:textId="77777777" w:rsidR="00CD70D0" w:rsidRDefault="00CD70D0">
      <w:pPr>
        <w:rPr>
          <w:rFonts w:ascii="Times New Roman" w:hAnsi="Times New Roman" w:cs="Times New Roman"/>
          <w:sz w:val="28"/>
          <w:szCs w:val="28"/>
        </w:rPr>
      </w:pPr>
    </w:p>
    <w:p w14:paraId="14F4DA18" w14:textId="26833FDF" w:rsidR="00683C84" w:rsidRDefault="00683C84">
      <w:pPr>
        <w:rPr>
          <w:rFonts w:ascii="Times New Roman" w:hAnsi="Times New Roman" w:cs="Times New Roman"/>
          <w:sz w:val="28"/>
          <w:szCs w:val="28"/>
        </w:rPr>
      </w:pPr>
    </w:p>
    <w:p w14:paraId="2E9890B1" w14:textId="77777777" w:rsidR="00A023BE" w:rsidRDefault="00A023BE">
      <w:pPr>
        <w:rPr>
          <w:rFonts w:ascii="Times New Roman" w:hAnsi="Times New Roman" w:cs="Times New Roman"/>
          <w:sz w:val="28"/>
          <w:szCs w:val="28"/>
        </w:rPr>
      </w:pPr>
    </w:p>
    <w:p w14:paraId="3C815E6E" w14:textId="77777777" w:rsidR="00683C84" w:rsidRDefault="00683C84">
      <w:pPr>
        <w:rPr>
          <w:rFonts w:ascii="Times New Roman" w:hAnsi="Times New Roman" w:cs="Times New Roman"/>
          <w:sz w:val="28"/>
          <w:szCs w:val="28"/>
        </w:rPr>
      </w:pPr>
    </w:p>
    <w:p w14:paraId="72CC7746" w14:textId="77777777" w:rsidR="00683C84" w:rsidRDefault="00683C84">
      <w:pPr>
        <w:rPr>
          <w:rFonts w:ascii="Times New Roman" w:hAnsi="Times New Roman" w:cs="Times New Roman"/>
          <w:sz w:val="28"/>
          <w:szCs w:val="28"/>
        </w:rPr>
      </w:pPr>
    </w:p>
    <w:p w14:paraId="4EB9CF5C" w14:textId="77777777" w:rsidR="00683C84" w:rsidRDefault="00683C84">
      <w:pPr>
        <w:rPr>
          <w:rFonts w:ascii="Times New Roman" w:hAnsi="Times New Roman" w:cs="Times New Roman"/>
          <w:sz w:val="28"/>
          <w:szCs w:val="28"/>
        </w:rPr>
      </w:pPr>
    </w:p>
    <w:p w14:paraId="20D9433A" w14:textId="516413E8" w:rsidR="00CD70D0" w:rsidRDefault="00CD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ZOSIA</w:t>
      </w:r>
      <w:r w:rsidR="00C239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9CF">
        <w:rPr>
          <w:rFonts w:ascii="Times New Roman" w:hAnsi="Times New Roman" w:cs="Times New Roman"/>
          <w:sz w:val="28"/>
          <w:szCs w:val="28"/>
        </w:rPr>
        <w:t xml:space="preserve">PROSZĘ UZUPEŁNIĆ KARTY PRACY </w:t>
      </w:r>
      <w:r w:rsidR="000B48B9">
        <w:rPr>
          <w:rFonts w:ascii="Times New Roman" w:hAnsi="Times New Roman" w:cs="Times New Roman"/>
          <w:sz w:val="28"/>
          <w:szCs w:val="28"/>
        </w:rPr>
        <w:t xml:space="preserve">I WKLEIĆ DO ZESZYTU </w:t>
      </w:r>
    </w:p>
    <w:p w14:paraId="0E002607" w14:textId="01ECB6E4" w:rsidR="007B447A" w:rsidRDefault="00176281">
      <w:pPr>
        <w:rPr>
          <w:rFonts w:ascii="Times New Roman" w:hAnsi="Times New Roman" w:cs="Times New Roman"/>
          <w:sz w:val="28"/>
          <w:szCs w:val="28"/>
        </w:rPr>
      </w:pPr>
      <w:r w:rsidRPr="00176281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4FD6DE6" wp14:editId="4E9C9CFD">
            <wp:extent cx="5581816" cy="7034072"/>
            <wp:effectExtent l="0" t="0" r="0" b="0"/>
            <wp:docPr id="3" name="Obraz 3" descr="PUS Od gwiazdki do bajki 3 Zabawy i ćwiczenia do nauki czytania i pis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S Od gwiazdki do bajki 3 Zabawy i ćwiczenia do nauki czytania i pisan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971" cy="707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9C5D" w14:textId="77777777" w:rsidR="00500DF2" w:rsidRDefault="00500DF2">
      <w:pPr>
        <w:rPr>
          <w:rFonts w:ascii="Times New Roman" w:hAnsi="Times New Roman" w:cs="Times New Roman"/>
          <w:sz w:val="28"/>
          <w:szCs w:val="28"/>
        </w:rPr>
      </w:pPr>
    </w:p>
    <w:p w14:paraId="51B273EB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4E95E6FB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70E8DBBB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2008451D" w14:textId="564F413A" w:rsidR="001B5770" w:rsidRDefault="00C239CF">
      <w:pPr>
        <w:rPr>
          <w:rFonts w:ascii="Times New Roman" w:hAnsi="Times New Roman" w:cs="Times New Roman"/>
          <w:sz w:val="28"/>
          <w:szCs w:val="28"/>
        </w:rPr>
      </w:pPr>
      <w:r w:rsidRPr="003141E5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398629C9" wp14:editId="19C841C3">
            <wp:extent cx="5961897" cy="5295569"/>
            <wp:effectExtent l="0" t="0" r="127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25" cy="535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895E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4403CB8E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2D73E79A" w14:textId="6F3769D0" w:rsidR="001B5770" w:rsidRDefault="000B48B9">
      <w:pPr>
        <w:rPr>
          <w:rFonts w:ascii="Times New Roman" w:hAnsi="Times New Roman" w:cs="Times New Roman"/>
          <w:sz w:val="28"/>
          <w:szCs w:val="28"/>
        </w:rPr>
      </w:pPr>
      <w:r w:rsidRPr="000B48B9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1DB5398F" wp14:editId="77B582FB">
            <wp:extent cx="5760720" cy="81426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B7309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6E086F4D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68F05CEF" w14:textId="1177EDE3" w:rsidR="001B5770" w:rsidRDefault="00CF40B7">
      <w:pPr>
        <w:rPr>
          <w:rFonts w:ascii="Times New Roman" w:hAnsi="Times New Roman" w:cs="Times New Roman"/>
          <w:sz w:val="28"/>
          <w:szCs w:val="28"/>
        </w:rPr>
      </w:pPr>
      <w:r w:rsidRPr="00CF40B7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 wp14:anchorId="03270050" wp14:editId="23822420">
            <wp:extent cx="5760720" cy="814260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7828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328F9648" w14:textId="77777777" w:rsidR="005539C4" w:rsidRDefault="005539C4">
      <w:pPr>
        <w:rPr>
          <w:rFonts w:ascii="Times New Roman" w:hAnsi="Times New Roman" w:cs="Times New Roman"/>
          <w:sz w:val="28"/>
          <w:szCs w:val="28"/>
        </w:rPr>
      </w:pPr>
    </w:p>
    <w:p w14:paraId="4F65DA2D" w14:textId="35FE8DD2" w:rsidR="001B5770" w:rsidRDefault="00DC6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MIKOŁAJ </w:t>
      </w:r>
    </w:p>
    <w:p w14:paraId="06B55BBF" w14:textId="70552213" w:rsidR="001B5770" w:rsidRDefault="00713BD8">
      <w:pPr>
        <w:rPr>
          <w:rFonts w:ascii="Times New Roman" w:hAnsi="Times New Roman" w:cs="Times New Roman"/>
          <w:sz w:val="28"/>
          <w:szCs w:val="28"/>
        </w:rPr>
      </w:pPr>
      <w:r w:rsidRPr="00713BD8">
        <w:rPr>
          <w:rFonts w:ascii="Times New Roman" w:hAnsi="Times New Roman" w:cs="Times New Roman"/>
          <w:sz w:val="28"/>
          <w:szCs w:val="28"/>
        </w:rPr>
        <w:t>https://eduzabawy.com/gry-online/memory/jesien/</w:t>
      </w:r>
    </w:p>
    <w:p w14:paraId="27B6DB0E" w14:textId="45F3E0D7" w:rsidR="001B5770" w:rsidRDefault="00246407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E1843" w:rsidRPr="003E1843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Gra </w:t>
        </w:r>
        <w:proofErr w:type="spellStart"/>
        <w:r w:rsidR="003E1843" w:rsidRPr="003E1843">
          <w:rPr>
            <w:rStyle w:val="Hipercze"/>
            <w:rFonts w:ascii="Times New Roman" w:hAnsi="Times New Roman" w:cs="Times New Roman"/>
            <w:sz w:val="28"/>
            <w:szCs w:val="28"/>
          </w:rPr>
          <w:t>memory</w:t>
        </w:r>
        <w:proofErr w:type="spellEnd"/>
        <w:r w:rsidR="003E1843" w:rsidRPr="003E1843">
          <w:rPr>
            <w:rStyle w:val="Hipercze"/>
            <w:rFonts w:ascii="Times New Roman" w:hAnsi="Times New Roman" w:cs="Times New Roman"/>
            <w:sz w:val="28"/>
            <w:szCs w:val="28"/>
          </w:rPr>
          <w:t xml:space="preserve"> online dla dzieci, przedszkolaków, uczniów za darmo (eduzabawy.com)</w:t>
        </w:r>
      </w:hyperlink>
      <w:r w:rsidR="003E1843">
        <w:rPr>
          <w:rFonts w:ascii="Times New Roman" w:hAnsi="Times New Roman" w:cs="Times New Roman"/>
          <w:sz w:val="28"/>
          <w:szCs w:val="28"/>
        </w:rPr>
        <w:t xml:space="preserve"> proszę o wybranie </w:t>
      </w:r>
      <w:proofErr w:type="spellStart"/>
      <w:r w:rsidR="003E1843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="003E1843">
        <w:rPr>
          <w:rFonts w:ascii="Times New Roman" w:hAnsi="Times New Roman" w:cs="Times New Roman"/>
          <w:sz w:val="28"/>
          <w:szCs w:val="28"/>
        </w:rPr>
        <w:t xml:space="preserve"> jesień </w:t>
      </w:r>
    </w:p>
    <w:p w14:paraId="391086B0" w14:textId="3149A8C7" w:rsidR="001B5770" w:rsidRDefault="00246407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A4642" w:rsidRPr="007A4642">
          <w:rPr>
            <w:rStyle w:val="Hipercze"/>
            <w:rFonts w:ascii="Times New Roman" w:hAnsi="Times New Roman" w:cs="Times New Roman"/>
            <w:sz w:val="28"/>
            <w:szCs w:val="28"/>
          </w:rPr>
          <w:t>Gra online: Połącz obrazki w całość, w pary. Gra dla dzieci przedszkolaków (eduzabawy.com)</w:t>
        </w:r>
      </w:hyperlink>
    </w:p>
    <w:p w14:paraId="44EE71A6" w14:textId="4A74C7E6" w:rsidR="007A4642" w:rsidRDefault="007A4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Połącz obrazki w całość </w:t>
      </w:r>
      <w:r w:rsidR="00333827">
        <w:rPr>
          <w:rFonts w:ascii="Times New Roman" w:hAnsi="Times New Roman" w:cs="Times New Roman"/>
          <w:sz w:val="28"/>
          <w:szCs w:val="28"/>
        </w:rPr>
        <w:t xml:space="preserve">– proszę o wybranie obrazków o tematyce jesiennej </w:t>
      </w:r>
    </w:p>
    <w:p w14:paraId="4315AE01" w14:textId="366953B1" w:rsidR="001B5770" w:rsidRDefault="00246407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522424" w:rsidRPr="00522424">
          <w:rPr>
            <w:rStyle w:val="Hipercze"/>
            <w:rFonts w:ascii="Times New Roman" w:hAnsi="Times New Roman" w:cs="Times New Roman"/>
            <w:sz w:val="28"/>
            <w:szCs w:val="28"/>
          </w:rPr>
          <w:t>Puzzle matematyczne online dla dzieci: dodawanie, odejmowanie (eduzabawy.com)</w:t>
        </w:r>
      </w:hyperlink>
    </w:p>
    <w:p w14:paraId="3F2F4574" w14:textId="30E11679" w:rsidR="00522424" w:rsidRDefault="00522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o wybranie puzzli matematycznych Jesień </w:t>
      </w:r>
    </w:p>
    <w:p w14:paraId="1093D4A5" w14:textId="77777777" w:rsidR="00023786" w:rsidRDefault="00023786">
      <w:pPr>
        <w:rPr>
          <w:rFonts w:ascii="Times New Roman" w:hAnsi="Times New Roman" w:cs="Times New Roman"/>
          <w:sz w:val="28"/>
          <w:szCs w:val="28"/>
        </w:rPr>
      </w:pPr>
    </w:p>
    <w:p w14:paraId="5AF609D2" w14:textId="361A66A0" w:rsidR="001B5770" w:rsidRPr="00023786" w:rsidRDefault="00A023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7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Zajęcia rozwijające komunikowanie </w:t>
      </w:r>
      <w:r w:rsidR="00675F24">
        <w:rPr>
          <w:rFonts w:ascii="Times New Roman" w:hAnsi="Times New Roman" w:cs="Times New Roman"/>
          <w:b/>
          <w:bCs/>
          <w:sz w:val="28"/>
          <w:szCs w:val="28"/>
          <w:u w:val="single"/>
        </w:rPr>
        <w:t>się</w:t>
      </w:r>
    </w:p>
    <w:p w14:paraId="2A694B25" w14:textId="31654728" w:rsidR="00A023BE" w:rsidRPr="00023786" w:rsidRDefault="0002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o </w:t>
      </w:r>
      <w:r w:rsidR="004E5F4E">
        <w:rPr>
          <w:rFonts w:ascii="Times New Roman" w:hAnsi="Times New Roman" w:cs="Times New Roman"/>
          <w:sz w:val="28"/>
          <w:szCs w:val="28"/>
        </w:rPr>
        <w:t>przypomnienie i powtórzenie zwrotów grzecznościowych</w:t>
      </w:r>
      <w:r w:rsidR="0028059E">
        <w:rPr>
          <w:rFonts w:ascii="Times New Roman" w:hAnsi="Times New Roman" w:cs="Times New Roman"/>
          <w:sz w:val="28"/>
          <w:szCs w:val="28"/>
        </w:rPr>
        <w:t xml:space="preserve">, których </w:t>
      </w:r>
      <w:r w:rsidR="004E5F4E">
        <w:rPr>
          <w:rFonts w:ascii="Times New Roman" w:hAnsi="Times New Roman" w:cs="Times New Roman"/>
          <w:sz w:val="28"/>
          <w:szCs w:val="28"/>
        </w:rPr>
        <w:t>używamy na co dzień</w:t>
      </w:r>
      <w:r w:rsidR="0028059E">
        <w:rPr>
          <w:rFonts w:ascii="Times New Roman" w:hAnsi="Times New Roman" w:cs="Times New Roman"/>
          <w:sz w:val="28"/>
          <w:szCs w:val="28"/>
        </w:rPr>
        <w:t>. Poniżej przesyłam link z zadaniem</w:t>
      </w:r>
      <w:r w:rsidR="007F4852">
        <w:rPr>
          <w:rFonts w:ascii="Times New Roman" w:hAnsi="Times New Roman" w:cs="Times New Roman"/>
          <w:sz w:val="28"/>
          <w:szCs w:val="28"/>
        </w:rPr>
        <w:t>.</w:t>
      </w:r>
    </w:p>
    <w:p w14:paraId="6D9A7AF3" w14:textId="31E7776F" w:rsidR="00A023BE" w:rsidRPr="00023786" w:rsidRDefault="0024640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hyperlink r:id="rId16" w:history="1">
        <w:r w:rsidR="00A023BE" w:rsidRPr="00023786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Zwroty grzecznościowe - Test (wordwall.net)</w:t>
        </w:r>
      </w:hyperlink>
    </w:p>
    <w:p w14:paraId="71671539" w14:textId="77777777" w:rsidR="00A023BE" w:rsidRDefault="00A023BE" w:rsidP="00A31F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15867B" w14:textId="5A6BB762" w:rsidR="00A31F98" w:rsidRPr="00023786" w:rsidRDefault="00A31F98" w:rsidP="00A31F9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786">
        <w:rPr>
          <w:rFonts w:ascii="Times New Roman" w:hAnsi="Times New Roman" w:cs="Times New Roman"/>
          <w:b/>
          <w:bCs/>
          <w:sz w:val="28"/>
          <w:szCs w:val="28"/>
          <w:u w:val="single"/>
        </w:rPr>
        <w:t>Zajęcia rozwijające kreatywność 24.11.2021r</w:t>
      </w:r>
    </w:p>
    <w:p w14:paraId="47D4D674" w14:textId="77777777" w:rsidR="00A31F98" w:rsidRPr="00A31F98" w:rsidRDefault="00A31F98" w:rsidP="00A31F98">
      <w:pPr>
        <w:rPr>
          <w:rFonts w:ascii="Times New Roman" w:hAnsi="Times New Roman" w:cs="Times New Roman"/>
          <w:sz w:val="28"/>
          <w:szCs w:val="28"/>
        </w:rPr>
      </w:pPr>
      <w:r w:rsidRPr="00A31F98">
        <w:rPr>
          <w:rFonts w:ascii="Times New Roman" w:hAnsi="Times New Roman" w:cs="Times New Roman"/>
          <w:sz w:val="28"/>
          <w:szCs w:val="28"/>
        </w:rPr>
        <w:t xml:space="preserve">Proszę o wykonanie pracy plastycznej- przestrzennej  pt. </w:t>
      </w:r>
      <w:r w:rsidRPr="00A31F98">
        <w:rPr>
          <w:rFonts w:ascii="Times New Roman" w:hAnsi="Times New Roman" w:cs="Times New Roman"/>
          <w:b/>
          <w:bCs/>
          <w:sz w:val="28"/>
          <w:szCs w:val="28"/>
        </w:rPr>
        <w:t>JESIENNY LAS</w:t>
      </w:r>
      <w:r w:rsidRPr="00A31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3FBB4" w14:textId="77777777" w:rsidR="00A31F98" w:rsidRPr="00A31F98" w:rsidRDefault="00A31F98" w:rsidP="00A31F98">
      <w:pPr>
        <w:rPr>
          <w:rFonts w:ascii="Times New Roman" w:hAnsi="Times New Roman" w:cs="Times New Roman"/>
          <w:sz w:val="28"/>
          <w:szCs w:val="28"/>
        </w:rPr>
      </w:pPr>
      <w:r w:rsidRPr="00A31F98">
        <w:rPr>
          <w:rFonts w:ascii="Times New Roman" w:hAnsi="Times New Roman" w:cs="Times New Roman"/>
          <w:b/>
          <w:bCs/>
          <w:sz w:val="28"/>
          <w:szCs w:val="28"/>
        </w:rPr>
        <w:t>Do namalowania jesiennego lasu potrzebujecie: </w:t>
      </w:r>
      <w:r w:rsidRPr="00A31F98">
        <w:rPr>
          <w:rFonts w:ascii="Times New Roman" w:hAnsi="Times New Roman" w:cs="Times New Roman"/>
          <w:sz w:val="28"/>
          <w:szCs w:val="28"/>
        </w:rPr>
        <w:t>biała kartkę, farby plakatowe  lub akrylowe, dwa pędzle: płaski nieco szerszy i cienki okrągły oraz ,,kuchenną” szczotkę.</w:t>
      </w:r>
    </w:p>
    <w:p w14:paraId="244C00E2" w14:textId="77777777" w:rsidR="00A31F98" w:rsidRPr="00A31F98" w:rsidRDefault="00A31F98" w:rsidP="00A31F98">
      <w:pPr>
        <w:rPr>
          <w:rFonts w:ascii="Times New Roman" w:hAnsi="Times New Roman" w:cs="Times New Roman"/>
          <w:sz w:val="28"/>
          <w:szCs w:val="28"/>
        </w:rPr>
      </w:pPr>
      <w:r w:rsidRPr="00A31F98">
        <w:rPr>
          <w:rFonts w:ascii="Times New Roman" w:hAnsi="Times New Roman" w:cs="Times New Roman"/>
          <w:sz w:val="28"/>
          <w:szCs w:val="28"/>
        </w:rPr>
        <w:t>Dzięki tej technice będziecie mogli spojrzeć na przyrodę i otaczające je w lesie drzewa z zupełnie innej perspektywy.</w:t>
      </w:r>
    </w:p>
    <w:p w14:paraId="12CAA570" w14:textId="77777777" w:rsidR="00A31F98" w:rsidRPr="00A31F98" w:rsidRDefault="00A31F98" w:rsidP="00A31F98">
      <w:pPr>
        <w:rPr>
          <w:rFonts w:ascii="Times New Roman" w:hAnsi="Times New Roman" w:cs="Times New Roman"/>
          <w:sz w:val="28"/>
          <w:szCs w:val="28"/>
        </w:rPr>
      </w:pPr>
      <w:r w:rsidRPr="00A31F98">
        <w:rPr>
          <w:rFonts w:ascii="Times New Roman" w:hAnsi="Times New Roman" w:cs="Times New Roman"/>
          <w:sz w:val="28"/>
          <w:szCs w:val="28"/>
        </w:rPr>
        <w:t>Technika wykonania przedstawiona została w linku poniżej.</w:t>
      </w:r>
    </w:p>
    <w:p w14:paraId="03396A2C" w14:textId="77777777" w:rsidR="00A31F98" w:rsidRPr="00A31F98" w:rsidRDefault="00246407" w:rsidP="00A31F98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31F98" w:rsidRPr="00A31F98">
          <w:rPr>
            <w:rStyle w:val="Hipercze"/>
            <w:rFonts w:ascii="Times New Roman" w:hAnsi="Times New Roman" w:cs="Times New Roman"/>
            <w:sz w:val="28"/>
            <w:szCs w:val="28"/>
          </w:rPr>
          <w:t>Jesienny las praca plastyczna - Moje Dzieci Kreatywnie</w:t>
        </w:r>
      </w:hyperlink>
    </w:p>
    <w:p w14:paraId="58FAF2B0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7D3E7C2F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6349F6D2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527585FD" w14:textId="77777777" w:rsidR="007830E8" w:rsidRDefault="007830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7B611" w14:textId="77777777" w:rsidR="007830E8" w:rsidRDefault="007830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73AE05" w14:textId="13185870" w:rsidR="001B5770" w:rsidRDefault="005224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4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Zajęcia rewalidacyjne </w:t>
      </w:r>
      <w:proofErr w:type="spellStart"/>
      <w:r w:rsidR="00822B89">
        <w:rPr>
          <w:rFonts w:ascii="Times New Roman" w:hAnsi="Times New Roman" w:cs="Times New Roman"/>
          <w:b/>
          <w:bCs/>
          <w:sz w:val="28"/>
          <w:szCs w:val="28"/>
        </w:rPr>
        <w:t>kl</w:t>
      </w:r>
      <w:proofErr w:type="spellEnd"/>
      <w:r w:rsidR="00C72A39">
        <w:rPr>
          <w:rFonts w:ascii="Times New Roman" w:hAnsi="Times New Roman" w:cs="Times New Roman"/>
          <w:b/>
          <w:bCs/>
          <w:sz w:val="28"/>
          <w:szCs w:val="28"/>
        </w:rPr>
        <w:t xml:space="preserve"> VII </w:t>
      </w:r>
    </w:p>
    <w:p w14:paraId="0326F79F" w14:textId="6AD2054A" w:rsidR="00447B61" w:rsidRPr="00522424" w:rsidRDefault="007830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3B35F79" wp14:editId="4B22F82F">
            <wp:extent cx="5760720" cy="8145780"/>
            <wp:effectExtent l="0" t="0" r="0" b="7620"/>
            <wp:docPr id="9" name="Obraz 9" descr="Obraz zawierający strzał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strzał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A3A1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0F98795D" w14:textId="24CD2B17" w:rsidR="001B5770" w:rsidRPr="007F4852" w:rsidRDefault="001B5770" w:rsidP="001B57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485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INTEGRACJA SENSORYCZNA 24. 11.2021</w:t>
      </w:r>
    </w:p>
    <w:p w14:paraId="6774932A" w14:textId="5E0F355D" w:rsidR="001B5770" w:rsidRPr="001B5770" w:rsidRDefault="001B5770" w:rsidP="001B5770">
      <w:pPr>
        <w:rPr>
          <w:rFonts w:ascii="Times New Roman" w:hAnsi="Times New Roman" w:cs="Times New Roman"/>
          <w:b/>
          <w:sz w:val="28"/>
          <w:szCs w:val="28"/>
        </w:rPr>
      </w:pPr>
      <w:r w:rsidRPr="001B5770">
        <w:rPr>
          <w:rFonts w:ascii="Times New Roman" w:hAnsi="Times New Roman" w:cs="Times New Roman"/>
          <w:b/>
          <w:sz w:val="28"/>
          <w:szCs w:val="28"/>
        </w:rPr>
        <w:t xml:space="preserve">Klasa 7 </w:t>
      </w:r>
      <w:proofErr w:type="spellStart"/>
      <w:r w:rsidRPr="001B5770">
        <w:rPr>
          <w:rFonts w:ascii="Times New Roman" w:hAnsi="Times New Roman" w:cs="Times New Roman"/>
          <w:b/>
          <w:sz w:val="28"/>
          <w:szCs w:val="28"/>
        </w:rPr>
        <w:t>spu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ERYK MIKOŁAJ </w:t>
      </w:r>
    </w:p>
    <w:p w14:paraId="7E3E9CCD" w14:textId="77777777" w:rsidR="001B5770" w:rsidRPr="001B5770" w:rsidRDefault="001B5770" w:rsidP="001B577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3126FEA" w14:textId="77777777" w:rsidR="001B5770" w:rsidRPr="001B5770" w:rsidRDefault="001B5770" w:rsidP="001B5770">
      <w:pPr>
        <w:rPr>
          <w:rFonts w:ascii="Times New Roman" w:hAnsi="Times New Roman" w:cs="Times New Roman"/>
          <w:sz w:val="28"/>
          <w:szCs w:val="28"/>
        </w:rPr>
      </w:pPr>
      <w:r w:rsidRPr="001B5770">
        <w:rPr>
          <w:rFonts w:ascii="Times New Roman" w:hAnsi="Times New Roman" w:cs="Times New Roman"/>
          <w:sz w:val="28"/>
          <w:szCs w:val="28"/>
          <w:u w:val="single"/>
        </w:rPr>
        <w:t xml:space="preserve">Temat: Usprawnianie układu przedsionkowego i </w:t>
      </w:r>
      <w:proofErr w:type="spellStart"/>
      <w:r w:rsidRPr="001B5770">
        <w:rPr>
          <w:rFonts w:ascii="Times New Roman" w:hAnsi="Times New Roman" w:cs="Times New Roman"/>
          <w:sz w:val="28"/>
          <w:szCs w:val="28"/>
          <w:u w:val="single"/>
        </w:rPr>
        <w:t>proprioceptywnego</w:t>
      </w:r>
      <w:proofErr w:type="spellEnd"/>
      <w:r w:rsidRPr="001B5770">
        <w:rPr>
          <w:rFonts w:ascii="Times New Roman" w:hAnsi="Times New Roman" w:cs="Times New Roman"/>
          <w:sz w:val="28"/>
          <w:szCs w:val="28"/>
        </w:rPr>
        <w:t>. W leżeniu na brzuchu: masaż pleców, rąk i nóg dziecka piłkami o różnym stopniu sprężystości i zróżnicowanej fakturze ruchem turlania i sprężynowania. Zabawy w przepychanie i siłowanie: dziecko i rodzic (lub rodzeństwo) stykają się plecami, nogami, ramionami lub dłońmi (na zmianę) i próbują się zepchnąć z np. koca. Kto zostaje zepchnięty, ten przegrywa.</w:t>
      </w:r>
    </w:p>
    <w:p w14:paraId="21569B9E" w14:textId="77777777" w:rsidR="001B5770" w:rsidRDefault="001B5770">
      <w:pPr>
        <w:rPr>
          <w:rFonts w:ascii="Times New Roman" w:hAnsi="Times New Roman" w:cs="Times New Roman"/>
          <w:sz w:val="28"/>
          <w:szCs w:val="28"/>
        </w:rPr>
      </w:pPr>
    </w:p>
    <w:p w14:paraId="23E829F3" w14:textId="1DD6DAD7" w:rsidR="001B5770" w:rsidRPr="007F4852" w:rsidRDefault="00373B6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48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HIPOTERAPIA </w:t>
      </w:r>
    </w:p>
    <w:p w14:paraId="5BC54E97" w14:textId="64407A2D" w:rsidR="00373B66" w:rsidRDefault="005C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Obrysuj konia po kropkach i pokoloruj </w:t>
      </w:r>
    </w:p>
    <w:p w14:paraId="26002A54" w14:textId="28E03B7A" w:rsidR="00373B66" w:rsidRPr="000C5FBE" w:rsidRDefault="00523FD8" w:rsidP="0055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D567669" wp14:editId="5400880C">
            <wp:extent cx="5096786" cy="5423792"/>
            <wp:effectExtent l="0" t="0" r="889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984" cy="54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B66" w:rsidRPr="000C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F"/>
    <w:rsid w:val="00023786"/>
    <w:rsid w:val="000A41CE"/>
    <w:rsid w:val="000B48B9"/>
    <w:rsid w:val="000C5FBE"/>
    <w:rsid w:val="00117EE9"/>
    <w:rsid w:val="00126DD7"/>
    <w:rsid w:val="00176281"/>
    <w:rsid w:val="00176BD1"/>
    <w:rsid w:val="001B5770"/>
    <w:rsid w:val="001D3AF1"/>
    <w:rsid w:val="002217E2"/>
    <w:rsid w:val="00246407"/>
    <w:rsid w:val="00246BD3"/>
    <w:rsid w:val="00254D85"/>
    <w:rsid w:val="0028059E"/>
    <w:rsid w:val="002D34EF"/>
    <w:rsid w:val="003141E5"/>
    <w:rsid w:val="00333827"/>
    <w:rsid w:val="00373B66"/>
    <w:rsid w:val="003E1843"/>
    <w:rsid w:val="00447B61"/>
    <w:rsid w:val="004E5F4E"/>
    <w:rsid w:val="00500DF2"/>
    <w:rsid w:val="00522424"/>
    <w:rsid w:val="00523FD8"/>
    <w:rsid w:val="005539C4"/>
    <w:rsid w:val="005C7194"/>
    <w:rsid w:val="00675F24"/>
    <w:rsid w:val="00683C84"/>
    <w:rsid w:val="00692639"/>
    <w:rsid w:val="00713BD8"/>
    <w:rsid w:val="007830E8"/>
    <w:rsid w:val="00785449"/>
    <w:rsid w:val="007A4642"/>
    <w:rsid w:val="007B447A"/>
    <w:rsid w:val="007F4852"/>
    <w:rsid w:val="00822B89"/>
    <w:rsid w:val="00865D57"/>
    <w:rsid w:val="009D697A"/>
    <w:rsid w:val="00A023BE"/>
    <w:rsid w:val="00A31F98"/>
    <w:rsid w:val="00C1054B"/>
    <w:rsid w:val="00C239CF"/>
    <w:rsid w:val="00C72A39"/>
    <w:rsid w:val="00CD70D0"/>
    <w:rsid w:val="00CE21E3"/>
    <w:rsid w:val="00CF40B7"/>
    <w:rsid w:val="00DC642A"/>
    <w:rsid w:val="00DF027C"/>
    <w:rsid w:val="00EA4C61"/>
    <w:rsid w:val="00EC4ECD"/>
    <w:rsid w:val="00F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B886"/>
  <w15:chartTrackingRefBased/>
  <w15:docId w15:val="{E86E523D-5F70-4CC7-A1FB-81381AD5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02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duzabawy.com/gry-online/memory/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mojedziecikreatywnie.pl/2021/09/jesienny-las-praca-plastycz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7673898/zaj%c4%99cia-rozwijaj%c4%85ce-komunikowanie-si%c4%99/zwroty-grzeczno%c5%9bciow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eduzabawy.com/gry-online/puzzle-matematyczne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0.png"/><Relationship Id="rId4" Type="http://schemas.openxmlformats.org/officeDocument/2006/relationships/hyperlink" Target="https://www.youtube.com/watch?v=HJgyKZ8Sh98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eduzabawy.com/gry-online/polacz-obraz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JaHu Nawrotkiewicz</dc:creator>
  <cp:keywords/>
  <dc:description/>
  <cp:lastModifiedBy>jnawrotkiewicz</cp:lastModifiedBy>
  <cp:revision>2</cp:revision>
  <cp:lastPrinted>2021-11-23T17:46:00Z</cp:lastPrinted>
  <dcterms:created xsi:type="dcterms:W3CDTF">2021-11-24T08:27:00Z</dcterms:created>
  <dcterms:modified xsi:type="dcterms:W3CDTF">2021-11-24T08:27:00Z</dcterms:modified>
</cp:coreProperties>
</file>