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5C10DD6C" w:rsidR="00AD2319" w:rsidRDefault="0B7E704B" w:rsidP="0B7E704B">
      <w:pPr>
        <w:rPr>
          <w:color w:val="FF0000"/>
        </w:rPr>
      </w:pPr>
      <w:r w:rsidRPr="0B7E704B">
        <w:rPr>
          <w:color w:val="FF0000"/>
        </w:rPr>
        <w:t>Klasa I</w:t>
      </w:r>
    </w:p>
    <w:p w14:paraId="38C5133E" w14:textId="0F9B4BA5" w:rsidR="0B7E704B" w:rsidRDefault="0B7E704B">
      <w:r w:rsidRPr="0B7E704B">
        <w:rPr>
          <w:rFonts w:ascii="Calibri" w:eastAsia="Calibri" w:hAnsi="Calibri" w:cs="Calibri"/>
        </w:rPr>
        <w:t>Nikodem dziś malutki test dla Ciebie mamusia przeczyta Ci polecenia i postaraj się samodzielnie wykonać zadania. Jeśli czego</w:t>
      </w:r>
      <w:r w:rsidR="001F5374">
        <w:rPr>
          <w:rFonts w:ascii="Calibri" w:eastAsia="Calibri" w:hAnsi="Calibri" w:cs="Calibri"/>
        </w:rPr>
        <w:t>ś</w:t>
      </w:r>
      <w:r w:rsidRPr="0B7E704B">
        <w:rPr>
          <w:rFonts w:ascii="Calibri" w:eastAsia="Calibri" w:hAnsi="Calibri" w:cs="Calibri"/>
        </w:rPr>
        <w:t xml:space="preserve"> nie zrozumiesz lub nie będziesz wiedzieć mama Ci pomoże - ale staraj się myśleć samodzielnie bo jesteś zdolny chłopak :) POWODZENIA test wysłany na maila w pdf </w:t>
      </w:r>
    </w:p>
    <w:p w14:paraId="7C8E83BC" w14:textId="42ECF61E" w:rsidR="0B7E704B" w:rsidRDefault="0B7E704B">
      <w:r w:rsidRPr="0B7E704B">
        <w:rPr>
          <w:rFonts w:ascii="Calibri" w:eastAsia="Calibri" w:hAnsi="Calibri" w:cs="Calibri"/>
        </w:rPr>
        <w:t xml:space="preserve">Dzisiejszy temat to ANDRZEJKOWE WRÓŻBY </w:t>
      </w:r>
    </w:p>
    <w:p w14:paraId="76233B46" w14:textId="33E284F6" w:rsidR="0B7E704B" w:rsidRDefault="0B7E704B">
      <w:r w:rsidRPr="0B7E704B">
        <w:rPr>
          <w:rFonts w:ascii="Calibri" w:eastAsia="Calibri" w:hAnsi="Calibri" w:cs="Calibri"/>
        </w:rPr>
        <w:t>Czy znasz jakieś Andrzejkowe wróżby?</w:t>
      </w:r>
    </w:p>
    <w:p w14:paraId="3AD26D37" w14:textId="1D23DF71" w:rsidR="0B7E704B" w:rsidRDefault="0B7E704B">
      <w:r w:rsidRPr="0B7E704B">
        <w:rPr>
          <w:rFonts w:ascii="Calibri" w:eastAsia="Calibri" w:hAnsi="Calibri" w:cs="Calibri"/>
        </w:rPr>
        <w:t xml:space="preserve">opowiedz o nich lub dopytaj mamy czy pamięta jakieś Andrzejkowe wróżby ;) porozmawiajcie na ten temat </w:t>
      </w:r>
    </w:p>
    <w:p w14:paraId="3C1DE413" w14:textId="3639E81C" w:rsidR="0B7E704B" w:rsidRDefault="0B7E704B">
      <w:r w:rsidRPr="0B7E704B">
        <w:rPr>
          <w:rFonts w:ascii="Calibri" w:eastAsia="Calibri" w:hAnsi="Calibri" w:cs="Calibri"/>
        </w:rPr>
        <w:t>zadanie</w:t>
      </w:r>
    </w:p>
    <w:p w14:paraId="133DA75A" w14:textId="31D8DF69" w:rsidR="0B7E704B" w:rsidRDefault="0B7E704B">
      <w:r w:rsidRPr="0B7E704B">
        <w:rPr>
          <w:rFonts w:ascii="Calibri" w:eastAsia="Calibri" w:hAnsi="Calibri" w:cs="Calibri"/>
        </w:rPr>
        <w:t>ćw. matematyka s.46-47</w:t>
      </w:r>
    </w:p>
    <w:p w14:paraId="0FFFD654" w14:textId="16DFFD52" w:rsidR="0B7E704B" w:rsidRDefault="0B7E704B" w:rsidP="0B7E704B">
      <w:pPr>
        <w:rPr>
          <w:color w:val="FF0000"/>
        </w:rPr>
      </w:pPr>
      <w:r w:rsidRPr="0B7E704B">
        <w:rPr>
          <w:color w:val="FF0000"/>
        </w:rPr>
        <w:t>Klasa II</w:t>
      </w:r>
    </w:p>
    <w:p w14:paraId="29BB85D7" w14:textId="6235AB62" w:rsidR="0B7E704B" w:rsidRDefault="0B7E704B">
      <w:r w:rsidRPr="0B7E704B">
        <w:rPr>
          <w:rFonts w:ascii="Calibri" w:eastAsia="Calibri" w:hAnsi="Calibri" w:cs="Calibri"/>
        </w:rPr>
        <w:t>W nawiązaniu do czytanej w piątek lektury "Szewczyk Dratewka" proszę uzupełnić ćwiczenia z języka polskiego s.47-49</w:t>
      </w:r>
    </w:p>
    <w:p w14:paraId="6444C527" w14:textId="7A0ADC3D" w:rsidR="0B7E704B" w:rsidRDefault="0B7E704B" w:rsidP="0B7E704B">
      <w:pPr>
        <w:rPr>
          <w:rFonts w:ascii="Calibri" w:eastAsia="Calibri" w:hAnsi="Calibri" w:cs="Calibri"/>
        </w:rPr>
      </w:pPr>
      <w:r w:rsidRPr="0B7E704B">
        <w:rPr>
          <w:rFonts w:ascii="Calibri" w:eastAsia="Calibri" w:hAnsi="Calibri" w:cs="Calibri"/>
          <w:color w:val="FF0000"/>
        </w:rPr>
        <w:t>Klasa III</w:t>
      </w:r>
    </w:p>
    <w:p w14:paraId="5C05A96C" w14:textId="4F9AF4C5" w:rsidR="0B7E704B" w:rsidRDefault="0B7E704B" w:rsidP="0B7E704B">
      <w:pPr>
        <w:rPr>
          <w:rFonts w:ascii="Calibri" w:eastAsia="Calibri" w:hAnsi="Calibri" w:cs="Calibri"/>
          <w:color w:val="FF0000"/>
        </w:rPr>
      </w:pPr>
      <w:r w:rsidRPr="0B7E704B">
        <w:rPr>
          <w:rFonts w:ascii="Calibri" w:eastAsia="Calibri" w:hAnsi="Calibri" w:cs="Calibri"/>
        </w:rPr>
        <w:t>Podręcznik s. 52-53</w:t>
      </w:r>
    </w:p>
    <w:p w14:paraId="47201574" w14:textId="50DF15C8" w:rsidR="0B7E704B" w:rsidRDefault="0B7E704B" w:rsidP="0B7E704B">
      <w:pPr>
        <w:rPr>
          <w:rFonts w:ascii="Calibri" w:eastAsia="Calibri" w:hAnsi="Calibri" w:cs="Calibri"/>
        </w:rPr>
      </w:pPr>
      <w:r w:rsidRPr="0B7E704B">
        <w:rPr>
          <w:rFonts w:ascii="Calibri" w:eastAsia="Calibri" w:hAnsi="Calibri" w:cs="Calibri"/>
        </w:rPr>
        <w:t>Ćw. J.pol. 44-45</w:t>
      </w:r>
    </w:p>
    <w:p w14:paraId="462C0EDB" w14:textId="44F4D251" w:rsidR="0B7E704B" w:rsidRDefault="0B7E704B" w:rsidP="0B7E704B">
      <w:r w:rsidRPr="0B7E704B">
        <w:rPr>
          <w:rFonts w:ascii="Calibri" w:eastAsia="Calibri" w:hAnsi="Calibri" w:cs="Calibri"/>
        </w:rPr>
        <w:t>Ćw.matematyka s.40-41</w:t>
      </w:r>
      <w:r>
        <w:br/>
      </w:r>
    </w:p>
    <w:p w14:paraId="30E9704C" w14:textId="0CB4CE93" w:rsidR="0B7E704B" w:rsidRDefault="0B7E704B" w:rsidP="0B7E704B">
      <w:pPr>
        <w:rPr>
          <w:rFonts w:ascii="Calibri" w:eastAsia="Calibri" w:hAnsi="Calibri" w:cs="Calibri"/>
          <w:color w:val="FF0000"/>
        </w:rPr>
      </w:pPr>
      <w:r w:rsidRPr="0B7E704B">
        <w:rPr>
          <w:rFonts w:ascii="Calibri" w:eastAsia="Calibri" w:hAnsi="Calibri" w:cs="Calibri"/>
          <w:color w:val="FF0000"/>
        </w:rPr>
        <w:t>Rewalidacja</w:t>
      </w:r>
    </w:p>
    <w:p w14:paraId="39238597" w14:textId="064C6464" w:rsidR="0B7E704B" w:rsidRDefault="0B7E704B" w:rsidP="0B7E704B">
      <w:r w:rsidRPr="0B7E704B">
        <w:rPr>
          <w:rFonts w:ascii="Calibri" w:eastAsia="Calibri" w:hAnsi="Calibri" w:cs="Calibri"/>
        </w:rPr>
        <w:t xml:space="preserve">Dziś będziecie rozwijać słownictwo zabawa w zakończenie zdań.... "Gdybym był..." proszę rozwinąć zdanie i opowiedzieć resztę zdania swoim rodzicom </w:t>
      </w:r>
      <w:r w:rsidRPr="0B7E704B">
        <w:rPr>
          <w:rFonts w:ascii="Segoe UI Emoji" w:eastAsia="Segoe UI Emoji" w:hAnsi="Segoe UI Emoji" w:cs="Segoe UI Emoji"/>
        </w:rPr>
        <w:t>😊</w:t>
      </w:r>
      <w:r w:rsidRPr="0B7E704B">
        <w:rPr>
          <w:rFonts w:ascii="Calibri" w:eastAsia="Calibri" w:hAnsi="Calibri" w:cs="Calibri"/>
        </w:rPr>
        <w:t xml:space="preserve"> np. Gdybym był policjantem, dbałbym o porządek, o to, aby było mniej przestępstw .... itp.</w:t>
      </w:r>
    </w:p>
    <w:p w14:paraId="091CE8A9" w14:textId="49239017" w:rsidR="0B7E704B" w:rsidRDefault="0B7E704B" w:rsidP="0B7E704B">
      <w:pPr>
        <w:rPr>
          <w:rFonts w:ascii="Calibri" w:eastAsia="Calibri" w:hAnsi="Calibri" w:cs="Calibri"/>
          <w:color w:val="FF0000"/>
        </w:rPr>
      </w:pPr>
      <w:r>
        <w:br/>
      </w:r>
      <w:r w:rsidRPr="0B7E704B">
        <w:rPr>
          <w:rFonts w:ascii="Calibri" w:eastAsia="Calibri" w:hAnsi="Calibri" w:cs="Calibri"/>
          <w:color w:val="FF0000"/>
        </w:rPr>
        <w:t>MUZYKA</w:t>
      </w:r>
    </w:p>
    <w:p w14:paraId="1FD54F58" w14:textId="6C025DA5" w:rsidR="0B7E704B" w:rsidRDefault="0B7E704B">
      <w:r w:rsidRPr="0B7E704B">
        <w:rPr>
          <w:rFonts w:ascii="Calibri" w:eastAsia="Calibri" w:hAnsi="Calibri" w:cs="Calibri"/>
        </w:rPr>
        <w:t xml:space="preserve">proszę poćwiczyć piosenkę z ubiegłego tygodnia dla przypomnienia link w załączeniu </w:t>
      </w:r>
    </w:p>
    <w:p w14:paraId="00CB7722" w14:textId="67A11B66" w:rsidR="0B7E704B" w:rsidRDefault="0B7E704B">
      <w:r>
        <w:br/>
      </w:r>
    </w:p>
    <w:p w14:paraId="3003AA88" w14:textId="37D05989" w:rsidR="0B7E704B" w:rsidRDefault="001F5374">
      <w:hyperlink r:id="rId4">
        <w:r w:rsidR="0B7E704B" w:rsidRPr="0B7E704B">
          <w:rPr>
            <w:rStyle w:val="Hipercze"/>
            <w:rFonts w:ascii="Calibri" w:eastAsia="Calibri" w:hAnsi="Calibri" w:cs="Calibri"/>
          </w:rPr>
          <w:t>https://www.youtube.com/watch?v=QeBSkkdsucU</w:t>
        </w:r>
      </w:hyperlink>
    </w:p>
    <w:p w14:paraId="5C462AB2" w14:textId="1F19DAE9" w:rsidR="0B7E704B" w:rsidRDefault="0B7E704B"/>
    <w:p w14:paraId="7F18F564" w14:textId="2A78BE42" w:rsidR="0B7E704B" w:rsidRDefault="0B7E704B" w:rsidP="0B7E704B"/>
    <w:p w14:paraId="2D4093B2" w14:textId="57560D4A" w:rsidR="0B7E704B" w:rsidRDefault="0B7E704B" w:rsidP="0B7E704B"/>
    <w:p w14:paraId="14D9CFBD" w14:textId="6396A1BD" w:rsidR="0B7E704B" w:rsidRDefault="0B7E704B" w:rsidP="0B7E704B"/>
    <w:p w14:paraId="46461B2C" w14:textId="428C5493" w:rsidR="0B7E704B" w:rsidRDefault="0B7E704B" w:rsidP="0B7E704B"/>
    <w:p w14:paraId="1DE4AAAA" w14:textId="10733AFA" w:rsidR="0B7E704B" w:rsidRDefault="0B7E704B" w:rsidP="0B7E704B"/>
    <w:p w14:paraId="2261BB83" w14:textId="4D8DAC28" w:rsidR="0B7E704B" w:rsidRDefault="0B7E704B"/>
    <w:p w14:paraId="47981F7D" w14:textId="3E80FC10" w:rsidR="0B7E704B" w:rsidRDefault="0B7E704B" w:rsidP="0B7E704B">
      <w:pPr>
        <w:rPr>
          <w:rFonts w:ascii="Calibri" w:eastAsia="Calibri" w:hAnsi="Calibri" w:cs="Calibri"/>
          <w:color w:val="FF0000"/>
        </w:rPr>
      </w:pPr>
      <w:r w:rsidRPr="0B7E704B">
        <w:rPr>
          <w:rFonts w:ascii="Calibri" w:eastAsia="Calibri" w:hAnsi="Calibri" w:cs="Calibri"/>
          <w:color w:val="FF0000"/>
        </w:rPr>
        <w:t>WF</w:t>
      </w:r>
    </w:p>
    <w:p w14:paraId="07226E21" w14:textId="78FF1265" w:rsidR="0B7E704B" w:rsidRDefault="0B7E704B">
      <w:r w:rsidRPr="0B7E704B">
        <w:rPr>
          <w:rFonts w:ascii="Calibri" w:eastAsia="Calibri" w:hAnsi="Calibri" w:cs="Calibri"/>
        </w:rPr>
        <w:t xml:space="preserve">dziś wybierzcie się na spacer :) może spadnie więcej śniegu to zabierzcie ze sobą sanki :) i pobawcie się na świeżym powietrzu </w:t>
      </w:r>
    </w:p>
    <w:p w14:paraId="11FB6A20" w14:textId="25F4159A" w:rsidR="0B7E704B" w:rsidRDefault="0B7E704B"/>
    <w:p w14:paraId="0F5C9618" w14:textId="46DCEF1B" w:rsidR="0B7E704B" w:rsidRDefault="0B7E704B" w:rsidP="0B7E704B">
      <w:pPr>
        <w:rPr>
          <w:rFonts w:ascii="Calibri" w:eastAsia="Calibri" w:hAnsi="Calibri" w:cs="Calibri"/>
          <w:color w:val="FF0000"/>
        </w:rPr>
      </w:pPr>
      <w:r w:rsidRPr="0B7E704B">
        <w:rPr>
          <w:rFonts w:ascii="Calibri" w:eastAsia="Calibri" w:hAnsi="Calibri" w:cs="Calibri"/>
          <w:color w:val="FF0000"/>
        </w:rPr>
        <w:t>Zajęcia rozwijające zainteresowania</w:t>
      </w:r>
    </w:p>
    <w:p w14:paraId="4EF1B99C" w14:textId="21EA809B" w:rsidR="0B7E704B" w:rsidRDefault="0B7E704B" w:rsidP="0B7E704B">
      <w:pPr>
        <w:rPr>
          <w:rFonts w:ascii="Calibri" w:eastAsia="Calibri" w:hAnsi="Calibri" w:cs="Calibri"/>
        </w:rPr>
      </w:pPr>
      <w:r w:rsidRPr="0B7E704B">
        <w:rPr>
          <w:rFonts w:ascii="Calibri" w:eastAsia="Calibri" w:hAnsi="Calibri" w:cs="Calibri"/>
        </w:rPr>
        <w:t>MOC SŁÓW</w:t>
      </w:r>
    </w:p>
    <w:p w14:paraId="241D4C96" w14:textId="7FE75F3B" w:rsidR="0B7E704B" w:rsidRDefault="0B7E704B" w:rsidP="0B7E704B">
      <w:pPr>
        <w:spacing w:line="257" w:lineRule="auto"/>
      </w:pPr>
      <w:r w:rsidRPr="0B7E704B">
        <w:rPr>
          <w:rFonts w:ascii="Calibri" w:eastAsia="Calibri" w:hAnsi="Calibri" w:cs="Calibri"/>
          <w:sz w:val="24"/>
          <w:szCs w:val="24"/>
        </w:rPr>
        <w:t>Czy wiecie, że słowa mają moc?????</w:t>
      </w:r>
    </w:p>
    <w:p w14:paraId="2F14C6B0" w14:textId="3233A33E" w:rsidR="0B7E704B" w:rsidRDefault="0B7E704B" w:rsidP="0B7E704B">
      <w:pPr>
        <w:spacing w:line="257" w:lineRule="auto"/>
      </w:pPr>
      <w:r w:rsidRPr="0B7E704B">
        <w:rPr>
          <w:rFonts w:ascii="Calibri" w:eastAsia="Calibri" w:hAnsi="Calibri" w:cs="Calibri"/>
          <w:sz w:val="24"/>
          <w:szCs w:val="24"/>
        </w:rPr>
        <w:t xml:space="preserve">Zarówno te, które wypowiadamy oraz te, które mówią do nas inni. </w:t>
      </w:r>
    </w:p>
    <w:p w14:paraId="0560B079" w14:textId="25104097" w:rsidR="0B7E704B" w:rsidRDefault="0B7E704B" w:rsidP="0B7E704B">
      <w:pPr>
        <w:spacing w:line="257" w:lineRule="auto"/>
      </w:pPr>
      <w:r w:rsidRPr="0B7E704B">
        <w:rPr>
          <w:rFonts w:ascii="Calibri" w:eastAsia="Calibri" w:hAnsi="Calibri" w:cs="Calibri"/>
          <w:sz w:val="24"/>
          <w:szCs w:val="24"/>
        </w:rPr>
        <w:t>Każdy z Was zapewne odczuł kiedyś moc słów wypowiadanych przez inne osoby. Zróbmy mały eksperyment.</w:t>
      </w:r>
    </w:p>
    <w:p w14:paraId="6EB940C1" w14:textId="3DD9084F" w:rsidR="0B7E704B" w:rsidRDefault="0B7E704B" w:rsidP="0B7E704B">
      <w:pPr>
        <w:spacing w:line="257" w:lineRule="auto"/>
      </w:pPr>
      <w:r w:rsidRPr="0B7E704B">
        <w:rPr>
          <w:rFonts w:ascii="Calibri" w:eastAsia="Calibri" w:hAnsi="Calibri" w:cs="Calibri"/>
          <w:sz w:val="24"/>
          <w:szCs w:val="24"/>
        </w:rPr>
        <w:t>Przypomnij sobie sytuację, w której bliska ci osoba okazała ci troskę i miłość. Przypomnij sobie, co ci powiedziała – jakimi słowami sprawiła, że poczułeś się lepiej........</w:t>
      </w:r>
    </w:p>
    <w:p w14:paraId="076FA96B" w14:textId="5D7C3CED" w:rsidR="0B7E704B" w:rsidRDefault="0B7E704B" w:rsidP="0B7E704B">
      <w:pPr>
        <w:spacing w:line="257" w:lineRule="auto"/>
      </w:pPr>
      <w:r w:rsidRPr="0B7E704B">
        <w:rPr>
          <w:rFonts w:ascii="Calibri" w:eastAsia="Calibri" w:hAnsi="Calibri" w:cs="Calibri"/>
          <w:sz w:val="24"/>
          <w:szCs w:val="24"/>
        </w:rPr>
        <w:t>A teraz przypomnij sobie sytuację, gdy ktoś cię zaatakował, oskarżył bądź ocenił. Zadaj sobie te same pytania. Porównaj, jak kilka słów w tych dwóch sytuacjach wpłynęło na ciebie – twój nastój i dalszą część dnia.</w:t>
      </w:r>
    </w:p>
    <w:p w14:paraId="67F14825" w14:textId="69E420B9" w:rsidR="0B7E704B" w:rsidRDefault="0B7E704B" w:rsidP="0B7E704B">
      <w:pPr>
        <w:spacing w:line="257" w:lineRule="auto"/>
      </w:pPr>
      <w:r w:rsidRPr="0B7E704B">
        <w:rPr>
          <w:rFonts w:ascii="Calibri" w:eastAsia="Calibri" w:hAnsi="Calibri" w:cs="Calibri"/>
          <w:sz w:val="24"/>
          <w:szCs w:val="24"/>
        </w:rPr>
        <w:t>Jak to zmieniło twój nastrój? Jak realizowałeś zadania danego dnia? Jak reagowałeś na osoby w twoim otoczeniu? Jak sobie wtedy myślałeś o sobie?</w:t>
      </w:r>
    </w:p>
    <w:p w14:paraId="13E470A7" w14:textId="0CE04BFA" w:rsidR="0B7E704B" w:rsidRDefault="0B7E704B" w:rsidP="0B7E704B">
      <w:pPr>
        <w:spacing w:line="257" w:lineRule="auto"/>
      </w:pPr>
      <w:r w:rsidRPr="0B7E704B">
        <w:rPr>
          <w:rFonts w:ascii="Calibri" w:eastAsia="Calibri" w:hAnsi="Calibri" w:cs="Calibri"/>
          <w:sz w:val="24"/>
          <w:szCs w:val="24"/>
        </w:rPr>
        <w:t>Pomyśl, ile razy ty wpłynąłeś na czyjś nastrój. Bardzo możliwe, że do tego momentu nie byłeś świadomy mocy słów, którymi obdarzasz innych. Cały wszechświat zawiera się w słowach, które wypowiadasz. Słowa to moc. Dajemy komuś nasze słowo jako sposób na przypieczętowanie znajomości. Złamanie danego słowa kruszy zobowiązanie i może mieć druzgocące konsekwencje dla relacji. Słowa są kreatywnym narzędziem, dzięki któremu tworzysz opowieści o swoich doświadczeniach. Tak powstaje narracja twojego życia.</w:t>
      </w:r>
    </w:p>
    <w:p w14:paraId="7FE1D5AC" w14:textId="1B58CB55" w:rsidR="0B7E704B" w:rsidRDefault="0B7E704B" w:rsidP="0B7E704B">
      <w:pPr>
        <w:spacing w:line="257" w:lineRule="auto"/>
      </w:pPr>
      <w:r w:rsidRPr="0B7E704B">
        <w:rPr>
          <w:rFonts w:ascii="Calibri" w:eastAsia="Calibri" w:hAnsi="Calibri" w:cs="Calibri"/>
          <w:sz w:val="24"/>
          <w:szCs w:val="24"/>
        </w:rPr>
        <w:t xml:space="preserve"> A teraz weź kartę i zapisz słowa, które Twoim zdaniem mają super moc i wyślij je do mnie 😉 </w:t>
      </w:r>
    </w:p>
    <w:p w14:paraId="137F4E50" w14:textId="793744F1" w:rsidR="0B7E704B" w:rsidRDefault="0B7E704B" w:rsidP="0B7E704B">
      <w:pPr>
        <w:spacing w:line="257" w:lineRule="auto"/>
      </w:pPr>
      <w:r w:rsidRPr="0B7E704B">
        <w:rPr>
          <w:rFonts w:ascii="Calibri" w:eastAsia="Calibri" w:hAnsi="Calibri" w:cs="Calibri"/>
          <w:color w:val="FF0000"/>
          <w:sz w:val="28"/>
          <w:szCs w:val="28"/>
        </w:rPr>
        <w:t xml:space="preserve">JA WYSYŁAM CI SUPER CIEPŁE POZDROWIENIA i ŻYCZĘ CI MIŁEGO DNIA ….. Do zobaczenia w szkole, mam nadzieję, że już niebawem &lt;3 </w:t>
      </w:r>
    </w:p>
    <w:p w14:paraId="77901E7F" w14:textId="36183F4F" w:rsidR="0B7E704B" w:rsidRDefault="0B7E704B" w:rsidP="0B7E704B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B7E704B">
        <w:rPr>
          <w:rFonts w:ascii="Calibri" w:eastAsia="Calibri" w:hAnsi="Calibri" w:cs="Calibri"/>
          <w:sz w:val="24"/>
          <w:szCs w:val="24"/>
        </w:rPr>
        <w:t xml:space="preserve">Magdalena Harendarz </w:t>
      </w:r>
      <w:r w:rsidRPr="0B7E704B">
        <w:rPr>
          <w:rFonts w:ascii="Segoe UI Emoji" w:eastAsia="Segoe UI Emoji" w:hAnsi="Segoe UI Emoji" w:cs="Segoe UI Emoji"/>
          <w:sz w:val="24"/>
          <w:szCs w:val="24"/>
        </w:rPr>
        <w:t>😊😊😊</w:t>
      </w:r>
    </w:p>
    <w:p w14:paraId="45F85700" w14:textId="713E0238" w:rsidR="0B7E704B" w:rsidRDefault="0B7E704B" w:rsidP="0B7E704B">
      <w:pPr>
        <w:rPr>
          <w:rFonts w:ascii="Calibri" w:eastAsia="Calibri" w:hAnsi="Calibri" w:cs="Calibri"/>
        </w:rPr>
      </w:pPr>
    </w:p>
    <w:p w14:paraId="6826705B" w14:textId="46A5BFF3" w:rsidR="0B7E704B" w:rsidRDefault="0B7E704B"/>
    <w:p w14:paraId="7ACC2C4F" w14:textId="4FD76E5D" w:rsidR="0B7E704B" w:rsidRDefault="0B7E704B"/>
    <w:p w14:paraId="722DF82A" w14:textId="04F39E13" w:rsidR="0B7E704B" w:rsidRDefault="0B7E704B" w:rsidP="0B7E704B"/>
    <w:sectPr w:rsidR="0B7E7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8938B"/>
    <w:rsid w:val="001F5374"/>
    <w:rsid w:val="00AD2319"/>
    <w:rsid w:val="0AA8938B"/>
    <w:rsid w:val="0B7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938B"/>
  <w15:chartTrackingRefBased/>
  <w15:docId w15:val="{1646DAE3-90AF-4018-A808-5B96F704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eBSkkdsu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Harendarz</dc:creator>
  <cp:keywords/>
  <dc:description/>
  <cp:lastModifiedBy>mzmt8 harry</cp:lastModifiedBy>
  <cp:revision>3</cp:revision>
  <dcterms:created xsi:type="dcterms:W3CDTF">2021-11-28T18:26:00Z</dcterms:created>
  <dcterms:modified xsi:type="dcterms:W3CDTF">2021-11-29T06:44:00Z</dcterms:modified>
</cp:coreProperties>
</file>