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70" w:rsidRDefault="00DD2F46">
      <w:r>
        <w:t xml:space="preserve">Witam serdecznie. Dzisiaj obchodzimy Dzień Pluszowego Misia. </w:t>
      </w:r>
      <w:r w:rsidR="009159DF">
        <w:t>Poprzytulaj</w:t>
      </w:r>
      <w:r w:rsidR="002A6670">
        <w:t xml:space="preserve"> swoje</w:t>
      </w:r>
      <w:r w:rsidR="009159DF">
        <w:t>go</w:t>
      </w:r>
      <w:r w:rsidR="002A6670">
        <w:t xml:space="preserve"> misie </w:t>
      </w:r>
      <w:r w:rsidR="002A6670">
        <w:sym w:font="Wingdings" w:char="F04A"/>
      </w:r>
    </w:p>
    <w:p w:rsidR="00DD2F46" w:rsidRDefault="00DD2F46">
      <w:r>
        <w:t xml:space="preserve">Zad.1 Poproś dorosłego o przeczytanie wiersza. </w:t>
      </w:r>
      <w:r w:rsidR="007C01AF">
        <w:t>Na pewno w domu masz</w:t>
      </w:r>
      <w:r w:rsidR="002A6670">
        <w:t xml:space="preserve"> jeszcze inne wierszyki i bajeczki o misiu. Poczytajcie je dzisiaj. </w:t>
      </w:r>
    </w:p>
    <w:p w:rsidR="00DD2F46" w:rsidRDefault="00DD2F46">
      <w:r>
        <w:rPr>
          <w:noProof/>
          <w:lang w:eastAsia="pl-PL"/>
        </w:rPr>
        <w:drawing>
          <wp:inline distT="0" distB="0" distL="0" distR="0">
            <wp:extent cx="2448838" cy="2448838"/>
            <wp:effectExtent l="0" t="0" r="8890" b="8890"/>
            <wp:docPr id="1" name="Obraz 1" descr="Dzień Pluszowego Misia – 25 listopada 2016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Pluszowego Misia – 25 listopada 2016 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14" cy="245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F46" w:rsidRDefault="00DD2F46">
      <w:r>
        <w:t xml:space="preserve">Zad.2 </w:t>
      </w:r>
      <w:r w:rsidR="00BA3E43">
        <w:t xml:space="preserve">Połącz w pary takie same misie. </w:t>
      </w:r>
      <w:r w:rsidR="005A2263">
        <w:t>(Przed drukowaniem możesz powiększyć karty pracy)</w:t>
      </w:r>
    </w:p>
    <w:p w:rsidR="007E5ECD" w:rsidRDefault="007E5ECD">
      <w:r>
        <w:rPr>
          <w:noProof/>
          <w:lang w:eastAsia="pl-PL"/>
        </w:rPr>
        <w:drawing>
          <wp:inline distT="0" distB="0" distL="0" distR="0">
            <wp:extent cx="2235835" cy="2856230"/>
            <wp:effectExtent l="0" t="0" r="0" b="1270"/>
            <wp:docPr id="5" name="Obraz 5" descr="https://i.pinimg.com/564x/ca/25/9e/ca259e934a772990413f446f568e8a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ca/25/9e/ca259e934a772990413f446f568e8a4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E43" w:rsidRDefault="00BA3E43"/>
    <w:p w:rsidR="00BA3E43" w:rsidRDefault="00BA3E43"/>
    <w:p w:rsidR="00BA3E43" w:rsidRDefault="00BA3E43"/>
    <w:p w:rsidR="00BA3E43" w:rsidRDefault="00BA3E43"/>
    <w:p w:rsidR="00BA3E43" w:rsidRDefault="00BA3E43"/>
    <w:p w:rsidR="00BA3E43" w:rsidRDefault="00BA3E43"/>
    <w:p w:rsidR="00BA3E43" w:rsidRDefault="00BA3E43"/>
    <w:p w:rsidR="00BA3E43" w:rsidRDefault="00BA3E43"/>
    <w:p w:rsidR="00BA3E43" w:rsidRDefault="005A2263">
      <w:r>
        <w:lastRenderedPageBreak/>
        <w:t>Zad. 3 Poćwicz pisanie literki M,m</w:t>
      </w:r>
      <w:bookmarkStart w:id="0" w:name="_GoBack"/>
      <w:bookmarkEnd w:id="0"/>
      <w:r w:rsidR="00BA3E43">
        <w:t xml:space="preserve"> jak MIŚ . Możesz napisać w zeszycie. </w:t>
      </w:r>
    </w:p>
    <w:p w:rsidR="00BA3E43" w:rsidRDefault="00BA3E43">
      <w:r>
        <w:rPr>
          <w:noProof/>
          <w:lang w:eastAsia="pl-PL"/>
        </w:rPr>
        <w:drawing>
          <wp:inline distT="0" distB="0" distL="0" distR="0" wp14:anchorId="46DE5461" wp14:editId="5A57E4E7">
            <wp:extent cx="5373315" cy="5530241"/>
            <wp:effectExtent l="0" t="0" r="0" b="0"/>
            <wp:docPr id="10" name="Obraz 10" descr="https://i.pinimg.com/564x/45/b9/0c/45b90c1a236e4d54452f116d89814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45/b9/0c/45b90c1a236e4d54452f116d898147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0" b="15821"/>
                    <a:stretch/>
                  </pic:blipFill>
                  <pic:spPr bwMode="auto">
                    <a:xfrm>
                      <a:off x="0" y="0"/>
                      <a:ext cx="5373370" cy="553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E43" w:rsidRDefault="00BA3E43">
      <w:pPr>
        <w:rPr>
          <w:noProof/>
          <w:lang w:eastAsia="pl-PL"/>
        </w:rPr>
      </w:pPr>
    </w:p>
    <w:p w:rsidR="00F87CB9" w:rsidRDefault="00F87CB9">
      <w:pPr>
        <w:rPr>
          <w:noProof/>
          <w:lang w:eastAsia="pl-PL"/>
        </w:rPr>
      </w:pPr>
    </w:p>
    <w:p w:rsidR="00F87CB9" w:rsidRDefault="00F87CB9">
      <w:pPr>
        <w:rPr>
          <w:noProof/>
          <w:lang w:eastAsia="pl-PL"/>
        </w:rPr>
      </w:pPr>
    </w:p>
    <w:p w:rsidR="00F87CB9" w:rsidRDefault="00F87CB9"/>
    <w:p w:rsidR="00F87CB9" w:rsidRDefault="00F87CB9"/>
    <w:p w:rsidR="00F87CB9" w:rsidRDefault="00F87CB9"/>
    <w:p w:rsidR="00F87CB9" w:rsidRDefault="00F87CB9"/>
    <w:p w:rsidR="00F87CB9" w:rsidRDefault="00F87CB9"/>
    <w:p w:rsidR="00F87CB9" w:rsidRDefault="00F87CB9"/>
    <w:p w:rsidR="00F87CB9" w:rsidRDefault="00F87CB9"/>
    <w:p w:rsidR="00F87CB9" w:rsidRDefault="00F87CB9">
      <w:r>
        <w:lastRenderedPageBreak/>
        <w:t>Zad. 5 Pokoloruj misia według kodu</w:t>
      </w:r>
    </w:p>
    <w:p w:rsidR="00F87CB9" w:rsidRDefault="00F87CB9">
      <w:r>
        <w:t xml:space="preserve">1 – CZARNY    2 – </w:t>
      </w:r>
      <w:r w:rsidRPr="00F87CB9">
        <w:rPr>
          <w:color w:val="C45911" w:themeColor="accent2" w:themeShade="BF"/>
        </w:rPr>
        <w:t>BRĄZOWY</w:t>
      </w:r>
      <w:r>
        <w:t xml:space="preserve">    3 – </w:t>
      </w:r>
      <w:r w:rsidRPr="00F87CB9">
        <w:rPr>
          <w:color w:val="FFFF00"/>
        </w:rPr>
        <w:t>ŻÓŁTY</w:t>
      </w:r>
      <w:r>
        <w:t xml:space="preserve">    4 – </w:t>
      </w:r>
      <w:r w:rsidRPr="00F87CB9">
        <w:rPr>
          <w:color w:val="0070C0"/>
        </w:rPr>
        <w:t xml:space="preserve">NIEBIESKI      </w:t>
      </w:r>
      <w:r>
        <w:t xml:space="preserve">5 – </w:t>
      </w:r>
      <w:r w:rsidRPr="00F87CB9">
        <w:rPr>
          <w:color w:val="FF6600"/>
        </w:rPr>
        <w:t xml:space="preserve">POMARAŃCZOWY </w:t>
      </w:r>
    </w:p>
    <w:p w:rsidR="00BA3E43" w:rsidRDefault="00F87CB9">
      <w:r>
        <w:rPr>
          <w:noProof/>
          <w:lang w:eastAsia="pl-PL"/>
        </w:rPr>
        <w:drawing>
          <wp:inline distT="0" distB="0" distL="0" distR="0" wp14:anchorId="00A9115C" wp14:editId="710B9EF5">
            <wp:extent cx="4068305" cy="4068305"/>
            <wp:effectExtent l="0" t="0" r="8890" b="8890"/>
            <wp:docPr id="6" name="Obraz 6" descr="https://i.pinimg.com/564x/30/04/90/300490bd9807fee10a1dfea4ef3e9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564x/30/04/90/300490bd9807fee10a1dfea4ef3e9df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611" cy="409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CB9" w:rsidRDefault="00F87CB9">
      <w:r>
        <w:t xml:space="preserve">ZAD. 6 </w:t>
      </w:r>
    </w:p>
    <w:p w:rsidR="00F87CB9" w:rsidRDefault="00F87CB9">
      <w:r>
        <w:t xml:space="preserve">Zadanie dla Mateusza i Wiesia </w:t>
      </w:r>
      <w:r w:rsidR="006622F6">
        <w:t xml:space="preserve"> </w:t>
      </w:r>
      <w:r w:rsidR="007C01AF">
        <w:t>Poli</w:t>
      </w:r>
      <w:r w:rsidR="006622F6">
        <w:t>cz</w:t>
      </w:r>
      <w:r w:rsidR="007C01AF">
        <w:t xml:space="preserve"> i</w:t>
      </w:r>
      <w:r w:rsidR="006622F6">
        <w:t xml:space="preserve"> pokoloruj według podanej liczby. </w:t>
      </w:r>
    </w:p>
    <w:p w:rsidR="009159DF" w:rsidRDefault="00F87CB9">
      <w:r>
        <w:rPr>
          <w:noProof/>
          <w:lang w:eastAsia="pl-PL"/>
        </w:rPr>
        <w:drawing>
          <wp:inline distT="0" distB="0" distL="0" distR="0" wp14:anchorId="0142855D" wp14:editId="7002E3B3">
            <wp:extent cx="2828440" cy="3395206"/>
            <wp:effectExtent l="0" t="0" r="0" b="0"/>
            <wp:docPr id="7" name="Obraz 7" descr="https://i.pinimg.com/564x/f6/6e/29/f66e2943d893e5c702e7508a393b6e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f6/6e/29/f66e2943d893e5c702e7508a393b6e2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4"/>
                    <a:stretch/>
                  </pic:blipFill>
                  <pic:spPr bwMode="auto">
                    <a:xfrm>
                      <a:off x="0" y="0"/>
                      <a:ext cx="2857803" cy="343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CB9" w:rsidRDefault="00F87CB9">
      <w:r>
        <w:lastRenderedPageBreak/>
        <w:t xml:space="preserve">Zadanie dla Filipa i Szymona </w:t>
      </w:r>
      <w:r w:rsidR="007C01AF">
        <w:t xml:space="preserve"> Połącz kropki</w:t>
      </w:r>
    </w:p>
    <w:p w:rsidR="00F87CB9" w:rsidRDefault="00F87CB9">
      <w:r>
        <w:rPr>
          <w:noProof/>
          <w:lang w:eastAsia="pl-PL"/>
        </w:rPr>
        <w:drawing>
          <wp:inline distT="0" distB="0" distL="0" distR="0" wp14:anchorId="7525A80D" wp14:editId="40ACDEE7">
            <wp:extent cx="3182161" cy="3914384"/>
            <wp:effectExtent l="0" t="0" r="0" b="0"/>
            <wp:docPr id="8" name="Obraz 8" descr="https://i.pinimg.com/564x/16/53/e3/1653e3e22734a58d17359279c5bd9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16/53/e3/1653e3e22734a58d17359279c5bd9d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9"/>
                    <a:stretch/>
                  </pic:blipFill>
                  <pic:spPr bwMode="auto">
                    <a:xfrm>
                      <a:off x="0" y="0"/>
                      <a:ext cx="3188919" cy="392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CB9" w:rsidRDefault="00F87CB9"/>
    <w:p w:rsidR="00F87CB9" w:rsidRDefault="00F87CB9">
      <w:r>
        <w:t xml:space="preserve">Zad. </w:t>
      </w:r>
      <w:r w:rsidR="00EF0FDD">
        <w:t xml:space="preserve">7  Wykonaj misia dowolną techniką. </w:t>
      </w:r>
    </w:p>
    <w:p w:rsidR="00BB238F" w:rsidRDefault="00BB238F">
      <w:r>
        <w:rPr>
          <w:noProof/>
          <w:lang w:eastAsia="pl-PL"/>
        </w:rPr>
        <w:drawing>
          <wp:inline distT="0" distB="0" distL="0" distR="0">
            <wp:extent cx="1979112" cy="1602789"/>
            <wp:effectExtent l="0" t="0" r="2540" b="0"/>
            <wp:docPr id="2" name="Obraz 2" descr="https://i.pinimg.com/564x/e9/d3/3a/e9d33a89ee7de4108f21508758eb72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9/d3/3a/e9d33a89ee7de4108f21508758eb72b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71" cy="162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7E5ECD">
        <w:rPr>
          <w:noProof/>
          <w:lang w:eastAsia="pl-PL"/>
        </w:rPr>
        <w:drawing>
          <wp:inline distT="0" distB="0" distL="0" distR="0">
            <wp:extent cx="940322" cy="1578279"/>
            <wp:effectExtent l="0" t="0" r="0" b="3175"/>
            <wp:docPr id="4" name="Obraz 4" descr="https://i.pinimg.com/564x/d8/0a/f0/d80af0eb231c0774bb72c63f071dd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d8/0a/f0/d80af0eb231c0774bb72c63f071dd4a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60" cy="16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FDD">
        <w:t xml:space="preserve">7 </w:t>
      </w:r>
    </w:p>
    <w:p w:rsidR="00EF0FDD" w:rsidRDefault="00EF0FDD">
      <w:r>
        <w:t xml:space="preserve">Zad 8. Posłuchaj piosenek o misiach </w:t>
      </w:r>
    </w:p>
    <w:p w:rsidR="00EF0FDD" w:rsidRDefault="005A2263">
      <w:hyperlink r:id="rId12" w:history="1">
        <w:r w:rsidR="00EF0FDD" w:rsidRPr="001639CE">
          <w:rPr>
            <w:rStyle w:val="Hipercze"/>
          </w:rPr>
          <w:t>https://www.youtube.com/watch?v=XlBMYqgVwvc</w:t>
        </w:r>
      </w:hyperlink>
    </w:p>
    <w:p w:rsidR="00EF0FDD" w:rsidRDefault="005A2263">
      <w:hyperlink r:id="rId13" w:history="1">
        <w:r w:rsidR="00EF0FDD" w:rsidRPr="001639CE">
          <w:rPr>
            <w:rStyle w:val="Hipercze"/>
          </w:rPr>
          <w:t>https://www.youtube.com/watch?v=_mMoisb4t0o</w:t>
        </w:r>
      </w:hyperlink>
    </w:p>
    <w:p w:rsidR="00EF0FDD" w:rsidRDefault="005A2263">
      <w:hyperlink r:id="rId14" w:history="1">
        <w:r w:rsidR="00EF0FDD" w:rsidRPr="001639CE">
          <w:rPr>
            <w:rStyle w:val="Hipercze"/>
          </w:rPr>
          <w:t>https://www.youtube.com/watch?v=_mMoisb4t0o</w:t>
        </w:r>
      </w:hyperlink>
      <w:r w:rsidR="00EF0FDD">
        <w:t xml:space="preserve"> </w:t>
      </w:r>
    </w:p>
    <w:p w:rsidR="007C01AF" w:rsidRDefault="007C01AF">
      <w:r>
        <w:t xml:space="preserve">zad. 9 </w:t>
      </w:r>
    </w:p>
    <w:p w:rsidR="007C01AF" w:rsidRDefault="00CF7C2F">
      <w:r>
        <w:t xml:space="preserve">Wykonaj teraz ćwiczenia </w:t>
      </w:r>
      <w:hyperlink r:id="rId15" w:history="1">
        <w:r w:rsidRPr="001639CE">
          <w:rPr>
            <w:rStyle w:val="Hipercze"/>
          </w:rPr>
          <w:t>https://www.youtube.com/watch?v=n7OIPFcyZRU</w:t>
        </w:r>
      </w:hyperlink>
      <w:r>
        <w:t xml:space="preserve"> </w:t>
      </w:r>
    </w:p>
    <w:p w:rsidR="00CF7C2F" w:rsidRDefault="00CF7C2F"/>
    <w:p w:rsidR="00CF7C2F" w:rsidRDefault="00CF7C2F"/>
    <w:p w:rsidR="00CF7C2F" w:rsidRDefault="00CF7C2F"/>
    <w:p w:rsidR="004876F6" w:rsidRDefault="004876F6" w:rsidP="004876F6">
      <w:pPr>
        <w:rPr>
          <w:u w:val="single"/>
        </w:rPr>
      </w:pPr>
      <w:r>
        <w:rPr>
          <w:u w:val="single"/>
        </w:rPr>
        <w:t xml:space="preserve">Integracja sensoryczna      Temat: Usprawnianie układu przedsionkowego i </w:t>
      </w:r>
      <w:proofErr w:type="spellStart"/>
      <w:r>
        <w:rPr>
          <w:u w:val="single"/>
        </w:rPr>
        <w:t>proprioceptywnego</w:t>
      </w:r>
      <w:proofErr w:type="spellEnd"/>
      <w:r>
        <w:rPr>
          <w:u w:val="single"/>
        </w:rPr>
        <w:t>. Domowy tor przeszkód.</w:t>
      </w:r>
    </w:p>
    <w:p w:rsidR="004876F6" w:rsidRDefault="004876F6" w:rsidP="004876F6">
      <w:r>
        <w:t>Proszę otworzyć link, wybrać 2-3 ćwiczenia i je wykonać.</w:t>
      </w:r>
    </w:p>
    <w:p w:rsidR="004876F6" w:rsidRDefault="005A2263" w:rsidP="004876F6">
      <w:hyperlink r:id="rId16" w:history="1">
        <w:r w:rsidR="004876F6">
          <w:rPr>
            <w:rStyle w:val="Hipercze"/>
          </w:rPr>
          <w:t>https://youtu.be/Xzb0WqPHTQM</w:t>
        </w:r>
      </w:hyperlink>
    </w:p>
    <w:p w:rsidR="00CF7C2F" w:rsidRDefault="00CF7C2F"/>
    <w:p w:rsidR="007C01AF" w:rsidRDefault="007C01AF">
      <w:r>
        <w:t xml:space="preserve">Rewalidacja – zadanie dla Szymona </w:t>
      </w:r>
    </w:p>
    <w:p w:rsidR="007C01AF" w:rsidRDefault="00060175">
      <w:r>
        <w:t>Prze</w:t>
      </w:r>
      <w:r w:rsidR="007C01AF">
        <w:t xml:space="preserve">czytaj </w:t>
      </w:r>
      <w:r w:rsidR="00CF7C2F">
        <w:t xml:space="preserve">sylaby, poćwicz kilka razy. </w:t>
      </w:r>
    </w:p>
    <w:p w:rsidR="00CF7C2F" w:rsidRDefault="00CF7C2F">
      <w:r>
        <w:rPr>
          <w:noProof/>
          <w:lang w:eastAsia="pl-PL"/>
        </w:rPr>
        <w:drawing>
          <wp:inline distT="0" distB="0" distL="0" distR="0">
            <wp:extent cx="2247254" cy="3032772"/>
            <wp:effectExtent l="0" t="0" r="1270" b="0"/>
            <wp:docPr id="3" name="Obraz 3" descr="https://i.pinimg.com/564x/85/89/2c/85892c607c6cb59a0f97906964245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5/89/2c/85892c607c6cb59a0f979069642454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" t="-488" r="-1150" b="5040"/>
                    <a:stretch/>
                  </pic:blipFill>
                  <pic:spPr bwMode="auto">
                    <a:xfrm>
                      <a:off x="0" y="0"/>
                      <a:ext cx="2254489" cy="304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C2F" w:rsidRDefault="00CF7C2F">
      <w:r>
        <w:t xml:space="preserve">Poćwicz czytanie </w:t>
      </w:r>
      <w:hyperlink r:id="rId18" w:history="1">
        <w:r w:rsidRPr="001639CE">
          <w:rPr>
            <w:rStyle w:val="Hipercze"/>
          </w:rPr>
          <w:t>https://wordwall.net/pl/resource/13354648/nazwy</w:t>
        </w:r>
      </w:hyperlink>
    </w:p>
    <w:p w:rsidR="00CF7C2F" w:rsidRDefault="00CF7C2F"/>
    <w:p w:rsidR="007E5ECD" w:rsidRDefault="007E5ECD"/>
    <w:sectPr w:rsidR="007E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2C"/>
    <w:rsid w:val="00060175"/>
    <w:rsid w:val="002A6670"/>
    <w:rsid w:val="00331547"/>
    <w:rsid w:val="003D302C"/>
    <w:rsid w:val="004876F6"/>
    <w:rsid w:val="005A2263"/>
    <w:rsid w:val="006622F6"/>
    <w:rsid w:val="007C01AF"/>
    <w:rsid w:val="007E5ECD"/>
    <w:rsid w:val="009159DF"/>
    <w:rsid w:val="00BA3E43"/>
    <w:rsid w:val="00BB238F"/>
    <w:rsid w:val="00C77105"/>
    <w:rsid w:val="00CF7C2F"/>
    <w:rsid w:val="00D4292C"/>
    <w:rsid w:val="00DD2F46"/>
    <w:rsid w:val="00EF0FDD"/>
    <w:rsid w:val="00F310C8"/>
    <w:rsid w:val="00F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BB8A6-CA9F-47DC-BEE8-0E9447E9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0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6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_mMoisb4t0o" TargetMode="External"/><Relationship Id="rId18" Type="http://schemas.openxmlformats.org/officeDocument/2006/relationships/hyperlink" Target="https://wordwall.net/pl/resource/13354648/nazw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XlBMYqgVwvc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s://youtu.be/Xzb0WqPHTQ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www.youtube.com/watch?v=n7OIPFcyZRU" TargetMode="External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youtube.com/watch?v=_mMoisb4t0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2021-11-24T09:06:00Z</dcterms:created>
  <dcterms:modified xsi:type="dcterms:W3CDTF">2021-11-25T08:12:00Z</dcterms:modified>
</cp:coreProperties>
</file>