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6C" w:rsidRDefault="001A446C">
      <w:r>
        <w:t xml:space="preserve">Witam Was serdecznie w nowym tygodniu nauki w domu </w:t>
      </w:r>
      <w:r>
        <w:sym w:font="Wingdings" w:char="F04A"/>
      </w:r>
      <w:r>
        <w:t xml:space="preserve"> </w:t>
      </w:r>
    </w:p>
    <w:p w:rsidR="001A446C" w:rsidRDefault="001A446C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51BB39A" wp14:editId="12C5CA9A">
            <wp:simplePos x="0" y="0"/>
            <wp:positionH relativeFrom="margin">
              <wp:posOffset>-635</wp:posOffset>
            </wp:positionH>
            <wp:positionV relativeFrom="paragraph">
              <wp:posOffset>285115</wp:posOffset>
            </wp:positionV>
            <wp:extent cx="4511040" cy="6835140"/>
            <wp:effectExtent l="0" t="0" r="3810" b="381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Zad. 1 Wytnij wyrazy z dołu kartki i przyklej w odpowiednich miejscach. Przepisz zdania do zeszytu. </w:t>
      </w:r>
    </w:p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1A446C" w:rsidRDefault="001A446C"/>
    <w:p w:rsidR="00A43E96" w:rsidRDefault="001A446C">
      <w:r>
        <w:lastRenderedPageBreak/>
        <w:t xml:space="preserve">Zad. 2 Dopasuj symbole i podpisy do zdjęć, przyklej. </w:t>
      </w:r>
      <w:r w:rsidR="0002203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D83B67" wp14:editId="066BCCB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086440" cy="7315200"/>
            <wp:effectExtent l="0" t="0" r="0" b="0"/>
            <wp:wrapSquare wrapText="bothSides"/>
            <wp:docPr id="4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4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8AD">
        <w:t xml:space="preserve">Przeczytaj. </w:t>
      </w:r>
    </w:p>
    <w:p w:rsidR="00F5126B" w:rsidRDefault="00F5126B"/>
    <w:p w:rsidR="00823375" w:rsidRDefault="00823375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FA191F" w:rsidRDefault="00FA191F"/>
    <w:p w:rsidR="00B638AD" w:rsidRDefault="00B638AD">
      <w:r>
        <w:t>Zad. 3 Policz przedmioty i wstaw odpowiedni znak &lt;, &gt;</w:t>
      </w:r>
    </w:p>
    <w:p w:rsidR="00B638AD" w:rsidRDefault="00C14F25">
      <w:r>
        <w:rPr>
          <w:noProof/>
          <w:lang w:eastAsia="pl-PL"/>
        </w:rPr>
        <w:lastRenderedPageBreak/>
        <w:drawing>
          <wp:inline distT="0" distB="0" distL="0" distR="0" wp14:anchorId="564E5650" wp14:editId="165218BA">
            <wp:extent cx="4912242" cy="4415790"/>
            <wp:effectExtent l="0" t="0" r="3175" b="3810"/>
            <wp:docPr id="2" name="Obraz 2" descr="https://i.pinimg.com/564x/57/21/e7/5721e73c049298c341d92287cf1cb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7/21/e7/5721e73c049298c341d92287cf1cb6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2" t="18901" b="8355"/>
                    <a:stretch/>
                  </pic:blipFill>
                  <pic:spPr bwMode="auto">
                    <a:xfrm>
                      <a:off x="0" y="0"/>
                      <a:ext cx="5010440" cy="450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375" w:rsidRDefault="00B638AD">
      <w:r>
        <w:t xml:space="preserve">Zad. 4 </w:t>
      </w:r>
      <w:r w:rsidR="00C14F25">
        <w:t xml:space="preserve"> Wykonaj odejmowanie według podanego przykładu. </w:t>
      </w:r>
    </w:p>
    <w:p w:rsidR="00C14F25" w:rsidRDefault="00C14F25">
      <w:r>
        <w:rPr>
          <w:noProof/>
          <w:lang w:eastAsia="pl-PL"/>
        </w:rPr>
        <w:drawing>
          <wp:inline distT="0" distB="0" distL="0" distR="0" wp14:anchorId="14B87587" wp14:editId="038166C2">
            <wp:extent cx="4423144" cy="4003040"/>
            <wp:effectExtent l="0" t="0" r="0" b="0"/>
            <wp:docPr id="6" name="Obraz 6" descr="https://i.pinimg.com/564x/82/80/db/8280db7ca224012cb4c77e046f130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2/80/db/8280db7ca224012cb4c77e046f1304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9" b="1530"/>
                    <a:stretch/>
                  </pic:blipFill>
                  <pic:spPr bwMode="auto">
                    <a:xfrm>
                      <a:off x="0" y="0"/>
                      <a:ext cx="4462527" cy="403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CE8">
        <w:t xml:space="preserve">   </w:t>
      </w:r>
    </w:p>
    <w:p w:rsidR="00692CE8" w:rsidRPr="00DA7553" w:rsidRDefault="00B638AD" w:rsidP="00692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t xml:space="preserve">Zad. 5 </w:t>
      </w:r>
      <w:r w:rsidRPr="00DA7553">
        <w:rPr>
          <w:rFonts w:ascii="Times New Roman" w:hAnsi="Times New Roman" w:cs="Times New Roman"/>
          <w:noProof/>
          <w:lang w:eastAsia="pl-PL"/>
        </w:rPr>
        <w:t xml:space="preserve">Religia </w:t>
      </w:r>
      <w:r w:rsidR="00692CE8" w:rsidRPr="00DA7553">
        <w:rPr>
          <w:rFonts w:ascii="Times New Roman" w:hAnsi="Times New Roman" w:cs="Times New Roman"/>
          <w:noProof/>
          <w:lang w:eastAsia="pl-PL"/>
        </w:rPr>
        <w:t xml:space="preserve">  </w:t>
      </w:r>
      <w:r w:rsidR="00692CE8" w:rsidRPr="00DA7553">
        <w:rPr>
          <w:rFonts w:ascii="Times New Roman" w:hAnsi="Times New Roman" w:cs="Times New Roman"/>
        </w:rPr>
        <w:t xml:space="preserve">Temat Rajski Ogród </w:t>
      </w:r>
    </w:p>
    <w:p w:rsidR="00692CE8" w:rsidRPr="00DA7553" w:rsidRDefault="00692CE8" w:rsidP="00692CE8">
      <w:pPr>
        <w:rPr>
          <w:rFonts w:ascii="Times New Roman" w:hAnsi="Times New Roman" w:cs="Times New Roman"/>
        </w:rPr>
      </w:pPr>
      <w:r w:rsidRPr="00DA7553">
        <w:rPr>
          <w:rFonts w:ascii="Times New Roman" w:hAnsi="Times New Roman" w:cs="Times New Roman"/>
        </w:rPr>
        <w:t>Proszę z obrazka połączyć kropeczki i cały obrazek pokolorować.</w:t>
      </w:r>
    </w:p>
    <w:p w:rsidR="00692CE8" w:rsidRPr="00DA7553" w:rsidRDefault="00692CE8" w:rsidP="00692CE8">
      <w:pPr>
        <w:rPr>
          <w:rFonts w:ascii="Times New Roman" w:hAnsi="Times New Roman" w:cs="Times New Roman"/>
        </w:rPr>
      </w:pPr>
      <w:r w:rsidRPr="00DA7553">
        <w:rPr>
          <w:rFonts w:ascii="Times New Roman" w:hAnsi="Times New Roman" w:cs="Times New Roman"/>
        </w:rPr>
        <w:t>Link do Bajki o Jezusie na miłe popołudnie :</w:t>
      </w:r>
    </w:p>
    <w:p w:rsidR="00692CE8" w:rsidRPr="00DA7553" w:rsidRDefault="009A5C79" w:rsidP="00692CE8">
      <w:pPr>
        <w:rPr>
          <w:rFonts w:ascii="Times New Roman" w:hAnsi="Times New Roman" w:cs="Times New Roman"/>
        </w:rPr>
      </w:pPr>
      <w:hyperlink r:id="rId10" w:history="1">
        <w:r w:rsidR="00692CE8" w:rsidRPr="00DA7553">
          <w:rPr>
            <w:rStyle w:val="Hipercze"/>
            <w:rFonts w:ascii="Times New Roman" w:hAnsi="Times New Roman" w:cs="Times New Roman"/>
          </w:rPr>
          <w:t>https://www.youtube.com/watch?v=fpV0Bpl1Nxw&amp;ab_channel=KSI%C4%98GAKSI%C4%84G</w:t>
        </w:r>
      </w:hyperlink>
    </w:p>
    <w:p w:rsidR="00692CE8" w:rsidRPr="00DA7553" w:rsidRDefault="00692CE8" w:rsidP="00692CE8">
      <w:pPr>
        <w:rPr>
          <w:rFonts w:ascii="Times New Roman" w:hAnsi="Times New Roman" w:cs="Times New Roman"/>
        </w:rPr>
      </w:pPr>
      <w:r w:rsidRPr="00DA7553">
        <w:rPr>
          <w:rFonts w:ascii="Times New Roman" w:hAnsi="Times New Roman" w:cs="Times New Roman"/>
        </w:rPr>
        <w:t>pozdrawiam</w:t>
      </w:r>
    </w:p>
    <w:p w:rsidR="00692CE8" w:rsidRPr="00DA7553" w:rsidRDefault="00692CE8" w:rsidP="00692CE8">
      <w:pPr>
        <w:rPr>
          <w:rFonts w:ascii="Times New Roman" w:hAnsi="Times New Roman" w:cs="Times New Roman"/>
        </w:rPr>
      </w:pPr>
      <w:r w:rsidRPr="00DA7553">
        <w:rPr>
          <w:rFonts w:ascii="Times New Roman" w:hAnsi="Times New Roman" w:cs="Times New Roman"/>
        </w:rPr>
        <w:t>Damian Maciołek</w:t>
      </w:r>
    </w:p>
    <w:p w:rsidR="00B638AD" w:rsidRDefault="00692CE8" w:rsidP="00823375">
      <w:pPr>
        <w:rPr>
          <w:rFonts w:ascii="Times New Roman" w:hAnsi="Times New Roman" w:cs="Times New Roman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1D23C86" wp14:editId="0968D499">
            <wp:extent cx="4316818" cy="5442105"/>
            <wp:effectExtent l="0" t="0" r="7620" b="6350"/>
            <wp:docPr id="5" name="Obraz 0" descr="img20211126_1418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126_14181614.jpg"/>
                    <pic:cNvPicPr/>
                  </pic:nvPicPr>
                  <pic:blipFill rotWithShape="1">
                    <a:blip r:embed="rId11" cstate="print"/>
                    <a:srcRect t="2301" b="8516"/>
                    <a:stretch/>
                  </pic:blipFill>
                  <pic:spPr bwMode="auto">
                    <a:xfrm>
                      <a:off x="0" y="0"/>
                      <a:ext cx="4339874" cy="5471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375" w:rsidRPr="00B638AD" w:rsidRDefault="00B638AD" w:rsidP="00823375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Zad. 6 </w:t>
      </w:r>
      <w:r w:rsidR="00823375" w:rsidRPr="00B638AD">
        <w:rPr>
          <w:rFonts w:ascii="Times New Roman" w:hAnsi="Times New Roman" w:cs="Times New Roman"/>
          <w:noProof/>
          <w:lang w:eastAsia="pl-PL"/>
        </w:rPr>
        <w:t>GRA W RYSOWANIE PIERNIKOWEGO LUDZIKA</w:t>
      </w:r>
    </w:p>
    <w:p w:rsidR="00823375" w:rsidRPr="00B638AD" w:rsidRDefault="00823375" w:rsidP="00823375">
      <w:pPr>
        <w:rPr>
          <w:rFonts w:ascii="Times New Roman" w:hAnsi="Times New Roman" w:cs="Times New Roman"/>
          <w:noProof/>
          <w:lang w:eastAsia="pl-PL"/>
        </w:rPr>
      </w:pPr>
      <w:r w:rsidRPr="00B638AD">
        <w:rPr>
          <w:rFonts w:ascii="Times New Roman" w:hAnsi="Times New Roman" w:cs="Times New Roman"/>
          <w:noProof/>
          <w:lang w:eastAsia="pl-PL"/>
        </w:rPr>
        <w:t xml:space="preserve">Czas na pierniczki, a raczej na piernikowego ludzika. </w:t>
      </w:r>
    </w:p>
    <w:p w:rsidR="00823375" w:rsidRPr="00B638AD" w:rsidRDefault="00823375" w:rsidP="00823375">
      <w:pPr>
        <w:jc w:val="both"/>
        <w:rPr>
          <w:rFonts w:ascii="Times New Roman" w:hAnsi="Times New Roman" w:cs="Times New Roman"/>
          <w:noProof/>
          <w:lang w:eastAsia="pl-PL"/>
        </w:rPr>
      </w:pPr>
      <w:r w:rsidRPr="00B638AD">
        <w:rPr>
          <w:rFonts w:ascii="Times New Roman" w:hAnsi="Times New Roman" w:cs="Times New Roman"/>
          <w:noProof/>
          <w:lang w:eastAsia="pl-PL"/>
        </w:rPr>
        <w:t xml:space="preserve">Proponuję zabwę, którą dobrze znacie. Tym razem proponuję wykonać świątecznego ludzika. Grać możecie wraz z członkami rodziny. Na koniec porównacie swojego pierniczka,   </w:t>
      </w:r>
      <w:r w:rsidR="00B638AD"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</w:t>
      </w:r>
      <w:r w:rsidRPr="00B638AD">
        <w:rPr>
          <w:rFonts w:ascii="Times New Roman" w:hAnsi="Times New Roman" w:cs="Times New Roman"/>
          <w:noProof/>
          <w:lang w:eastAsia="pl-PL"/>
        </w:rPr>
        <w:t>z pewnością każdy będzie inny.</w:t>
      </w:r>
    </w:p>
    <w:p w:rsidR="00823375" w:rsidRPr="00B638AD" w:rsidRDefault="00823375" w:rsidP="00823375">
      <w:pPr>
        <w:jc w:val="both"/>
        <w:rPr>
          <w:noProof/>
          <w:lang w:eastAsia="pl-PL"/>
        </w:rPr>
      </w:pPr>
      <w:r w:rsidRPr="00B638AD">
        <w:rPr>
          <w:rFonts w:ascii="Segoe UI" w:hAnsi="Segoe UI" w:cs="Segoe UI"/>
          <w:color w:val="111111"/>
          <w:shd w:val="clear" w:color="auto" w:fill="FFFFFF"/>
        </w:rPr>
        <w:t>Do gry potrzebna będzie wydrukowana plansza do gry, kostka do gry oraz czysta kartka dla każdego z Graczy, kredki lub pisaki. Gracze kolejno r</w:t>
      </w:r>
      <w:r w:rsidR="00B638AD">
        <w:rPr>
          <w:rFonts w:ascii="Segoe UI" w:hAnsi="Segoe UI" w:cs="Segoe UI"/>
          <w:color w:val="111111"/>
          <w:shd w:val="clear" w:color="auto" w:fill="FFFFFF"/>
        </w:rPr>
        <w:t>zucają kostką</w:t>
      </w:r>
      <w:r w:rsidRPr="00B638AD">
        <w:rPr>
          <w:rFonts w:ascii="Segoe UI" w:hAnsi="Segoe UI" w:cs="Segoe UI"/>
          <w:color w:val="111111"/>
          <w:shd w:val="clear" w:color="auto" w:fill="FFFFFF"/>
        </w:rPr>
        <w:t xml:space="preserve"> i rysują części ilustracji </w:t>
      </w:r>
      <w:r w:rsidRPr="00B638AD">
        <w:rPr>
          <w:rFonts w:ascii="Segoe UI" w:hAnsi="Segoe UI" w:cs="Segoe UI"/>
          <w:color w:val="111111"/>
          <w:shd w:val="clear" w:color="auto" w:fill="FFFFFF"/>
        </w:rPr>
        <w:lastRenderedPageBreak/>
        <w:t>znajdujące się w kolumnie pod w</w:t>
      </w:r>
      <w:r w:rsidR="00B638AD">
        <w:rPr>
          <w:rFonts w:ascii="Segoe UI" w:hAnsi="Segoe UI" w:cs="Segoe UI"/>
          <w:color w:val="111111"/>
          <w:shd w:val="clear" w:color="auto" w:fill="FFFFFF"/>
        </w:rPr>
        <w:t>ylosowaną liczbą oczek.</w:t>
      </w:r>
      <w:r w:rsidRPr="00B638AD">
        <w:rPr>
          <w:rFonts w:ascii="Segoe UI" w:hAnsi="Segoe UI" w:cs="Segoe UI"/>
          <w:color w:val="111111"/>
          <w:shd w:val="clear" w:color="auto" w:fill="FFFFFF"/>
        </w:rPr>
        <w:t xml:space="preserve">W grze każdy jest zwycięzcą, a gra kończy się po 7 kolejkach rzutów. Gotowy rysunek można dodatkowo pokolorować. Na koniec proponuję urządzić wystawę z prac stworzonych podczas gry. Jest to świetna gra na długie, jesienno-zimowe wieczory. </w:t>
      </w:r>
    </w:p>
    <w:p w:rsidR="00823375" w:rsidRDefault="00823375" w:rsidP="0082337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61360" cy="4602480"/>
            <wp:effectExtent l="0" t="0" r="0" b="7620"/>
            <wp:docPr id="1" name="Obraz 1" descr="https://i.pinimg.com/564x/6e/f5/d0/6ef5d084d7fcd4b092249667d86d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i.pinimg.com/564x/6e/f5/d0/6ef5d084d7fcd4b092249667d86d12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75" w:rsidRDefault="00823375" w:rsidP="00823375">
      <w:pPr>
        <w:jc w:val="center"/>
      </w:pPr>
      <w:r>
        <w:t>Swoje dzieła możecie sfotografować i przesłać na Messengera- Pozdrawiam! Lidia Garbacz</w:t>
      </w:r>
    </w:p>
    <w:p w:rsidR="007A0138" w:rsidRDefault="00BB6445">
      <w:r>
        <w:t xml:space="preserve">Rewalidacja </w:t>
      </w:r>
      <w:r w:rsidR="001C656F">
        <w:t xml:space="preserve">– Pokoloruj figury według wzoru. Policz ile jest figur. </w:t>
      </w:r>
    </w:p>
    <w:p w:rsidR="001C656F" w:rsidRDefault="001C656F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1648602" wp14:editId="1875CA14">
            <wp:extent cx="3293745" cy="4076700"/>
            <wp:effectExtent l="0" t="0" r="1905" b="0"/>
            <wp:docPr id="8" name="Obraz 8" descr="https://i.pinimg.com/564x/46/ed/06/46ed062882286fc7473deb68dfae8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6/ed/06/46ed062882286fc7473deb68dfae8c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4"/>
                    <a:stretch/>
                  </pic:blipFill>
                  <pic:spPr bwMode="auto">
                    <a:xfrm>
                      <a:off x="0" y="0"/>
                      <a:ext cx="329374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B22" w:rsidRDefault="001C656F" w:rsidP="000F6B22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noProof/>
          <w:lang w:eastAsia="pl-PL"/>
        </w:rPr>
        <w:t xml:space="preserve">Hipoterapia </w:t>
      </w:r>
      <w:r w:rsidR="000F6B22">
        <w:rPr>
          <w:rFonts w:ascii="Verdana" w:hAnsi="Verdana"/>
          <w:color w:val="2D2D2D"/>
          <w:sz w:val="17"/>
          <w:szCs w:val="17"/>
        </w:rPr>
        <w:t xml:space="preserve">- </w:t>
      </w:r>
      <w:r w:rsidR="000F6B22">
        <w:rPr>
          <w:rFonts w:ascii="Verdana" w:hAnsi="Verdana"/>
          <w:color w:val="2D2D2D"/>
          <w:sz w:val="17"/>
          <w:szCs w:val="17"/>
        </w:rPr>
        <w:t>Rozwiąż quiz:</w:t>
      </w:r>
      <w:bookmarkStart w:id="0" w:name="_GoBack"/>
      <w:bookmarkEnd w:id="0"/>
    </w:p>
    <w:p w:rsidR="000F6B22" w:rsidRDefault="000F6B22" w:rsidP="000F6B22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hyperlink r:id="rId14" w:history="1">
        <w:r>
          <w:rPr>
            <w:rStyle w:val="Hipercze"/>
            <w:rFonts w:ascii="Verdana" w:hAnsi="Verdana"/>
            <w:color w:val="0076FF"/>
            <w:sz w:val="17"/>
            <w:szCs w:val="17"/>
          </w:rPr>
          <w:t>https://wordwall.net/play/25766/334/487</w:t>
        </w:r>
      </w:hyperlink>
    </w:p>
    <w:p w:rsidR="001C656F" w:rsidRDefault="001C656F">
      <w:pPr>
        <w:rPr>
          <w:noProof/>
          <w:lang w:eastAsia="pl-PL"/>
        </w:rPr>
      </w:pPr>
    </w:p>
    <w:p w:rsidR="002048A5" w:rsidRDefault="007A0138">
      <w:r>
        <w:t xml:space="preserve">Rewalidacja – logopedia                                                                                                                         </w:t>
      </w:r>
      <w:r w:rsidRPr="007A0138">
        <w:t>Ćwiczenie: Wytnij i pokoloruj kwiatki logopedyczne. Nazywaj i wskazuj obrazki.</w:t>
      </w:r>
    </w:p>
    <w:p w:rsidR="002048A5" w:rsidRDefault="002048A5">
      <w:r>
        <w:fldChar w:fldCharType="begin"/>
      </w:r>
      <w:r>
        <w:instrText xml:space="preserve"> INCLUDEPICTURE "https://scontent-cdg2-1.xx.fbcdn.net/v/t1.0-9/16640739_1424410577604391_6754008907600059091_n.jpg?oh=af2a362a04709b2c09b3a9e5f7cefc23&amp;oe=598C3A9F" \* MERGEFORMATINET </w:instrText>
      </w:r>
      <w:r>
        <w:fldChar w:fldCharType="separate"/>
      </w:r>
      <w:r w:rsidR="00D526F4">
        <w:fldChar w:fldCharType="begin"/>
      </w:r>
      <w:r w:rsidR="00D526F4">
        <w:instrText xml:space="preserve"> INCLUDEPICTURE  "https://scontent-cdg2-1.xx.fbcdn.net/v/t1.0-9/16640739_1424410577604391_6754008907600059091_n.jpg?oh=af2a362a04709b2c09b3a9e5f7cefc23&amp;oe=598C3A9F" \* MERGEFORMATINET </w:instrText>
      </w:r>
      <w:r w:rsidR="00D526F4">
        <w:fldChar w:fldCharType="separate"/>
      </w:r>
      <w:r w:rsidR="009A5C79">
        <w:fldChar w:fldCharType="begin"/>
      </w:r>
      <w:r w:rsidR="009A5C79">
        <w:instrText xml:space="preserve"> </w:instrText>
      </w:r>
      <w:r w:rsidR="009A5C79">
        <w:instrText>INCLUDEPICTURE  "https://scontent-cdg2-1.xx.fbcdn.net/v/t1.0-9/16640739_1424410577604391_6754008907600059091_n.jpg?oh=af2a362a04709b2c09b3a9e5f7cefc23&amp;oe=598C3A9F" \* MERGEFORMA</w:instrText>
      </w:r>
      <w:r w:rsidR="009A5C79">
        <w:instrText>TINET</w:instrText>
      </w:r>
      <w:r w:rsidR="009A5C79">
        <w:instrText xml:space="preserve"> </w:instrText>
      </w:r>
      <w:r w:rsidR="009A5C79">
        <w:fldChar w:fldCharType="separate"/>
      </w:r>
      <w:r w:rsidR="000F6B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dj&amp;eogon;cie u&amp;zdot;ytkownika GADUterapia." style="width:230.4pt;height:231pt">
            <v:imagedata r:id="rId15" r:href="rId16"/>
          </v:shape>
        </w:pict>
      </w:r>
      <w:r w:rsidR="009A5C79">
        <w:fldChar w:fldCharType="end"/>
      </w:r>
      <w:r w:rsidR="00D526F4">
        <w:fldChar w:fldCharType="end"/>
      </w:r>
      <w:r>
        <w:fldChar w:fldCharType="end"/>
      </w:r>
      <w:r>
        <w:fldChar w:fldCharType="begin"/>
      </w:r>
      <w:r>
        <w:instrText xml:space="preserve"> INCLUDEPICTURE "https://scontent-cdg2-1.xx.fbcdn.net/v/t1.0-9/16681910_1424410570937725_8184501115162608559_n.jpg?oh=f050e025f0c0347f0c8cea22338211b7&amp;oe=59944E30" \* MERGEFORMATINET </w:instrText>
      </w:r>
      <w:r>
        <w:fldChar w:fldCharType="separate"/>
      </w:r>
      <w:r w:rsidR="00D526F4">
        <w:fldChar w:fldCharType="begin"/>
      </w:r>
      <w:r w:rsidR="00D526F4">
        <w:instrText xml:space="preserve"> INCLUDEPICTURE  "https://scontent-cdg2-1.xx.fbcdn.net/v/t1.0-9/16681910_1424410570937725_8184501115162608559_n.jpg?oh=f050e025f0c0347f0c8cea22338211b7&amp;oe=59944E30" \* MERGEFORMATINET </w:instrText>
      </w:r>
      <w:r w:rsidR="00D526F4">
        <w:fldChar w:fldCharType="separate"/>
      </w:r>
      <w:r w:rsidR="009A5C79">
        <w:fldChar w:fldCharType="begin"/>
      </w:r>
      <w:r w:rsidR="009A5C79">
        <w:instrText xml:space="preserve"> </w:instrText>
      </w:r>
      <w:r w:rsidR="009A5C79">
        <w:instrText>INCLUDEPICTURE  "https://scontent-cdg2-1.xx.fbcdn.net/v/t1.0-9/16681910_1424410570937725_8184501115162608559_n.jpg?oh=f050e025f0</w:instrText>
      </w:r>
      <w:r w:rsidR="009A5C79">
        <w:instrText>c0347f0c8cea22338211b7&amp;oe=59944E30" \* MERGEFORMATINET</w:instrText>
      </w:r>
      <w:r w:rsidR="009A5C79">
        <w:instrText xml:space="preserve"> </w:instrText>
      </w:r>
      <w:r w:rsidR="009A5C79">
        <w:fldChar w:fldCharType="separate"/>
      </w:r>
      <w:r w:rsidR="000F6B22">
        <w:pict>
          <v:shape id="_x0000_i1026" type="#_x0000_t75" alt="Zdj&amp;eogon;cie u&amp;zdot;ytkownika GADUterapia." style="width:205.8pt;height:207pt">
            <v:imagedata r:id="rId17" r:href="rId18"/>
          </v:shape>
        </w:pict>
      </w:r>
      <w:r w:rsidR="009A5C79">
        <w:fldChar w:fldCharType="end"/>
      </w:r>
      <w:r w:rsidR="00D526F4">
        <w:fldChar w:fldCharType="end"/>
      </w:r>
      <w:r>
        <w:fldChar w:fldCharType="end"/>
      </w:r>
    </w:p>
    <w:p w:rsidR="002048A5" w:rsidRDefault="002048A5">
      <w:r>
        <w:lastRenderedPageBreak/>
        <w:fldChar w:fldCharType="begin"/>
      </w:r>
      <w:r>
        <w:instrText xml:space="preserve"> INCLUDEPICTURE "https://scontent-cdg2-1.xx.fbcdn.net/v/t1.0-9/16194941_1411973142181468_7017908050810728068_n.jpg?oh=03c344bf1ec0fde26e98edfa402e758f&amp;oe=59960E58" \* MERGEFORMATINET </w:instrText>
      </w:r>
      <w:r>
        <w:fldChar w:fldCharType="separate"/>
      </w:r>
      <w:r w:rsidR="00D526F4">
        <w:fldChar w:fldCharType="begin"/>
      </w:r>
      <w:r w:rsidR="00D526F4">
        <w:instrText xml:space="preserve"> INCLUDEPICTURE  "https://scontent-cdg2-1.xx.fbcdn.net/v/t1.0-9/16194941_1411973142181468_7017908050810728068_n.jpg?oh=03c344bf1ec0fde26e98edfa402e758f&amp;oe=59960E58" \* MERGEFORMATINET </w:instrText>
      </w:r>
      <w:r w:rsidR="00D526F4">
        <w:fldChar w:fldCharType="separate"/>
      </w:r>
      <w:r w:rsidR="009A5C79">
        <w:fldChar w:fldCharType="begin"/>
      </w:r>
      <w:r w:rsidR="009A5C79">
        <w:instrText xml:space="preserve"> </w:instrText>
      </w:r>
      <w:r w:rsidR="009A5C79">
        <w:instrText>INCLUDEPICTURE  "https://scontent-cdg2-1.xx.fbcdn.net/v/t1.0-9/16194941_141197</w:instrText>
      </w:r>
      <w:r w:rsidR="009A5C79">
        <w:instrText>3142181468_7017908050810728068_n.jpg?oh=03c344bf1ec0fde26e98edfa402e758f&amp;oe=59960E58" \* MERGEFORMATINET</w:instrText>
      </w:r>
      <w:r w:rsidR="009A5C79">
        <w:instrText xml:space="preserve"> </w:instrText>
      </w:r>
      <w:r w:rsidR="009A5C79">
        <w:fldChar w:fldCharType="separate"/>
      </w:r>
      <w:r w:rsidR="000F6B22">
        <w:pict>
          <v:shape id="_x0000_i1027" type="#_x0000_t75" alt="Zdj&amp;eogon;cie u&amp;zdot;ytkownika GADUterapia." style="width:231.6pt;height:232.8pt">
            <v:imagedata r:id="rId19" r:href="rId20"/>
          </v:shape>
        </w:pict>
      </w:r>
      <w:r w:rsidR="009A5C79">
        <w:fldChar w:fldCharType="end"/>
      </w:r>
      <w:r w:rsidR="00D526F4">
        <w:fldChar w:fldCharType="end"/>
      </w:r>
      <w:r>
        <w:fldChar w:fldCharType="end"/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F1303D1" wp14:editId="0786467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677795" cy="2689860"/>
            <wp:effectExtent l="0" t="0" r="8255" b="0"/>
            <wp:wrapSquare wrapText="right"/>
            <wp:docPr id="7" name="Obraz 7" descr="Zdj&amp;eogon;cie u&amp;zdot;ytkownika GADUterap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&amp;eogon;cie u&amp;zdot;ytkownika GADUterapia.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48" cy="26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79" w:rsidRDefault="009A5C79" w:rsidP="001A446C">
      <w:pPr>
        <w:spacing w:after="0" w:line="240" w:lineRule="auto"/>
      </w:pPr>
      <w:r>
        <w:separator/>
      </w:r>
    </w:p>
  </w:endnote>
  <w:endnote w:type="continuationSeparator" w:id="0">
    <w:p w:rsidR="009A5C79" w:rsidRDefault="009A5C79" w:rsidP="001A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79" w:rsidRDefault="009A5C79" w:rsidP="001A446C">
      <w:pPr>
        <w:spacing w:after="0" w:line="240" w:lineRule="auto"/>
      </w:pPr>
      <w:r>
        <w:separator/>
      </w:r>
    </w:p>
  </w:footnote>
  <w:footnote w:type="continuationSeparator" w:id="0">
    <w:p w:rsidR="009A5C79" w:rsidRDefault="009A5C79" w:rsidP="001A4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6B"/>
    <w:rsid w:val="00022033"/>
    <w:rsid w:val="000F6B22"/>
    <w:rsid w:val="001A446C"/>
    <w:rsid w:val="001C656F"/>
    <w:rsid w:val="002048A5"/>
    <w:rsid w:val="00341C57"/>
    <w:rsid w:val="00692CE8"/>
    <w:rsid w:val="007A0138"/>
    <w:rsid w:val="00823375"/>
    <w:rsid w:val="008A0915"/>
    <w:rsid w:val="009A5C79"/>
    <w:rsid w:val="00A43E96"/>
    <w:rsid w:val="00B261E6"/>
    <w:rsid w:val="00B638AD"/>
    <w:rsid w:val="00BB6445"/>
    <w:rsid w:val="00C14F25"/>
    <w:rsid w:val="00C356A3"/>
    <w:rsid w:val="00D526F4"/>
    <w:rsid w:val="00DA7553"/>
    <w:rsid w:val="00EB245D"/>
    <w:rsid w:val="00F5126B"/>
    <w:rsid w:val="00F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DA2B-80DC-4687-974D-48A4791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46C"/>
  </w:style>
  <w:style w:type="paragraph" w:styleId="Stopka">
    <w:name w:val="footer"/>
    <w:basedOn w:val="Normalny"/>
    <w:link w:val="StopkaZnak"/>
    <w:uiPriority w:val="99"/>
    <w:unhideWhenUsed/>
    <w:rsid w:val="001A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46C"/>
  </w:style>
  <w:style w:type="character" w:styleId="Hipercze">
    <w:name w:val="Hyperlink"/>
    <w:basedOn w:val="Domylnaczcionkaakapitu"/>
    <w:uiPriority w:val="99"/>
    <w:unhideWhenUsed/>
    <w:rsid w:val="00692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https://scontent-cdg2-1.xx.fbcdn.net/v/t1.0-9/16681910_1424410570937725_8184501115162608559_n.jpg?oh=f050e025f0c0347f0c8cea22338211b7&amp;oe=59944E3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https://scontent-cdg2-1.xx.fbcdn.net/v/t1.0-9/16640739_1424410577604391_6754008907600059091_n.jpg?oh=af2a362a04709b2c09b3a9e5f7cefc23&amp;oe=598C3A9F" TargetMode="External"/><Relationship Id="rId20" Type="http://schemas.openxmlformats.org/officeDocument/2006/relationships/image" Target="https://scontent-cdg2-1.xx.fbcdn.net/v/t1.0-9/16194941_1411973142181468_7017908050810728068_n.jpg?oh=03c344bf1ec0fde26e98edfa402e758f&amp;oe=59960E5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fpV0Bpl1Nxw&amp;ab_channel=KSI%C4%98GAKSI%C4%84G" TargetMode="External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ordwall.net/play/25766/334/487" TargetMode="External"/><Relationship Id="rId22" Type="http://schemas.openxmlformats.org/officeDocument/2006/relationships/image" Target="https://scontent-cdg2-1.xx.fbcdn.net/v/t1.0-9/17990959_1505231552855626_9166849817935561361_n.jpg?oh=350ee495d0b43393ff91ad19072b5333&amp;oe=598EC1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2021-11-26T21:28:00Z</dcterms:created>
  <dcterms:modified xsi:type="dcterms:W3CDTF">2021-11-29T08:27:00Z</dcterms:modified>
</cp:coreProperties>
</file>