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7BC74" w14:textId="55159C0C" w:rsidR="006431C7" w:rsidRPr="006431C7" w:rsidRDefault="00370EA6">
      <w:pPr>
        <w:rPr>
          <w:color w:val="FF0000"/>
          <w:sz w:val="32"/>
          <w:szCs w:val="32"/>
        </w:rPr>
      </w:pPr>
      <w:r>
        <w:rPr>
          <w:color w:val="FF0000"/>
          <w:sz w:val="32"/>
          <w:szCs w:val="32"/>
        </w:rPr>
        <w:t>Terapia logopedyczna- Anna Jaskulska</w:t>
      </w:r>
    </w:p>
    <w:p w14:paraId="67C03575" w14:textId="77777777" w:rsidR="006431C7" w:rsidRDefault="006431C7"/>
    <w:p w14:paraId="759B7160" w14:textId="78A8EA99" w:rsidR="007B3FE5" w:rsidRDefault="005374CF">
      <w:hyperlink r:id="rId5" w:history="1">
        <w:r w:rsidR="006431C7" w:rsidRPr="00472BDA">
          <w:rPr>
            <w:rStyle w:val="Hipercze"/>
          </w:rPr>
          <w:t>https://wordwall.net/pl/resource/1670830/%C4%87wiczenia-z-gazetami-dla-dzieci-i-rodzic%C3%B3w-chro%C5%84my-%C5%9Brodowisko</w:t>
        </w:r>
      </w:hyperlink>
    </w:p>
    <w:p w14:paraId="425D31AC" w14:textId="77777777" w:rsidR="006431C7" w:rsidRDefault="006431C7"/>
    <w:p w14:paraId="66796A37" w14:textId="77777777" w:rsidR="005374CF" w:rsidRDefault="005374CF"/>
    <w:p w14:paraId="74FC6F64" w14:textId="77777777" w:rsidR="005374CF" w:rsidRDefault="005374CF" w:rsidP="005374CF">
      <w:r>
        <w:t xml:space="preserve">Bajka terapeutyczna o Ignasiu i misiu </w:t>
      </w:r>
      <w:proofErr w:type="spellStart"/>
      <w:r>
        <w:t>Patysiu</w:t>
      </w:r>
      <w:proofErr w:type="spellEnd"/>
    </w:p>
    <w:p w14:paraId="134A51A2" w14:textId="77777777" w:rsidR="005374CF" w:rsidRDefault="005374CF" w:rsidP="005374CF">
      <w:r>
        <w:t xml:space="preserve">Dzieci kłóciły się, kto ma rację i powinien zacząć zabawę.– Aniołek, fiołek, różyczka, bez, konwalia, </w:t>
      </w:r>
      <w:proofErr w:type="spellStart"/>
      <w:r>
        <w:t>walia</w:t>
      </w:r>
      <w:proofErr w:type="spellEnd"/>
      <w:r>
        <w:t xml:space="preserve">… – powtarzał Ignaś. </w:t>
      </w:r>
    </w:p>
    <w:p w14:paraId="252A6289" w14:textId="77777777" w:rsidR="005374CF" w:rsidRDefault="005374CF" w:rsidP="005374CF">
      <w:r>
        <w:t>– Teraz ja! Ja będę pierwszy, ja lepiej szukam – denerwował się Piotrek.</w:t>
      </w:r>
    </w:p>
    <w:p w14:paraId="6612DB76" w14:textId="77777777" w:rsidR="005374CF" w:rsidRDefault="005374CF" w:rsidP="005374CF">
      <w:r>
        <w:t xml:space="preserve"> – Ja chcę, już dawno nie byłam pierwsza – wołała Patrycja.</w:t>
      </w:r>
    </w:p>
    <w:p w14:paraId="7C7A38D2" w14:textId="77777777" w:rsidR="005374CF" w:rsidRDefault="005374CF" w:rsidP="005374CF">
      <w:r>
        <w:t xml:space="preserve">Ignaś trzymał pod pachą swego ukochanego misia i był coraz bardziej zdenerwowany. „Oni nie umieją się bawić” – myślał. Był pewien, że ma rację. On pierwszy wymyślił zabawę w chowanego i zaczął wyliczankę. Dlaczego tak jest, że wszyscy mają inne zdanie? </w:t>
      </w:r>
    </w:p>
    <w:p w14:paraId="77E2D343" w14:textId="77777777" w:rsidR="005374CF" w:rsidRDefault="005374CF" w:rsidP="005374CF">
      <w:r>
        <w:t xml:space="preserve">Ignaś nie słuchał już swoich kolegów, obrażony i zły poszedł z misiem </w:t>
      </w:r>
      <w:proofErr w:type="spellStart"/>
      <w:r>
        <w:t>Patysiem</w:t>
      </w:r>
      <w:proofErr w:type="spellEnd"/>
      <w:r>
        <w:t xml:space="preserve"> do domu. Myślał w duchu, że tylko on go rozumie. Położył się na zielonym dywanie i usnął.</w:t>
      </w:r>
    </w:p>
    <w:p w14:paraId="53CF9EA9" w14:textId="77777777" w:rsidR="005374CF" w:rsidRDefault="005374CF" w:rsidP="005374CF">
      <w:r>
        <w:t xml:space="preserve">– Pobudka wstać! Do ciebie mówię! Nie odwracaj się, Ignacy! – </w:t>
      </w:r>
      <w:proofErr w:type="gramStart"/>
      <w:r>
        <w:t>krzyczał</w:t>
      </w:r>
      <w:proofErr w:type="gramEnd"/>
      <w:r>
        <w:t xml:space="preserve"> miś </w:t>
      </w:r>
      <w:proofErr w:type="spellStart"/>
      <w:r>
        <w:t>Patyś</w:t>
      </w:r>
      <w:proofErr w:type="spellEnd"/>
      <w:r>
        <w:t xml:space="preserve">. – Aniołek, fiołek, różyczka, bez… Wszyscy powtarzamy razem: aniołek, fiołek, różyczka, bez, konwalia, </w:t>
      </w:r>
      <w:proofErr w:type="spellStart"/>
      <w:r>
        <w:t>walia</w:t>
      </w:r>
      <w:proofErr w:type="spellEnd"/>
      <w:r>
        <w:t xml:space="preserve">… I jeszcze raz. Wielka i puszysta głowa misia </w:t>
      </w:r>
      <w:proofErr w:type="spellStart"/>
      <w:r>
        <w:t>Patysia</w:t>
      </w:r>
      <w:proofErr w:type="spellEnd"/>
      <w:r>
        <w:t xml:space="preserve"> odwracała się w lewo i w prawo. Miś rozkazywał i wydawał polecenia. Wszystkie koniki, żołnierzyki, nawet samochodziki, koparki i Batman recytowali: aniołek, fiołek… To ma być miły, puszysty i pluszowy miś! Zabawki się go boją. Nawet Bob Budowniczy stał przed nim na baczność. W rękach trzymał ciężki młot i wymachiwał nim na komendę. Cały pokój był bardzo uporządkowany i podzielony na części. Wszyscy znali swoje miejsce, chociaż wybrał im je miś. Ignaś był niezadowolony, nie podobało mu się to, co robił </w:t>
      </w:r>
      <w:proofErr w:type="spellStart"/>
      <w:r>
        <w:t>Patyś</w:t>
      </w:r>
      <w:proofErr w:type="spellEnd"/>
      <w:r>
        <w:t xml:space="preserve">. Nagle powiał wiatr. Otworzyło się okno i wleciał motyl z wielkimi i kolorowymi skrzydłami. Pewnie zabłądził. Może zgubił swoich braci albo żonę. </w:t>
      </w:r>
      <w:proofErr w:type="spellStart"/>
      <w:r>
        <w:t>Patyś</w:t>
      </w:r>
      <w:proofErr w:type="spellEnd"/>
      <w:r>
        <w:t xml:space="preserve"> i zabawki patrzyły na niego. Miś przestał wydawać rozkazy, Bob Budowniczy opuścił na dywan ciężki młot, Batman otworzył buzię ze zdziwienia, a żołnierzyki poodwracały się we wszystkie strony. Wiatr wiał w lewo, a potem w prawo, w górę i w dół. Motyl próbował utrzymać się w powietrzu z rozpostartymi skrzydłami. Różnobarwne wzory wirowały w powietrzu. Tworzyły jakby serpentynę na przemian z uderzającym błyskiem słońca. Skrzydła falowały na wietrze. Czułki motyla jak dwie czarodziejskie różdżki wskazywały kierunek wiatru. Tworzyły spiralę.– Ależ on jest inny od nas – myślały zabawki.</w:t>
      </w:r>
    </w:p>
    <w:p w14:paraId="5F0693D5" w14:textId="77777777" w:rsidR="005374CF" w:rsidRDefault="005374CF" w:rsidP="005374CF">
      <w:r>
        <w:t xml:space="preserve"> – Czy unosi kolory w powietrzu, czy one jego unoszą. Przeszkadza nam. Wprowadza zamieszanie. I jeszcze tak zimno. Ruch powietrza w pokoju to tylko bałagan. </w:t>
      </w:r>
      <w:proofErr w:type="spellStart"/>
      <w:r>
        <w:t>Patysiowi</w:t>
      </w:r>
      <w:proofErr w:type="spellEnd"/>
      <w:r>
        <w:t xml:space="preserve"> zakręciło się w głowie. Zemdlał.– Aniołek, fiołek, różyczka, bez…</w:t>
      </w:r>
    </w:p>
    <w:p w14:paraId="1A623570" w14:textId="77777777" w:rsidR="005374CF" w:rsidRDefault="005374CF" w:rsidP="005374CF">
      <w:r>
        <w:t xml:space="preserve"> Wstawaj Ignasiu. Jest dzień, a ty śpisz. Chłopiec uniósł głowę, ale bał się, że zostanie znowu skarcony przez misia </w:t>
      </w:r>
      <w:proofErr w:type="spellStart"/>
      <w:r>
        <w:t>Patysia</w:t>
      </w:r>
      <w:proofErr w:type="spellEnd"/>
      <w:r>
        <w:t>, że będzie musiał wykonywać jego rozkazy. Zobaczył jednak w drzwiach swego pokoju Patrycję, która stała na jednej nodze; zawsze tak robiła, gdy czegoś chciała. Machała rączką w stronę Ignasia.</w:t>
      </w:r>
    </w:p>
    <w:p w14:paraId="5AECAC8D" w14:textId="44A8C21C" w:rsidR="005374CF" w:rsidRDefault="005374CF" w:rsidP="005374CF">
      <w:r>
        <w:lastRenderedPageBreak/>
        <w:t xml:space="preserve">– Chodź się z nami bawić, Ignasiu. Przecież każdy może mieć inne zdanie. Nikt nie powinien rozkazywać. Chcemy razem się bawić. Teraz ty zaczniesz zabawę. Ignaś patrzył z ulgą na Patrycję. Obok niego na dywanie leżał miś </w:t>
      </w:r>
      <w:proofErr w:type="spellStart"/>
      <w:r>
        <w:t>Patyś</w:t>
      </w:r>
      <w:proofErr w:type="spellEnd"/>
      <w:r>
        <w:t>, a pod sufitem krążył barwny motyl.</w:t>
      </w:r>
    </w:p>
    <w:p w14:paraId="192B7D66" w14:textId="77777777" w:rsidR="005374CF" w:rsidRDefault="005374CF" w:rsidP="005374CF"/>
    <w:p w14:paraId="3881742B" w14:textId="77777777" w:rsidR="005374CF" w:rsidRDefault="005374CF" w:rsidP="005374CF">
      <w:r>
        <w:t>Kiedy obchodzimy Dzień Pluszowego Misia?</w:t>
      </w:r>
    </w:p>
    <w:p w14:paraId="5952777A" w14:textId="77777777" w:rsidR="005374CF" w:rsidRDefault="005374CF" w:rsidP="005374CF">
      <w:r>
        <w:t xml:space="preserve">Dzień Pluszowego </w:t>
      </w:r>
      <w:proofErr w:type="gramStart"/>
      <w:r>
        <w:t>Misia co</w:t>
      </w:r>
      <w:proofErr w:type="gramEnd"/>
      <w:r>
        <w:t xml:space="preserve"> rok obchodzimy 25 listopada. To nie jest przypadkowa data, bo właśnie tego dnia przypada rocznica powstania tej maskotki. Samo święto nie ma jednak długiej tradycji, obchodzimy je dopiero od 2002 roku, kiedy to pluszowy miś obchodził swoje setne urodziny. </w:t>
      </w:r>
    </w:p>
    <w:p w14:paraId="4BBE65B3" w14:textId="77777777" w:rsidR="005374CF" w:rsidRDefault="005374CF" w:rsidP="005374CF">
      <w:r>
        <w:t xml:space="preserve">Pluszowy miś – historia niezwykłej maskotki.  </w:t>
      </w:r>
    </w:p>
    <w:p w14:paraId="625070D2" w14:textId="77777777" w:rsidR="005374CF" w:rsidRDefault="005374CF" w:rsidP="005374CF">
      <w:proofErr w:type="gramStart"/>
      <w:r>
        <w:t>Mało kto</w:t>
      </w:r>
      <w:proofErr w:type="gramEnd"/>
      <w:r>
        <w:t xml:space="preserve"> wie, że pluszowy miś to zabawka symbol z niezwykłą historią. Wszystko zaczęło się od Prezydenta Stanów Zjednoczonych - Teodora Roosevelta, który 1902 roku wybrał się z przyjaciółmi na polowanie. Podczas wyprawy postrzelono małego niedźwiadka. Prezydent nakazał jego uwolnienie, a całą historię zilustrowano komiksem w waszyngtońskiej prasie. Jednym z czytelników gazety był pewien producent zabawek, który zainspirował się tym wydarzeniem i stworzył nową zabawkę dla dzieci, właśnie w formie pluszowego misia. Nazwał go </w:t>
      </w:r>
      <w:proofErr w:type="spellStart"/>
      <w:r>
        <w:t>Teddy</w:t>
      </w:r>
      <w:proofErr w:type="spellEnd"/>
      <w:r>
        <w:t xml:space="preserve"> Bear, co było oczywistym nawiązaniem do imienia prezydenta USA. Dziś pluszowy miś to kultowa zabawka na całym świecie i mimo upływającego czasu oraz pojawiania się coraz bardziej nowoczesnych rozrywek dla dzieci, bywa największym przyjacielem dziecka. </w:t>
      </w:r>
    </w:p>
    <w:p w14:paraId="43051E9A" w14:textId="77777777" w:rsidR="005374CF" w:rsidRDefault="005374CF" w:rsidP="005374CF">
      <w:r>
        <w:t>Pluszowy miś - bohater bajek i filmów.</w:t>
      </w:r>
    </w:p>
    <w:p w14:paraId="3673CC84" w14:textId="77777777" w:rsidR="005374CF" w:rsidRDefault="005374CF" w:rsidP="005374CF">
      <w:r>
        <w:t xml:space="preserve">Popularność sprawiła, że zaczęto ją często wykorzystywać w powstających bajkach dla dzieci. Na tej fali powstało wiele kultowych misiowych postaci takich jak m.in. Kubuś Puchatek, Miś Paddington, Miś Barnaba. W Polsce również narodzili się nowo pluszowi bohaterowie np. Miś Uszatek, Miś z okienka, Miś Coralgol. </w:t>
      </w:r>
      <w:proofErr w:type="gramStart"/>
      <w:r>
        <w:t>Wszystkie choć</w:t>
      </w:r>
      <w:proofErr w:type="gramEnd"/>
      <w:r>
        <w:t xml:space="preserve"> wyglądem różniły się od siebie, były pluszowymi niedźwiadkami. Ponadczasowość pluszowych misiów sprawiła, że bajki są chętnie oglądane przez kolejne pokolenia dzieci. Sam </w:t>
      </w:r>
      <w:proofErr w:type="spellStart"/>
      <w:r>
        <w:t>pluszak</w:t>
      </w:r>
      <w:proofErr w:type="spellEnd"/>
      <w:r>
        <w:t xml:space="preserve"> jest ponadto symbolem dobra, miłości, ciepła, łagodności i opiekuńczości, czyli tego, czego jako ludzie bardzo pragniemy. Nic dziwnego, że pluszowe misie z dzieciństwa często towarzyszą nam również w dorosłości i są chętnie </w:t>
      </w:r>
      <w:proofErr w:type="gramStart"/>
      <w:r>
        <w:t>wybierane jako</w:t>
      </w:r>
      <w:proofErr w:type="gramEnd"/>
      <w:r>
        <w:t xml:space="preserve"> maskotki oświetlające różne miejsca czy wydarzenia. </w:t>
      </w:r>
    </w:p>
    <w:p w14:paraId="1379C43D" w14:textId="77777777" w:rsidR="005374CF" w:rsidRDefault="005374CF" w:rsidP="005374CF">
      <w:r>
        <w:t>Jak obchodzimy Dzień Pluszowego Misia?</w:t>
      </w:r>
    </w:p>
    <w:p w14:paraId="416A1B4C" w14:textId="77777777" w:rsidR="005374CF" w:rsidRDefault="005374CF" w:rsidP="005374CF">
      <w:r>
        <w:t xml:space="preserve">Dzień Pluszowego Misia jest obchodzony na całym świecie. Są miejsca, w których ten dzień jest wyjątkowo celebrowany i są to przede wszystkim żłobki, przedszkola, szkoła, szpital. Wszędzie tam, gdzie pojawiają się dzieci, 25 listopada następuje prawdziwa celebracja tego sympatycznego święta. Z okazji Dnia Pluszowego Misia organizowane są uroczystości i występy, wiele szkół przeprowadza konkursy związane z tą zabawką, biblioteki organizują publiczne czytanie książek o pluszowym misiu, a dzieci tego dnia mogą przynosić ze sobą do przedszkola swoje ulubione </w:t>
      </w:r>
      <w:proofErr w:type="spellStart"/>
      <w:r>
        <w:t>pluszaki</w:t>
      </w:r>
      <w:proofErr w:type="spellEnd"/>
      <w:r>
        <w:t xml:space="preserve">. Święto ma wymiar również symboliczny. Miś, który kojarzy się z ciepłem i dobrocią, inspiruje do przeprowadzania w tym dniu wielu akcji dobroczynnych np. zbiórek zabawek na rzecz potrzebujących dzieci. </w:t>
      </w:r>
    </w:p>
    <w:p w14:paraId="1EA602DC" w14:textId="77777777" w:rsidR="005374CF" w:rsidRDefault="005374CF" w:rsidP="005374CF">
      <w:r>
        <w:t>Najsłynniejsze pluszowe misie:</w:t>
      </w:r>
    </w:p>
    <w:p w14:paraId="61C87A00" w14:textId="77777777" w:rsidR="005374CF" w:rsidRDefault="005374CF" w:rsidP="005374CF">
      <w:r>
        <w:t>1. Kubuś Puchatek</w:t>
      </w:r>
    </w:p>
    <w:p w14:paraId="62FD4829" w14:textId="77777777" w:rsidR="005374CF" w:rsidRDefault="005374CF" w:rsidP="005374CF">
      <w:r>
        <w:t xml:space="preserve">2. Miś </w:t>
      </w:r>
      <w:proofErr w:type="spellStart"/>
      <w:r>
        <w:t>Paddigton</w:t>
      </w:r>
      <w:proofErr w:type="spellEnd"/>
    </w:p>
    <w:p w14:paraId="29C637E5" w14:textId="77777777" w:rsidR="005374CF" w:rsidRDefault="005374CF" w:rsidP="005374CF">
      <w:r>
        <w:t>3. Miś Yogi</w:t>
      </w:r>
    </w:p>
    <w:p w14:paraId="345B0E5B" w14:textId="77777777" w:rsidR="005374CF" w:rsidRDefault="005374CF" w:rsidP="005374CF">
      <w:r>
        <w:lastRenderedPageBreak/>
        <w:t>4. Miś Uszatek</w:t>
      </w:r>
    </w:p>
    <w:p w14:paraId="24427B72" w14:textId="77777777" w:rsidR="005374CF" w:rsidRDefault="005374CF" w:rsidP="005374CF">
      <w:r>
        <w:t xml:space="preserve">5. Miś </w:t>
      </w:r>
      <w:proofErr w:type="spellStart"/>
      <w:r>
        <w:t>Colargo</w:t>
      </w:r>
      <w:proofErr w:type="spellEnd"/>
    </w:p>
    <w:p w14:paraId="347661A3" w14:textId="25869BB5" w:rsidR="005374CF" w:rsidRDefault="005374CF" w:rsidP="005374CF">
      <w:proofErr w:type="gramStart"/>
      <w:r>
        <w:t>l</w:t>
      </w:r>
      <w:proofErr w:type="gramEnd"/>
      <w:r>
        <w:t xml:space="preserve">6. </w:t>
      </w:r>
      <w:proofErr w:type="spellStart"/>
      <w:r>
        <w:t>Gumisie</w:t>
      </w:r>
      <w:proofErr w:type="spellEnd"/>
    </w:p>
    <w:p w14:paraId="381039AF" w14:textId="77777777" w:rsidR="005374CF" w:rsidRDefault="005374CF" w:rsidP="005374CF"/>
    <w:p w14:paraId="2A74A9B3" w14:textId="77777777" w:rsidR="005374CF" w:rsidRDefault="005374CF" w:rsidP="005374CF">
      <w:proofErr w:type="gramStart"/>
      <w:r>
        <w:t>Z  okazji</w:t>
      </w:r>
      <w:proofErr w:type="gramEnd"/>
      <w:r>
        <w:t xml:space="preserve"> czwartkowego Dnia Pluszowego Misia ciąg dalszy zabaw i zadań związanych z misiem.</w:t>
      </w:r>
    </w:p>
    <w:p w14:paraId="589EFF82" w14:textId="77777777" w:rsidR="005374CF" w:rsidRDefault="005374CF" w:rsidP="005374CF">
      <w:r>
        <w:t xml:space="preserve">Proszę zapoznać się z historią Dnia </w:t>
      </w:r>
      <w:proofErr w:type="gramStart"/>
      <w:r>
        <w:t>Misia -  można</w:t>
      </w:r>
      <w:proofErr w:type="gramEnd"/>
      <w:r>
        <w:t xml:space="preserve"> dziecku skrócić troszkę, opowiedzieć. Dziecko pozna historię święta oraz najsłynniejsze bajkowe misie. </w:t>
      </w:r>
    </w:p>
    <w:p w14:paraId="66BD0301" w14:textId="77777777" w:rsidR="005374CF" w:rsidRDefault="005374CF" w:rsidP="005374CF">
      <w:r>
        <w:t>Można pobawić się przy piosence "Misie szare.."</w:t>
      </w:r>
    </w:p>
    <w:p w14:paraId="7C2922F6" w14:textId="77777777" w:rsidR="005374CF" w:rsidRDefault="005374CF" w:rsidP="005374CF">
      <w:r>
        <w:t xml:space="preserve"> https</w:t>
      </w:r>
      <w:proofErr w:type="gramStart"/>
      <w:r>
        <w:t>://www</w:t>
      </w:r>
      <w:proofErr w:type="gramEnd"/>
      <w:r>
        <w:t>.</w:t>
      </w:r>
      <w:proofErr w:type="gramStart"/>
      <w:r>
        <w:t>youtube</w:t>
      </w:r>
      <w:proofErr w:type="gramEnd"/>
      <w:r>
        <w:t>.</w:t>
      </w:r>
      <w:proofErr w:type="gramStart"/>
      <w:r>
        <w:t>com</w:t>
      </w:r>
      <w:proofErr w:type="gramEnd"/>
      <w:r>
        <w:t>/watch?</w:t>
      </w:r>
      <w:proofErr w:type="gramStart"/>
      <w:r>
        <w:t>v</w:t>
      </w:r>
      <w:proofErr w:type="gramEnd"/>
      <w:r>
        <w:t>=o-_QaXW-uIs</w:t>
      </w:r>
    </w:p>
    <w:p w14:paraId="512F4342" w14:textId="77777777" w:rsidR="005374CF" w:rsidRDefault="005374CF" w:rsidP="005374CF">
      <w:r>
        <w:t>Także można pobawić się przy piosence naśladowczej "ja jestem niedźwiadek" https</w:t>
      </w:r>
      <w:proofErr w:type="gramStart"/>
      <w:r>
        <w:t>://www</w:t>
      </w:r>
      <w:proofErr w:type="gramEnd"/>
      <w:r>
        <w:t>.</w:t>
      </w:r>
      <w:proofErr w:type="gramStart"/>
      <w:r>
        <w:t>youtube</w:t>
      </w:r>
      <w:proofErr w:type="gramEnd"/>
      <w:r>
        <w:t>.</w:t>
      </w:r>
      <w:proofErr w:type="gramStart"/>
      <w:r>
        <w:t>com</w:t>
      </w:r>
      <w:proofErr w:type="gramEnd"/>
      <w:r>
        <w:t>/watch?</w:t>
      </w:r>
      <w:proofErr w:type="gramStart"/>
      <w:r>
        <w:t>v</w:t>
      </w:r>
      <w:proofErr w:type="gramEnd"/>
      <w:r>
        <w:t>=nozt3uL8WQs</w:t>
      </w:r>
    </w:p>
    <w:p w14:paraId="1D34199D" w14:textId="77777777" w:rsidR="005374CF" w:rsidRDefault="005374CF" w:rsidP="005374CF">
      <w:r>
        <w:t>"Jedna łapka, druga łapka, ja jestem niedźwiadek,</w:t>
      </w:r>
    </w:p>
    <w:p w14:paraId="72C75F51" w14:textId="77777777" w:rsidR="005374CF" w:rsidRDefault="005374CF" w:rsidP="005374CF">
      <w:proofErr w:type="gramStart"/>
      <w:r>
        <w:t>trzecia</w:t>
      </w:r>
      <w:proofErr w:type="gramEnd"/>
      <w:r>
        <w:t xml:space="preserve"> łapka, czwarta łapka, a to misia zadek.</w:t>
      </w:r>
    </w:p>
    <w:p w14:paraId="65A0AAF9" w14:textId="77777777" w:rsidR="005374CF" w:rsidRDefault="005374CF" w:rsidP="005374CF">
      <w:r>
        <w:t>Lubię miodek, kocham miodek, podkradam go pszczółkom</w:t>
      </w:r>
    </w:p>
    <w:p w14:paraId="5FCBF8BC" w14:textId="77777777" w:rsidR="005374CF" w:rsidRDefault="005374CF" w:rsidP="005374CF">
      <w:r>
        <w:t>Jedna łapką, drugą łapką, a najchętniej rurką.</w:t>
      </w:r>
    </w:p>
    <w:p w14:paraId="2F121BD1" w14:textId="77777777" w:rsidR="005374CF" w:rsidRDefault="005374CF" w:rsidP="005374CF">
      <w:r>
        <w:t xml:space="preserve">Proszę również dziecku przeczytać bajkę terapeutyczną o Misiu </w:t>
      </w:r>
      <w:proofErr w:type="spellStart"/>
      <w:r>
        <w:t>Patysiu</w:t>
      </w:r>
      <w:proofErr w:type="spellEnd"/>
      <w:r>
        <w:t>.</w:t>
      </w:r>
    </w:p>
    <w:p w14:paraId="6181BAA0" w14:textId="64C1DA65" w:rsidR="005374CF" w:rsidRDefault="005374CF" w:rsidP="005374CF">
      <w:r>
        <w:t xml:space="preserve">W wolnej chwili i przy chęci pracy dziecka, można wykorzystać miód, np. do zabawy </w:t>
      </w:r>
      <w:proofErr w:type="spellStart"/>
      <w:r>
        <w:t>sensoryczno</w:t>
      </w:r>
      <w:proofErr w:type="spellEnd"/>
      <w:r>
        <w:t xml:space="preserve"> - dydaktycznej - smakowanie miodu. Przy okazji rozmawiamy o smaku, zapachu, konsystencji miodu, </w:t>
      </w:r>
      <w:proofErr w:type="gramStart"/>
      <w:r>
        <w:t>właściwościach  zdrowotnych</w:t>
      </w:r>
      <w:proofErr w:type="gramEnd"/>
      <w:r>
        <w:t xml:space="preserve"> miodu.</w:t>
      </w:r>
      <w:bookmarkStart w:id="0" w:name="_GoBack"/>
      <w:bookmarkEnd w:id="0"/>
    </w:p>
    <w:sectPr w:rsidR="00537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C7"/>
    <w:rsid w:val="000F7301"/>
    <w:rsid w:val="00370EA6"/>
    <w:rsid w:val="003E521F"/>
    <w:rsid w:val="005374CF"/>
    <w:rsid w:val="006431C7"/>
    <w:rsid w:val="00776F2E"/>
    <w:rsid w:val="00876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431C7"/>
    <w:rPr>
      <w:color w:val="0563C1" w:themeColor="hyperlink"/>
      <w:u w:val="single"/>
    </w:rPr>
  </w:style>
  <w:style w:type="character" w:customStyle="1" w:styleId="UnresolvedMention">
    <w:name w:val="Unresolved Mention"/>
    <w:basedOn w:val="Domylnaczcionkaakapitu"/>
    <w:uiPriority w:val="99"/>
    <w:semiHidden/>
    <w:unhideWhenUsed/>
    <w:rsid w:val="006431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431C7"/>
    <w:rPr>
      <w:color w:val="0563C1" w:themeColor="hyperlink"/>
      <w:u w:val="single"/>
    </w:rPr>
  </w:style>
  <w:style w:type="character" w:customStyle="1" w:styleId="UnresolvedMention">
    <w:name w:val="Unresolved Mention"/>
    <w:basedOn w:val="Domylnaczcionkaakapitu"/>
    <w:uiPriority w:val="99"/>
    <w:semiHidden/>
    <w:unhideWhenUsed/>
    <w:rsid w:val="00643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rdwall.net/pl/resource/1670830/%C4%87wiczenia-z-gazetami-dla-dzieci-i-rodzic%C3%B3w-chro%C5%84my-%C5%9Brodowisk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6193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Jaskulska</dc:creator>
  <cp:lastModifiedBy>gawaewa22</cp:lastModifiedBy>
  <cp:revision>3</cp:revision>
  <dcterms:created xsi:type="dcterms:W3CDTF">2021-11-25T18:37:00Z</dcterms:created>
  <dcterms:modified xsi:type="dcterms:W3CDTF">2021-11-26T07:22:00Z</dcterms:modified>
</cp:coreProperties>
</file>