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BC28" w14:textId="77777777" w:rsidR="00434D54" w:rsidRDefault="00434D54" w:rsidP="00434D54">
      <w:r>
        <w:t xml:space="preserve">Klasa I a </w:t>
      </w:r>
    </w:p>
    <w:p w14:paraId="0CB90CC5" w14:textId="77777777" w:rsidR="00434D54" w:rsidRDefault="00434D54" w:rsidP="00434D54"/>
    <w:p w14:paraId="322BAAEC" w14:textId="5D01EE29" w:rsidR="00434D54" w:rsidRDefault="00434D54" w:rsidP="00434D54">
      <w:r>
        <w:t>Zakres materiału na dzień 0</w:t>
      </w:r>
      <w:r>
        <w:t>2</w:t>
      </w:r>
      <w:r>
        <w:t>.12.2021 (</w:t>
      </w:r>
      <w:r>
        <w:t>CZWARTEK</w:t>
      </w:r>
      <w:r>
        <w:t>)</w:t>
      </w:r>
    </w:p>
    <w:p w14:paraId="5048F2E7" w14:textId="77777777" w:rsidR="00434D54" w:rsidRDefault="00434D54" w:rsidP="00434D54"/>
    <w:p w14:paraId="199B7996" w14:textId="01F6B9AE" w:rsidR="00434D54" w:rsidRDefault="00434D54" w:rsidP="00434D54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 w:rsidR="004E5D8E">
        <w:rPr>
          <w:b/>
          <w:bCs/>
        </w:rPr>
        <w:t xml:space="preserve">PPP p. Hanna </w:t>
      </w:r>
      <w:proofErr w:type="spellStart"/>
      <w:r w:rsidR="004E5D8E">
        <w:rPr>
          <w:b/>
          <w:bCs/>
        </w:rPr>
        <w:t>Brink</w:t>
      </w:r>
      <w:proofErr w:type="spellEnd"/>
      <w:r w:rsidR="004E5D8E">
        <w:rPr>
          <w:b/>
          <w:bCs/>
        </w:rPr>
        <w:t xml:space="preserve"> </w:t>
      </w:r>
    </w:p>
    <w:p w14:paraId="713E0979" w14:textId="77777777" w:rsidR="00F71EEC" w:rsidRDefault="00F71EEC" w:rsidP="00434D54">
      <w:pPr>
        <w:rPr>
          <w:b/>
          <w:bCs/>
        </w:rPr>
      </w:pPr>
    </w:p>
    <w:p w14:paraId="2D076E12" w14:textId="0D63A398" w:rsidR="005F3CE6" w:rsidRDefault="00F71EEC" w:rsidP="00434D54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Temat: </w:t>
      </w:r>
      <w:r w:rsidRPr="00EA0D7E">
        <w:rPr>
          <w:rFonts w:ascii="Times New Roman" w:eastAsia="Times New Roman" w:hAnsi="Times New Roman" w:cs="Times New Roman"/>
          <w:color w:val="000000"/>
          <w:lang w:eastAsia="pl-PL"/>
        </w:rPr>
        <w:t>Ćwiczenia usprawniające kształtne pisanie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287AB8D" w14:textId="69CD15F0" w:rsidR="00F71EEC" w:rsidRDefault="00F71EEC" w:rsidP="00434D54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CF9098" w14:textId="70DE0F35" w:rsidR="00F71EEC" w:rsidRDefault="00F71EEC" w:rsidP="00434D54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Proszę wydrukować i wypełnić poniższą kartę pracy. </w:t>
      </w:r>
    </w:p>
    <w:p w14:paraId="11FA521A" w14:textId="4B2C6E03" w:rsidR="00F71EEC" w:rsidRDefault="00F71EEC" w:rsidP="00434D54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2853645" w14:textId="6E880580" w:rsidR="00F71EEC" w:rsidRPr="00F71EEC" w:rsidRDefault="00F71EEC" w:rsidP="00434D54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5F6A789" w14:textId="15120018" w:rsidR="005F3CE6" w:rsidRDefault="00F71EEC" w:rsidP="00434D54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E9A4453" wp14:editId="5C212C1D">
            <wp:extent cx="5828829" cy="8248828"/>
            <wp:effectExtent l="0" t="0" r="635" b="0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ół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352" cy="826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43805" w14:textId="77777777" w:rsidR="00434D54" w:rsidRDefault="00434D54" w:rsidP="00434D54">
      <w:pPr>
        <w:rPr>
          <w:b/>
          <w:bCs/>
        </w:rPr>
      </w:pPr>
    </w:p>
    <w:p w14:paraId="5D36116C" w14:textId="7FA640A7" w:rsidR="00434D54" w:rsidRDefault="00434D54" w:rsidP="00434D54"/>
    <w:p w14:paraId="280B4AFE" w14:textId="77777777" w:rsidR="00F71EEC" w:rsidRDefault="00F71EEC" w:rsidP="00434D54"/>
    <w:p w14:paraId="7E4754F1" w14:textId="632F371F" w:rsidR="00434D54" w:rsidRDefault="00434D54" w:rsidP="00434D54">
      <w:pPr>
        <w:rPr>
          <w:b/>
          <w:bCs/>
        </w:rPr>
      </w:pPr>
      <w:r w:rsidRPr="00A71E80">
        <w:rPr>
          <w:b/>
          <w:bCs/>
        </w:rPr>
        <w:lastRenderedPageBreak/>
        <w:t xml:space="preserve">2 lekcja – </w:t>
      </w:r>
      <w:r w:rsidR="004E5D8E">
        <w:rPr>
          <w:b/>
          <w:bCs/>
        </w:rPr>
        <w:t xml:space="preserve">edukacja polonistyczna </w:t>
      </w:r>
    </w:p>
    <w:p w14:paraId="2562935B" w14:textId="77777777" w:rsidR="005F3CE6" w:rsidRDefault="005F3CE6" w:rsidP="00434D54">
      <w:pPr>
        <w:rPr>
          <w:b/>
          <w:bCs/>
        </w:rPr>
      </w:pPr>
    </w:p>
    <w:p w14:paraId="126421BE" w14:textId="5372F2E6" w:rsidR="005F3CE6" w:rsidRDefault="005F3CE6" w:rsidP="005F3CE6">
      <w:r w:rsidRPr="00A71E80">
        <w:t xml:space="preserve">Temat: </w:t>
      </w:r>
      <w:r>
        <w:t xml:space="preserve">Czterej muzykanci z Bremy </w:t>
      </w:r>
    </w:p>
    <w:p w14:paraId="1010F6C3" w14:textId="77777777" w:rsidR="005F3CE6" w:rsidRDefault="005F3CE6" w:rsidP="005F3CE6"/>
    <w:p w14:paraId="4D167CC2" w14:textId="4D9A3717" w:rsidR="005F3CE6" w:rsidRDefault="005F3CE6" w:rsidP="005F3CE6">
      <w:r>
        <w:t>Obejrzyj bajkę „Czterej muzykanci z Bremy” a następnie wykonaj zadanie 1 i 2 na stronie 43</w:t>
      </w:r>
    </w:p>
    <w:p w14:paraId="3A2F5A12" w14:textId="459F47BE" w:rsidR="005F3CE6" w:rsidRDefault="005F3CE6" w:rsidP="005F3CE6"/>
    <w:p w14:paraId="1192934C" w14:textId="39C18AC2" w:rsidR="00434D54" w:rsidRDefault="005F3CE6" w:rsidP="00434D54">
      <w:r>
        <w:t>Link do bajki:</w:t>
      </w:r>
    </w:p>
    <w:p w14:paraId="50F51642" w14:textId="6563BD63" w:rsidR="005F3CE6" w:rsidRDefault="005F3CE6" w:rsidP="00434D54"/>
    <w:p w14:paraId="3E656FE2" w14:textId="4F9E0F40" w:rsidR="005F3CE6" w:rsidRDefault="005F3CE6" w:rsidP="00434D54">
      <w:pPr>
        <w:rPr>
          <w:b/>
          <w:bCs/>
        </w:rPr>
      </w:pPr>
      <w:hyperlink r:id="rId5" w:history="1">
        <w:r w:rsidRPr="00E34AB3">
          <w:rPr>
            <w:rStyle w:val="Hipercze"/>
            <w:b/>
            <w:bCs/>
          </w:rPr>
          <w:t>https://www.youtube.com/watch?v=xYtKL9p1zqc</w:t>
        </w:r>
      </w:hyperlink>
    </w:p>
    <w:p w14:paraId="3F2973E5" w14:textId="77777777" w:rsidR="00434D54" w:rsidRDefault="00434D54" w:rsidP="00434D54"/>
    <w:p w14:paraId="344FF541" w14:textId="2E17E72D" w:rsidR="00434D54" w:rsidRDefault="00434D54" w:rsidP="00434D54">
      <w:pPr>
        <w:rPr>
          <w:b/>
          <w:bCs/>
        </w:rPr>
      </w:pPr>
      <w:r>
        <w:rPr>
          <w:b/>
          <w:bCs/>
        </w:rPr>
        <w:t xml:space="preserve">3 lekcja – edukacja </w:t>
      </w:r>
      <w:r w:rsidR="004E5D8E">
        <w:rPr>
          <w:b/>
          <w:bCs/>
        </w:rPr>
        <w:t xml:space="preserve">matematyczna </w:t>
      </w:r>
    </w:p>
    <w:p w14:paraId="7A808904" w14:textId="77777777" w:rsidR="00434D54" w:rsidRDefault="00434D54" w:rsidP="00434D54">
      <w:pPr>
        <w:rPr>
          <w:b/>
          <w:bCs/>
        </w:rPr>
      </w:pPr>
    </w:p>
    <w:p w14:paraId="37D18BC2" w14:textId="0586CEDF" w:rsidR="00434D54" w:rsidRDefault="005F3CE6" w:rsidP="00434D54">
      <w:r>
        <w:t>Temat: Liczenie w zakresie 9.</w:t>
      </w:r>
    </w:p>
    <w:p w14:paraId="1FBAF550" w14:textId="6261CFA8" w:rsidR="005F3CE6" w:rsidRDefault="005F3CE6" w:rsidP="00434D54"/>
    <w:p w14:paraId="5D6858D0" w14:textId="2EE656BA" w:rsidR="005F3CE6" w:rsidRDefault="005F3CE6" w:rsidP="00434D54">
      <w:r>
        <w:t xml:space="preserve">Proszę wykonać zadania 1, 2 i 3 na stronach 54 – 55 oraz zadanie 4 na stronie 56. </w:t>
      </w:r>
    </w:p>
    <w:p w14:paraId="7CEB54C2" w14:textId="77777777" w:rsidR="00434D54" w:rsidRDefault="00434D54" w:rsidP="00434D54">
      <w:pPr>
        <w:rPr>
          <w:b/>
          <w:bCs/>
        </w:rPr>
      </w:pPr>
    </w:p>
    <w:p w14:paraId="6B1F9B06" w14:textId="5974FB28" w:rsidR="00434D54" w:rsidRDefault="00434D54" w:rsidP="00434D54">
      <w:pPr>
        <w:rPr>
          <w:b/>
          <w:bCs/>
        </w:rPr>
      </w:pPr>
      <w:r>
        <w:rPr>
          <w:b/>
          <w:bCs/>
        </w:rPr>
        <w:t xml:space="preserve">4 lekcja – </w:t>
      </w:r>
      <w:r w:rsidR="004E5D8E">
        <w:rPr>
          <w:b/>
          <w:bCs/>
        </w:rPr>
        <w:t xml:space="preserve">w – f </w:t>
      </w:r>
    </w:p>
    <w:p w14:paraId="368B1B75" w14:textId="77777777" w:rsidR="00434D54" w:rsidRDefault="00434D54" w:rsidP="00434D54">
      <w:pPr>
        <w:rPr>
          <w:b/>
          <w:bCs/>
        </w:rPr>
      </w:pPr>
    </w:p>
    <w:p w14:paraId="0650C158" w14:textId="6043CE41" w:rsidR="005F3CE6" w:rsidRDefault="005F3CE6" w:rsidP="00434D54">
      <w:r>
        <w:t xml:space="preserve">Temat: Doskonalenie sprawności motorycznej. </w:t>
      </w:r>
    </w:p>
    <w:p w14:paraId="459E8C3C" w14:textId="737C658D" w:rsidR="00434D54" w:rsidRDefault="005F3CE6" w:rsidP="00434D54">
      <w:r>
        <w:t xml:space="preserve"> </w:t>
      </w:r>
    </w:p>
    <w:p w14:paraId="320FFFB0" w14:textId="557D8D4C" w:rsidR="005F3CE6" w:rsidRPr="005F3CE6" w:rsidRDefault="005F3CE6" w:rsidP="00434D54">
      <w:r w:rsidRPr="005F3CE6">
        <w:t>Wykonaj poniższe ćwiczenia.</w:t>
      </w:r>
    </w:p>
    <w:p w14:paraId="4CA291A6" w14:textId="3030B7CB" w:rsidR="005F3CE6" w:rsidRDefault="005F3CE6" w:rsidP="00434D54">
      <w:r w:rsidRPr="005F3CE6">
        <w:t xml:space="preserve">Podskocz 10 razy na prawej nodze, potem 10 razy na lewej nodze. Następnie przez 1 minutę skacz w miejscu z nogami złączonymi. </w:t>
      </w:r>
    </w:p>
    <w:p w14:paraId="5807B81E" w14:textId="6C8283F5" w:rsidR="005F3CE6" w:rsidRDefault="005F3CE6" w:rsidP="00434D54">
      <w:r>
        <w:t xml:space="preserve">Na koniec na korytarzu lub na dworze zrób 5 wyskoków z miejsca skacząc obunóż w dal. Postaraj się skoczyć jak najdalej. </w:t>
      </w:r>
    </w:p>
    <w:p w14:paraId="660D34A7" w14:textId="18A4C73C" w:rsidR="005F3CE6" w:rsidRPr="005F3CE6" w:rsidRDefault="005F3CE6" w:rsidP="00434D54">
      <w:r>
        <w:t xml:space="preserve">Jeśli pogoda pozwoli wyjdź z mamą lub tatą na spacer. </w:t>
      </w:r>
    </w:p>
    <w:p w14:paraId="49149991" w14:textId="36542279" w:rsidR="005F3CE6" w:rsidRDefault="005F3CE6" w:rsidP="00434D54">
      <w:pPr>
        <w:rPr>
          <w:b/>
          <w:bCs/>
        </w:rPr>
      </w:pPr>
    </w:p>
    <w:p w14:paraId="6E76C278" w14:textId="77777777" w:rsidR="00434D54" w:rsidRDefault="00434D54" w:rsidP="00434D54">
      <w:pPr>
        <w:rPr>
          <w:b/>
          <w:bCs/>
        </w:rPr>
      </w:pPr>
    </w:p>
    <w:p w14:paraId="5D0F6C47" w14:textId="279D98F2" w:rsidR="00434D54" w:rsidRDefault="00434D54" w:rsidP="00434D54">
      <w:pPr>
        <w:rPr>
          <w:b/>
          <w:bCs/>
        </w:rPr>
      </w:pPr>
      <w:r>
        <w:rPr>
          <w:b/>
          <w:bCs/>
        </w:rPr>
        <w:t xml:space="preserve">5 lekcja – </w:t>
      </w:r>
      <w:r w:rsidR="004E5D8E">
        <w:rPr>
          <w:b/>
          <w:bCs/>
        </w:rPr>
        <w:t xml:space="preserve">edukacja przyrodnicza </w:t>
      </w:r>
      <w:r>
        <w:rPr>
          <w:b/>
          <w:bCs/>
        </w:rPr>
        <w:t xml:space="preserve">     </w:t>
      </w:r>
    </w:p>
    <w:p w14:paraId="33B9D535" w14:textId="77777777" w:rsidR="00434D54" w:rsidRDefault="00434D54" w:rsidP="00434D54">
      <w:pPr>
        <w:rPr>
          <w:b/>
          <w:bCs/>
        </w:rPr>
      </w:pPr>
    </w:p>
    <w:p w14:paraId="7B351DEE" w14:textId="420CBC73" w:rsidR="00434D54" w:rsidRPr="00F92018" w:rsidRDefault="00434D54" w:rsidP="00434D54">
      <w:r w:rsidRPr="00F92018">
        <w:t xml:space="preserve">Temat: </w:t>
      </w:r>
      <w:r w:rsidR="005F3CE6">
        <w:t xml:space="preserve">Zwierzęta domowe </w:t>
      </w:r>
      <w:r w:rsidRPr="00F92018">
        <w:t xml:space="preserve"> </w:t>
      </w:r>
    </w:p>
    <w:p w14:paraId="3FCA1ED5" w14:textId="77777777" w:rsidR="00434D54" w:rsidRPr="00F92018" w:rsidRDefault="00434D54" w:rsidP="00434D54"/>
    <w:p w14:paraId="1A14521D" w14:textId="296DE856" w:rsidR="00434D54" w:rsidRDefault="005F3CE6" w:rsidP="00434D54">
      <w:r>
        <w:t xml:space="preserve">Z poniższego filmiku dowiedz się jakie to są zwierzęta domowe. </w:t>
      </w:r>
    </w:p>
    <w:p w14:paraId="7876FB0A" w14:textId="77777777" w:rsidR="005F3CE6" w:rsidRDefault="005F3CE6" w:rsidP="00434D54"/>
    <w:p w14:paraId="46824D7E" w14:textId="07ECFB35" w:rsidR="005F3CE6" w:rsidRDefault="005F3CE6" w:rsidP="00434D54">
      <w:hyperlink r:id="rId6" w:history="1">
        <w:r w:rsidRPr="00E34AB3">
          <w:rPr>
            <w:rStyle w:val="Hipercze"/>
          </w:rPr>
          <w:t>https://www.youtube.com/watch?v=JHXTUuLEFnM</w:t>
        </w:r>
      </w:hyperlink>
    </w:p>
    <w:p w14:paraId="382E5F6A" w14:textId="77777777" w:rsidR="005F3CE6" w:rsidRDefault="005F3CE6" w:rsidP="00434D54"/>
    <w:p w14:paraId="302F9EB4" w14:textId="3606FDB0" w:rsidR="005F3CE6" w:rsidRDefault="005F3CE6" w:rsidP="00434D54">
      <w:r w:rsidRPr="005F3CE6">
        <w:t xml:space="preserve">Powidz jakie zwierzęta wystąpiły w filmiku? </w:t>
      </w:r>
      <w:r>
        <w:t xml:space="preserve">A jakie ty masz zwierzątko domowe?  </w:t>
      </w:r>
    </w:p>
    <w:p w14:paraId="4C6EF58A" w14:textId="77777777" w:rsidR="005F3CE6" w:rsidRPr="005F3CE6" w:rsidRDefault="005F3CE6" w:rsidP="00434D54"/>
    <w:p w14:paraId="189ED0EB" w14:textId="77777777" w:rsidR="00434D54" w:rsidRDefault="00434D54" w:rsidP="00434D54"/>
    <w:p w14:paraId="1FC18B8F" w14:textId="45FC8D9B" w:rsidR="00434D54" w:rsidRDefault="00434D54" w:rsidP="00434D54">
      <w:pPr>
        <w:rPr>
          <w:b/>
          <w:bCs/>
        </w:rPr>
      </w:pPr>
      <w:r w:rsidRPr="00D9469A">
        <w:rPr>
          <w:b/>
          <w:bCs/>
        </w:rPr>
        <w:t xml:space="preserve">6 lekcja – </w:t>
      </w:r>
      <w:r w:rsidR="004E5D8E">
        <w:rPr>
          <w:b/>
          <w:bCs/>
        </w:rPr>
        <w:t xml:space="preserve">edukacja muzyczna </w:t>
      </w:r>
      <w:r>
        <w:rPr>
          <w:b/>
          <w:bCs/>
        </w:rPr>
        <w:t xml:space="preserve">  </w:t>
      </w:r>
      <w:r w:rsidRPr="00D9469A">
        <w:rPr>
          <w:b/>
          <w:bCs/>
        </w:rPr>
        <w:t xml:space="preserve"> </w:t>
      </w:r>
    </w:p>
    <w:p w14:paraId="04D15180" w14:textId="6D304070" w:rsidR="005F3CE6" w:rsidRDefault="005F3CE6" w:rsidP="00434D54">
      <w:pPr>
        <w:rPr>
          <w:b/>
          <w:bCs/>
        </w:rPr>
      </w:pPr>
    </w:p>
    <w:p w14:paraId="6F24F794" w14:textId="4B6FADF0" w:rsidR="005F3CE6" w:rsidRDefault="005F3CE6" w:rsidP="00434D54">
      <w:pPr>
        <w:rPr>
          <w:b/>
          <w:bCs/>
        </w:rPr>
      </w:pPr>
      <w:r>
        <w:rPr>
          <w:b/>
          <w:bCs/>
        </w:rPr>
        <w:t xml:space="preserve">Temat: </w:t>
      </w:r>
      <w:r w:rsidRPr="005F3CE6">
        <w:t>Nauka piosenki o Św. Mikołaju.</w:t>
      </w:r>
      <w:r>
        <w:rPr>
          <w:b/>
          <w:bCs/>
        </w:rPr>
        <w:t xml:space="preserve"> </w:t>
      </w:r>
    </w:p>
    <w:p w14:paraId="238D4DCD" w14:textId="7EEE7A73" w:rsidR="005F3CE6" w:rsidRDefault="005F3CE6" w:rsidP="00434D54">
      <w:pPr>
        <w:rPr>
          <w:b/>
          <w:bCs/>
        </w:rPr>
      </w:pPr>
    </w:p>
    <w:p w14:paraId="1DDC8AD6" w14:textId="7C07BF25" w:rsidR="005F3CE6" w:rsidRPr="005F3CE6" w:rsidRDefault="005F3CE6" w:rsidP="00434D54">
      <w:r w:rsidRPr="005F3CE6">
        <w:t xml:space="preserve">Posłuchaj i spróbuj się nauczyć piosenki o Mikołaju </w:t>
      </w:r>
    </w:p>
    <w:p w14:paraId="550309F6" w14:textId="77777777" w:rsidR="005F3CE6" w:rsidRDefault="005F3CE6" w:rsidP="00434D54">
      <w:pPr>
        <w:rPr>
          <w:b/>
          <w:bCs/>
        </w:rPr>
      </w:pPr>
    </w:p>
    <w:p w14:paraId="79E2526E" w14:textId="01376A7A" w:rsidR="005F3CE6" w:rsidRDefault="005F3CE6" w:rsidP="00434D54">
      <w:pPr>
        <w:rPr>
          <w:b/>
          <w:bCs/>
        </w:rPr>
      </w:pPr>
      <w:hyperlink r:id="rId7" w:history="1">
        <w:r w:rsidRPr="00E34AB3">
          <w:rPr>
            <w:rStyle w:val="Hipercze"/>
            <w:b/>
            <w:bCs/>
          </w:rPr>
          <w:t>https://www.youtube.</w:t>
        </w:r>
        <w:r w:rsidRPr="00E34AB3">
          <w:rPr>
            <w:rStyle w:val="Hipercze"/>
            <w:b/>
            <w:bCs/>
          </w:rPr>
          <w:t>c</w:t>
        </w:r>
        <w:r w:rsidRPr="00E34AB3">
          <w:rPr>
            <w:rStyle w:val="Hipercze"/>
            <w:b/>
            <w:bCs/>
          </w:rPr>
          <w:t>om/watch?v=ndtiBENJLAc&amp;list=OLAK5uy_kCrFOFQa5cLn5pIr2vD-i-5tt7_vBzhoE&amp;index=4</w:t>
        </w:r>
      </w:hyperlink>
    </w:p>
    <w:p w14:paraId="14B967DF" w14:textId="77777777" w:rsidR="005F3CE6" w:rsidRDefault="005F3CE6" w:rsidP="00434D54">
      <w:pPr>
        <w:rPr>
          <w:b/>
          <w:bCs/>
        </w:rPr>
      </w:pPr>
    </w:p>
    <w:p w14:paraId="4A2D34F9" w14:textId="77777777" w:rsidR="005F3CE6" w:rsidRDefault="005F3CE6" w:rsidP="00434D54">
      <w:pPr>
        <w:rPr>
          <w:b/>
          <w:bCs/>
        </w:rPr>
      </w:pPr>
    </w:p>
    <w:p w14:paraId="5F13ABAA" w14:textId="77777777" w:rsidR="00434D54" w:rsidRDefault="00434D54" w:rsidP="00434D54"/>
    <w:p w14:paraId="10AD73E0" w14:textId="77777777" w:rsidR="00434D54" w:rsidRDefault="00434D54" w:rsidP="00434D54"/>
    <w:p w14:paraId="6943070E" w14:textId="77777777" w:rsidR="00434D54" w:rsidRDefault="00434D54" w:rsidP="00434D54"/>
    <w:p w14:paraId="5D253EAB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54"/>
    <w:rsid w:val="00434D54"/>
    <w:rsid w:val="004E5D8E"/>
    <w:rsid w:val="005F3CE6"/>
    <w:rsid w:val="00DD7E9E"/>
    <w:rsid w:val="00ED3D3A"/>
    <w:rsid w:val="00F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05966"/>
  <w15:chartTrackingRefBased/>
  <w15:docId w15:val="{02A983E9-85DE-144E-BE98-553FC86A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3C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C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3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dtiBENJLAc&amp;list=OLAK5uy_kCrFOFQa5cLn5pIr2vD-i-5tt7_vBzhoE&amp;index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HXTUuLEFnM" TargetMode="External"/><Relationship Id="rId5" Type="http://schemas.openxmlformats.org/officeDocument/2006/relationships/hyperlink" Target="https://www.youtube.com/watch?v=xYtKL9p1zq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4</cp:revision>
  <dcterms:created xsi:type="dcterms:W3CDTF">2021-11-30T11:32:00Z</dcterms:created>
  <dcterms:modified xsi:type="dcterms:W3CDTF">2021-11-30T12:05:00Z</dcterms:modified>
</cp:coreProperties>
</file>