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63E8" w14:textId="387FEDDB" w:rsidR="0006072A" w:rsidRDefault="0006072A" w:rsidP="0006072A">
      <w:r>
        <w:t xml:space="preserve">Klasa III a </w:t>
      </w:r>
    </w:p>
    <w:p w14:paraId="2B11B21E" w14:textId="77777777" w:rsidR="0006072A" w:rsidRDefault="0006072A" w:rsidP="0006072A"/>
    <w:p w14:paraId="60EB05E2" w14:textId="77777777" w:rsidR="0006072A" w:rsidRDefault="0006072A" w:rsidP="0006072A">
      <w:r>
        <w:t>Zakres materiału na dzień 30.11.2021 (WTOREK)</w:t>
      </w:r>
    </w:p>
    <w:p w14:paraId="334D98E7" w14:textId="77777777" w:rsidR="0006072A" w:rsidRDefault="0006072A" w:rsidP="0006072A"/>
    <w:p w14:paraId="42EF9BAD" w14:textId="007947F8" w:rsidR="0006072A" w:rsidRDefault="0006072A" w:rsidP="0006072A">
      <w:pPr>
        <w:rPr>
          <w:b/>
          <w:bCs/>
        </w:rPr>
      </w:pPr>
      <w:r w:rsidRPr="00A71E80">
        <w:rPr>
          <w:b/>
          <w:bCs/>
        </w:rPr>
        <w:t xml:space="preserve">1 lekcja – </w:t>
      </w:r>
      <w:r>
        <w:rPr>
          <w:b/>
          <w:bCs/>
        </w:rPr>
        <w:t xml:space="preserve">rewalidacja </w:t>
      </w:r>
      <w:r w:rsidR="001B2F92">
        <w:rPr>
          <w:b/>
          <w:bCs/>
        </w:rPr>
        <w:t>SI</w:t>
      </w:r>
    </w:p>
    <w:p w14:paraId="551CD94F" w14:textId="4EC98F0E" w:rsidR="00E63860" w:rsidRDefault="00E63860" w:rsidP="0006072A">
      <w:pPr>
        <w:rPr>
          <w:b/>
          <w:bCs/>
        </w:rPr>
      </w:pPr>
    </w:p>
    <w:p w14:paraId="0289D058" w14:textId="77777777" w:rsidR="00E63860" w:rsidRDefault="00E63860" w:rsidP="00E63860">
      <w:r>
        <w:t>Temat: Przekraczanie linii środkowej ciała.</w:t>
      </w:r>
    </w:p>
    <w:p w14:paraId="7C0A710B" w14:textId="77777777" w:rsidR="00E63860" w:rsidRDefault="00E63860" w:rsidP="00E63860">
      <w:r>
        <w:t xml:space="preserve">Proszę obejrzeć filmik i wykonać ćwiczenie zgodnie z prezentacją. </w:t>
      </w:r>
    </w:p>
    <w:p w14:paraId="379FB23A" w14:textId="77777777" w:rsidR="00E63860" w:rsidRDefault="00E63860" w:rsidP="00E63860">
      <w:r>
        <w:t>Możecie wykorzystać miskę, pojemnik, zamiast woreczków mogą być klocki lub wykonaj z pomocą rodzica lub rodzeństwa papierowe kulki.</w:t>
      </w:r>
    </w:p>
    <w:p w14:paraId="048535F6" w14:textId="77777777" w:rsidR="00E63860" w:rsidRDefault="00590999" w:rsidP="00E63860">
      <w:hyperlink r:id="rId4" w:history="1">
        <w:r w:rsidR="00E63860" w:rsidRPr="00210AB2">
          <w:rPr>
            <w:rStyle w:val="Hipercze"/>
          </w:rPr>
          <w:t>https://youtu.be/EJGl4BHmslE</w:t>
        </w:r>
      </w:hyperlink>
    </w:p>
    <w:p w14:paraId="0573DE82" w14:textId="77777777" w:rsidR="00E63860" w:rsidRDefault="00E63860" w:rsidP="00E63860"/>
    <w:p w14:paraId="2581E062" w14:textId="3454AEFE" w:rsidR="00E63860" w:rsidRPr="00E63860" w:rsidRDefault="00E63860" w:rsidP="0006072A">
      <w:r>
        <w:t>Życzę udanej zabawy. Emilia Nowak</w:t>
      </w:r>
    </w:p>
    <w:p w14:paraId="52CEEB7F" w14:textId="77777777" w:rsidR="0006072A" w:rsidRDefault="0006072A" w:rsidP="0006072A"/>
    <w:p w14:paraId="672D441F" w14:textId="77777777" w:rsidR="0006072A" w:rsidRDefault="0006072A" w:rsidP="0006072A">
      <w:pPr>
        <w:rPr>
          <w:b/>
          <w:bCs/>
        </w:rPr>
      </w:pPr>
      <w:r w:rsidRPr="00A71E80">
        <w:rPr>
          <w:b/>
          <w:bCs/>
        </w:rPr>
        <w:t xml:space="preserve">2 lekcja – edukacja polonistyczna </w:t>
      </w:r>
    </w:p>
    <w:p w14:paraId="4E9B430F" w14:textId="77777777" w:rsidR="0006072A" w:rsidRDefault="0006072A" w:rsidP="0006072A">
      <w:pPr>
        <w:rPr>
          <w:b/>
          <w:bCs/>
        </w:rPr>
      </w:pPr>
    </w:p>
    <w:p w14:paraId="35688292" w14:textId="046C7F5D" w:rsidR="0006072A" w:rsidRDefault="0006072A" w:rsidP="0006072A">
      <w:r w:rsidRPr="00A71E80">
        <w:t xml:space="preserve">Temat: </w:t>
      </w:r>
      <w:r w:rsidR="006C16FB">
        <w:t xml:space="preserve">Do czego jest nam potrzebny węgiel? </w:t>
      </w:r>
    </w:p>
    <w:p w14:paraId="0565F901" w14:textId="77777777" w:rsidR="0006072A" w:rsidRDefault="0006072A" w:rsidP="0006072A"/>
    <w:p w14:paraId="340E464C" w14:textId="08B8598F" w:rsidR="0006072A" w:rsidRDefault="0006072A" w:rsidP="0006072A">
      <w:r>
        <w:t>Wysłuchanie ze zrozumieniem wiersza „</w:t>
      </w:r>
      <w:r w:rsidR="006C16FB">
        <w:t>Węglowa rodzinka</w:t>
      </w:r>
      <w:r>
        <w:t xml:space="preserve">” </w:t>
      </w:r>
      <w:r w:rsidR="006C16FB">
        <w:t xml:space="preserve">na jego podstawie wymień członków węglowej rodzinki. </w:t>
      </w:r>
    </w:p>
    <w:p w14:paraId="23508629" w14:textId="6337AA1C" w:rsidR="006C16FB" w:rsidRDefault="006C16FB" w:rsidP="0006072A"/>
    <w:p w14:paraId="6985DE7E" w14:textId="030A2917" w:rsidR="006C16FB" w:rsidRDefault="006C16FB" w:rsidP="0006072A">
      <w:r>
        <w:t>W zeszycie wyjaśnij znaczenie słowa: parafina.</w:t>
      </w:r>
    </w:p>
    <w:p w14:paraId="22ABAE86" w14:textId="77777777" w:rsidR="0006072A" w:rsidRDefault="0006072A" w:rsidP="0006072A"/>
    <w:p w14:paraId="5C7B4529" w14:textId="186334CA" w:rsidR="0006072A" w:rsidRDefault="0006072A" w:rsidP="0006072A">
      <w:r>
        <w:t xml:space="preserve">W ćwiczeniach </w:t>
      </w:r>
      <w:r w:rsidR="006C16FB">
        <w:t xml:space="preserve">wykonaj zadania 1 i 2 </w:t>
      </w:r>
      <w:r>
        <w:t xml:space="preserve">na stronie </w:t>
      </w:r>
      <w:r w:rsidR="006C16FB">
        <w:t>50</w:t>
      </w:r>
      <w:r>
        <w:t xml:space="preserve"> </w:t>
      </w:r>
      <w:r w:rsidR="006C16FB">
        <w:t xml:space="preserve">oraz </w:t>
      </w:r>
      <w:r>
        <w:t xml:space="preserve">zadanie </w:t>
      </w:r>
      <w:r w:rsidR="006C16FB">
        <w:t>3 i 4 na stronie 51</w:t>
      </w:r>
      <w:r>
        <w:t xml:space="preserve">. </w:t>
      </w:r>
    </w:p>
    <w:p w14:paraId="00190AB8" w14:textId="77777777" w:rsidR="0006072A" w:rsidRDefault="0006072A" w:rsidP="0006072A"/>
    <w:p w14:paraId="5BBCD9A2" w14:textId="77777777" w:rsidR="0006072A" w:rsidRDefault="0006072A" w:rsidP="0006072A">
      <w:pPr>
        <w:rPr>
          <w:b/>
          <w:bCs/>
        </w:rPr>
      </w:pPr>
      <w:r>
        <w:rPr>
          <w:b/>
          <w:bCs/>
        </w:rPr>
        <w:t xml:space="preserve">3 lekcja – edukacja matematyczna  </w:t>
      </w:r>
    </w:p>
    <w:p w14:paraId="05919600" w14:textId="77777777" w:rsidR="0006072A" w:rsidRDefault="0006072A" w:rsidP="0006072A"/>
    <w:p w14:paraId="3D343B4B" w14:textId="40C87460" w:rsidR="0006072A" w:rsidRPr="009E439C" w:rsidRDefault="0006072A" w:rsidP="0006072A">
      <w:r w:rsidRPr="009E439C">
        <w:t>W ćwiczeniach z matematyki</w:t>
      </w:r>
      <w:r w:rsidR="006C16FB">
        <w:t xml:space="preserve"> wykonaj</w:t>
      </w:r>
      <w:r w:rsidRPr="009E439C">
        <w:t xml:space="preserve"> zadania 1</w:t>
      </w:r>
      <w:r w:rsidR="006C16FB">
        <w:t>,</w:t>
      </w:r>
      <w:r w:rsidRPr="009E439C">
        <w:t xml:space="preserve"> 2</w:t>
      </w:r>
      <w:r w:rsidR="006C16FB">
        <w:t xml:space="preserve">, 3 i </w:t>
      </w:r>
      <w:proofErr w:type="gramStart"/>
      <w:r w:rsidR="006C16FB">
        <w:t xml:space="preserve">4 </w:t>
      </w:r>
      <w:r w:rsidRPr="009E439C">
        <w:t xml:space="preserve"> na</w:t>
      </w:r>
      <w:proofErr w:type="gramEnd"/>
      <w:r w:rsidRPr="009E439C">
        <w:t xml:space="preserve"> stronie 4</w:t>
      </w:r>
      <w:r w:rsidR="006C16FB">
        <w:t>2</w:t>
      </w:r>
      <w:r w:rsidRPr="009E439C">
        <w:t xml:space="preserve"> oraz </w:t>
      </w:r>
      <w:r w:rsidR="006C16FB">
        <w:t xml:space="preserve">5,6 i 7 </w:t>
      </w:r>
      <w:r w:rsidRPr="009E439C">
        <w:t>na stronach 4</w:t>
      </w:r>
      <w:r w:rsidR="006C16FB">
        <w:t>3</w:t>
      </w:r>
      <w:r w:rsidRPr="009E439C">
        <w:t>.</w:t>
      </w:r>
    </w:p>
    <w:p w14:paraId="2664A757" w14:textId="77777777" w:rsidR="0006072A" w:rsidRDefault="0006072A" w:rsidP="0006072A">
      <w:pPr>
        <w:rPr>
          <w:b/>
          <w:bCs/>
        </w:rPr>
      </w:pPr>
    </w:p>
    <w:p w14:paraId="7E748D8B" w14:textId="77777777" w:rsidR="0006072A" w:rsidRDefault="0006072A" w:rsidP="0006072A">
      <w:pPr>
        <w:rPr>
          <w:b/>
          <w:bCs/>
        </w:rPr>
      </w:pPr>
      <w:r>
        <w:rPr>
          <w:b/>
          <w:bCs/>
        </w:rPr>
        <w:t xml:space="preserve">4 lekcja – w-f </w:t>
      </w:r>
    </w:p>
    <w:p w14:paraId="5866FEA3" w14:textId="77777777" w:rsidR="0006072A" w:rsidRDefault="0006072A" w:rsidP="0006072A">
      <w:pPr>
        <w:rPr>
          <w:b/>
          <w:bCs/>
        </w:rPr>
      </w:pPr>
    </w:p>
    <w:p w14:paraId="007EA2D4" w14:textId="77777777" w:rsidR="008B056C" w:rsidRDefault="008B056C" w:rsidP="008B056C">
      <w:r>
        <w:t xml:space="preserve">Skorzystaj z linka poniżej. Odkryj wszystkie kartoniki i wykonaj ukryte w nich zadania </w:t>
      </w:r>
    </w:p>
    <w:p w14:paraId="153955DE" w14:textId="77777777" w:rsidR="008B056C" w:rsidRDefault="008B056C" w:rsidP="008B056C"/>
    <w:p w14:paraId="539FD7A0" w14:textId="77777777" w:rsidR="008B056C" w:rsidRDefault="00590999" w:rsidP="008B056C">
      <w:pPr>
        <w:rPr>
          <w:b/>
          <w:bCs/>
        </w:rPr>
      </w:pPr>
      <w:hyperlink r:id="rId5" w:history="1">
        <w:r w:rsidR="008B056C" w:rsidRPr="00E34AB3">
          <w:rPr>
            <w:rStyle w:val="Hipercze"/>
            <w:b/>
            <w:bCs/>
          </w:rPr>
          <w:t>https://wordwall.net/pl/resource/1159103/wf/lekcja-wf-2</w:t>
        </w:r>
      </w:hyperlink>
    </w:p>
    <w:p w14:paraId="5DE6B68F" w14:textId="77777777" w:rsidR="0006072A" w:rsidRDefault="0006072A" w:rsidP="0006072A">
      <w:pPr>
        <w:rPr>
          <w:b/>
          <w:bCs/>
        </w:rPr>
      </w:pPr>
    </w:p>
    <w:p w14:paraId="76F67213" w14:textId="77777777" w:rsidR="0006072A" w:rsidRDefault="0006072A" w:rsidP="0006072A">
      <w:pPr>
        <w:rPr>
          <w:b/>
          <w:bCs/>
        </w:rPr>
      </w:pPr>
    </w:p>
    <w:p w14:paraId="678332D8" w14:textId="77777777" w:rsidR="0006072A" w:rsidRDefault="0006072A" w:rsidP="0006072A">
      <w:pPr>
        <w:rPr>
          <w:b/>
          <w:bCs/>
        </w:rPr>
      </w:pPr>
      <w:r>
        <w:rPr>
          <w:b/>
          <w:bCs/>
        </w:rPr>
        <w:t xml:space="preserve">5 lekcja – edukacja społeczna    </w:t>
      </w:r>
    </w:p>
    <w:p w14:paraId="2F4270B2" w14:textId="77777777" w:rsidR="0006072A" w:rsidRDefault="0006072A" w:rsidP="0006072A">
      <w:pPr>
        <w:rPr>
          <w:b/>
          <w:bCs/>
        </w:rPr>
      </w:pPr>
    </w:p>
    <w:p w14:paraId="7B9A3B27" w14:textId="77777777" w:rsidR="00220C7B" w:rsidRPr="00425954" w:rsidRDefault="00220C7B" w:rsidP="00220C7B">
      <w:r w:rsidRPr="00425954">
        <w:t xml:space="preserve">Obejrzyj film o tradycjach andrzejkowych. Po filmie zachęcam do wykonania z rodzicami kilku wróżb andrzejkowych. Udanej zabawy! </w:t>
      </w:r>
    </w:p>
    <w:p w14:paraId="66DC3BFB" w14:textId="77777777" w:rsidR="00220C7B" w:rsidRDefault="00220C7B" w:rsidP="00220C7B">
      <w:pPr>
        <w:rPr>
          <w:b/>
          <w:bCs/>
        </w:rPr>
      </w:pPr>
    </w:p>
    <w:p w14:paraId="29F5ECEB" w14:textId="77777777" w:rsidR="00220C7B" w:rsidRDefault="00590999" w:rsidP="00220C7B">
      <w:pPr>
        <w:rPr>
          <w:b/>
          <w:bCs/>
        </w:rPr>
      </w:pPr>
      <w:hyperlink r:id="rId6" w:history="1">
        <w:r w:rsidR="00220C7B" w:rsidRPr="00E34AB3">
          <w:rPr>
            <w:rStyle w:val="Hipercze"/>
            <w:b/>
            <w:bCs/>
          </w:rPr>
          <w:t>https://www.youtube.com/watch?v=ZKxePxpDceg</w:t>
        </w:r>
      </w:hyperlink>
    </w:p>
    <w:p w14:paraId="22EA298B" w14:textId="77777777" w:rsidR="0006072A" w:rsidRDefault="0006072A" w:rsidP="0006072A">
      <w:pPr>
        <w:rPr>
          <w:b/>
          <w:bCs/>
        </w:rPr>
      </w:pPr>
    </w:p>
    <w:p w14:paraId="0C487AE9" w14:textId="77777777" w:rsidR="0006072A" w:rsidRDefault="0006072A" w:rsidP="0006072A"/>
    <w:p w14:paraId="53A00613" w14:textId="77777777" w:rsidR="0006072A" w:rsidRDefault="0006072A" w:rsidP="0006072A">
      <w:pPr>
        <w:rPr>
          <w:b/>
          <w:bCs/>
        </w:rPr>
      </w:pPr>
      <w:r w:rsidRPr="00D9469A">
        <w:rPr>
          <w:b/>
          <w:bCs/>
        </w:rPr>
        <w:t xml:space="preserve">6 lekcja – </w:t>
      </w:r>
      <w:r>
        <w:rPr>
          <w:b/>
          <w:bCs/>
        </w:rPr>
        <w:t xml:space="preserve">język angielski </w:t>
      </w:r>
      <w:r w:rsidRPr="00D9469A">
        <w:rPr>
          <w:b/>
          <w:bCs/>
        </w:rPr>
        <w:t xml:space="preserve"> </w:t>
      </w:r>
    </w:p>
    <w:p w14:paraId="0FC9EF9F" w14:textId="734A944D" w:rsidR="0006072A" w:rsidRDefault="0006072A" w:rsidP="0006072A"/>
    <w:p w14:paraId="0F284ABB" w14:textId="135C98E4" w:rsidR="00E75E9F" w:rsidRDefault="00E75E9F" w:rsidP="0006072A">
      <w:r>
        <w:lastRenderedPageBreak/>
        <w:t xml:space="preserve">Poćwicz nazwy zwierząt na platformie. </w:t>
      </w:r>
    </w:p>
    <w:p w14:paraId="3D0F8EA5" w14:textId="7A229D5F" w:rsidR="00E75E9F" w:rsidRDefault="00590999" w:rsidP="0006072A">
      <w:hyperlink r:id="rId7" w:history="1">
        <w:r w:rsidR="00E75E9F" w:rsidRPr="00E34AB3">
          <w:rPr>
            <w:rStyle w:val="Hipercze"/>
          </w:rPr>
          <w:t>http://www.wordwall.net/pl/resource/16098386/angielski-zwierzęta-części-ciała</w:t>
        </w:r>
      </w:hyperlink>
    </w:p>
    <w:p w14:paraId="0ACDC08D" w14:textId="5BF579B2" w:rsidR="00E75E9F" w:rsidRDefault="00590999" w:rsidP="0006072A">
      <w:hyperlink r:id="rId8" w:history="1">
        <w:r w:rsidR="00E75E9F" w:rsidRPr="00E34AB3">
          <w:rPr>
            <w:rStyle w:val="Hipercze"/>
          </w:rPr>
          <w:t>http://www.wordwall.net/pl/resource/16098386/angielski-zwierzęta-części-ciała</w:t>
        </w:r>
      </w:hyperlink>
    </w:p>
    <w:p w14:paraId="5219D88C" w14:textId="77777777" w:rsidR="00E75E9F" w:rsidRDefault="00E75E9F" w:rsidP="0006072A"/>
    <w:p w14:paraId="50FA501F" w14:textId="5A8EB9F4" w:rsidR="0006072A" w:rsidRDefault="0006072A" w:rsidP="0006072A">
      <w:pPr>
        <w:rPr>
          <w:b/>
          <w:bCs/>
        </w:rPr>
      </w:pPr>
      <w:r>
        <w:rPr>
          <w:b/>
          <w:bCs/>
        </w:rPr>
        <w:t>7 lekcja – rewalidacja p. Ania Białek (Konrad)</w:t>
      </w:r>
    </w:p>
    <w:p w14:paraId="3080A387" w14:textId="520E3C5F" w:rsidR="00220C7B" w:rsidRDefault="00220C7B" w:rsidP="0006072A">
      <w:pPr>
        <w:rPr>
          <w:b/>
          <w:bCs/>
        </w:rPr>
      </w:pPr>
    </w:p>
    <w:p w14:paraId="63768918" w14:textId="77777777" w:rsidR="00590999" w:rsidRDefault="00590999" w:rsidP="00590999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>
        <w:rPr>
          <w:b/>
          <w:sz w:val="28"/>
          <w:szCs w:val="28"/>
          <w:u w:val="single"/>
        </w:rPr>
        <w:t xml:space="preserve">Mikołaj </w:t>
      </w:r>
      <w:proofErr w:type="gramStart"/>
      <w:r>
        <w:rPr>
          <w:b/>
          <w:sz w:val="28"/>
          <w:szCs w:val="28"/>
          <w:u w:val="single"/>
        </w:rPr>
        <w:t>tuż,  tuż</w:t>
      </w:r>
      <w:proofErr w:type="gramEnd"/>
      <w:r>
        <w:rPr>
          <w:b/>
          <w:sz w:val="28"/>
          <w:szCs w:val="28"/>
          <w:u w:val="single"/>
        </w:rPr>
        <w:t>…</w:t>
      </w:r>
      <w:r>
        <w:rPr>
          <w:sz w:val="28"/>
          <w:szCs w:val="28"/>
        </w:rPr>
        <w:t xml:space="preserve"> </w:t>
      </w:r>
    </w:p>
    <w:p w14:paraId="37A2280E" w14:textId="77777777" w:rsidR="00590999" w:rsidRDefault="00590999" w:rsidP="00590999">
      <w:pPr>
        <w:rPr>
          <w:sz w:val="28"/>
          <w:szCs w:val="28"/>
        </w:rPr>
      </w:pPr>
    </w:p>
    <w:p w14:paraId="62E77A66" w14:textId="77777777" w:rsidR="00590999" w:rsidRDefault="00590999" w:rsidP="00590999">
      <w:pPr>
        <w:rPr>
          <w:sz w:val="28"/>
          <w:szCs w:val="28"/>
        </w:rPr>
      </w:pPr>
      <w:r>
        <w:rPr>
          <w:sz w:val="28"/>
          <w:szCs w:val="28"/>
        </w:rPr>
        <w:t xml:space="preserve">Proszę o wykonanie pracy plastycznej Mikołaja. </w:t>
      </w:r>
    </w:p>
    <w:p w14:paraId="654F88AC" w14:textId="77777777" w:rsidR="00590999" w:rsidRDefault="00590999" w:rsidP="00590999">
      <w:pPr>
        <w:rPr>
          <w:sz w:val="28"/>
          <w:szCs w:val="28"/>
        </w:rPr>
      </w:pPr>
    </w:p>
    <w:p w14:paraId="373B24B9" w14:textId="3A1319D7" w:rsidR="00590999" w:rsidRDefault="00590999" w:rsidP="00590999">
      <w:pPr>
        <w:rPr>
          <w:sz w:val="28"/>
          <w:szCs w:val="28"/>
        </w:rPr>
      </w:pPr>
      <w:r>
        <w:rPr>
          <w:sz w:val="28"/>
          <w:szCs w:val="28"/>
        </w:rPr>
        <w:t xml:space="preserve">Do wykonania Mikołaja potrzebne </w:t>
      </w:r>
      <w:r>
        <w:rPr>
          <w:sz w:val="28"/>
          <w:szCs w:val="28"/>
        </w:rPr>
        <w:t>będą: kartka</w:t>
      </w:r>
      <w:r>
        <w:rPr>
          <w:sz w:val="28"/>
          <w:szCs w:val="28"/>
        </w:rPr>
        <w:t xml:space="preserve"> czerwonego </w:t>
      </w:r>
      <w:r>
        <w:rPr>
          <w:sz w:val="28"/>
          <w:szCs w:val="28"/>
        </w:rPr>
        <w:t>papieru, kartka</w:t>
      </w:r>
      <w:r>
        <w:rPr>
          <w:sz w:val="28"/>
          <w:szCs w:val="28"/>
        </w:rPr>
        <w:t xml:space="preserve"> białego papieru, czarny pisak, nożyczki, klej.</w:t>
      </w:r>
    </w:p>
    <w:p w14:paraId="72FC98CF" w14:textId="77777777" w:rsidR="00590999" w:rsidRDefault="00590999" w:rsidP="00590999">
      <w:pPr>
        <w:rPr>
          <w:sz w:val="28"/>
          <w:szCs w:val="28"/>
        </w:rPr>
      </w:pPr>
    </w:p>
    <w:p w14:paraId="5F7F219A" w14:textId="77777777" w:rsidR="00590999" w:rsidRDefault="00590999" w:rsidP="00590999">
      <w:r>
        <w:rPr>
          <w:sz w:val="28"/>
          <w:szCs w:val="28"/>
        </w:rPr>
        <w:t>Sposób wykonania Mikołaja znajduje się:</w:t>
      </w:r>
    </w:p>
    <w:p w14:paraId="2B38FA12" w14:textId="77777777" w:rsidR="00590999" w:rsidRDefault="00590999" w:rsidP="00590999">
      <w:pPr>
        <w:rPr>
          <w:sz w:val="28"/>
          <w:szCs w:val="28"/>
        </w:rPr>
      </w:pPr>
      <w:hyperlink r:id="rId9" w:history="1">
        <w:r>
          <w:rPr>
            <w:rStyle w:val="Hipercze"/>
            <w:sz w:val="28"/>
            <w:szCs w:val="28"/>
          </w:rPr>
          <w:t>https://www.facebook.com/aysel.shenasi/videos/769148914480167</w:t>
        </w:r>
      </w:hyperlink>
      <w:r>
        <w:rPr>
          <w:sz w:val="28"/>
          <w:szCs w:val="28"/>
        </w:rPr>
        <w:t xml:space="preserve">   </w:t>
      </w:r>
    </w:p>
    <w:p w14:paraId="43DE584F" w14:textId="77777777" w:rsidR="00590999" w:rsidRDefault="00590999" w:rsidP="00590999">
      <w:pPr>
        <w:rPr>
          <w:sz w:val="28"/>
          <w:szCs w:val="28"/>
        </w:rPr>
      </w:pPr>
    </w:p>
    <w:p w14:paraId="43EEAB63" w14:textId="77777777" w:rsidR="00590999" w:rsidRDefault="00590999" w:rsidP="00590999">
      <w:pPr>
        <w:rPr>
          <w:sz w:val="28"/>
          <w:szCs w:val="28"/>
        </w:rPr>
      </w:pPr>
      <w:r>
        <w:rPr>
          <w:sz w:val="28"/>
          <w:szCs w:val="28"/>
        </w:rPr>
        <w:t xml:space="preserve">Proszę o przesłanie prac na adres </w:t>
      </w:r>
      <w:hyperlink r:id="rId10" w:history="1">
        <w:r>
          <w:rPr>
            <w:rStyle w:val="Hipercze"/>
            <w:sz w:val="28"/>
            <w:szCs w:val="28"/>
          </w:rPr>
          <w:t>ania-aw@o2.pl</w:t>
        </w:r>
      </w:hyperlink>
      <w:r>
        <w:rPr>
          <w:sz w:val="28"/>
          <w:szCs w:val="28"/>
        </w:rPr>
        <w:t xml:space="preserve">  </w:t>
      </w:r>
    </w:p>
    <w:p w14:paraId="6ABBE073" w14:textId="449E9370" w:rsidR="00E75E9F" w:rsidRDefault="00E75E9F" w:rsidP="0006072A">
      <w:pPr>
        <w:rPr>
          <w:b/>
          <w:bCs/>
        </w:rPr>
      </w:pPr>
    </w:p>
    <w:p w14:paraId="128B0C9A" w14:textId="77777777" w:rsidR="00E75E9F" w:rsidRDefault="00E75E9F" w:rsidP="0006072A">
      <w:pPr>
        <w:rPr>
          <w:b/>
          <w:bCs/>
        </w:rPr>
      </w:pPr>
    </w:p>
    <w:p w14:paraId="7CAD9FDB" w14:textId="77777777" w:rsidR="00EF1997" w:rsidRDefault="00EF1997" w:rsidP="0006072A">
      <w:pPr>
        <w:rPr>
          <w:b/>
          <w:bCs/>
        </w:rPr>
      </w:pPr>
    </w:p>
    <w:p w14:paraId="2DE0994B" w14:textId="77777777" w:rsidR="0006072A" w:rsidRDefault="0006072A" w:rsidP="0006072A">
      <w:pPr>
        <w:rPr>
          <w:b/>
          <w:bCs/>
        </w:rPr>
      </w:pPr>
      <w:r>
        <w:rPr>
          <w:b/>
          <w:bCs/>
        </w:rPr>
        <w:t xml:space="preserve">7 lekcja – rewalidacja p. Edyta Rzańska (Piotr i Adam) </w:t>
      </w:r>
    </w:p>
    <w:p w14:paraId="1C659888" w14:textId="77777777" w:rsidR="0006072A" w:rsidRDefault="0006072A" w:rsidP="0006072A">
      <w:pPr>
        <w:rPr>
          <w:b/>
          <w:bCs/>
        </w:rPr>
      </w:pPr>
    </w:p>
    <w:p w14:paraId="2BDA93A3" w14:textId="77777777" w:rsidR="00EF1997" w:rsidRPr="00A15BCA" w:rsidRDefault="00EF1997" w:rsidP="00EF1997">
      <w:r w:rsidRPr="00A15BCA">
        <w:t xml:space="preserve">Rozwiąż quiz </w:t>
      </w:r>
    </w:p>
    <w:p w14:paraId="7B5EB073" w14:textId="77777777" w:rsidR="00EF1997" w:rsidRDefault="00EF1997" w:rsidP="00EF1997">
      <w:pPr>
        <w:rPr>
          <w:b/>
          <w:bCs/>
        </w:rPr>
      </w:pPr>
    </w:p>
    <w:p w14:paraId="7AA41C9E" w14:textId="77777777" w:rsidR="00EF1997" w:rsidRDefault="00590999" w:rsidP="00EF1997">
      <w:pPr>
        <w:rPr>
          <w:b/>
          <w:bCs/>
        </w:rPr>
      </w:pPr>
      <w:hyperlink r:id="rId11" w:history="1">
        <w:r w:rsidR="00EF1997" w:rsidRPr="00E34AB3">
          <w:rPr>
            <w:rStyle w:val="Hipercze"/>
            <w:b/>
            <w:bCs/>
          </w:rPr>
          <w:t>https://wordwall.net/play/25766/334/514</w:t>
        </w:r>
      </w:hyperlink>
    </w:p>
    <w:p w14:paraId="04EAC885" w14:textId="77777777" w:rsidR="00EF1997" w:rsidRDefault="00EF1997" w:rsidP="00EF1997">
      <w:pPr>
        <w:rPr>
          <w:b/>
          <w:bCs/>
        </w:rPr>
      </w:pPr>
    </w:p>
    <w:p w14:paraId="3E1B582E" w14:textId="77777777" w:rsidR="00EF1997" w:rsidRPr="00A15BCA" w:rsidRDefault="00EF1997" w:rsidP="00EF1997">
      <w:r w:rsidRPr="00A15BCA">
        <w:t xml:space="preserve">wersja trudniejsza – labirynt </w:t>
      </w:r>
    </w:p>
    <w:p w14:paraId="3A12A997" w14:textId="77777777" w:rsidR="00EF1997" w:rsidRDefault="00EF1997" w:rsidP="00EF1997">
      <w:pPr>
        <w:rPr>
          <w:b/>
          <w:bCs/>
        </w:rPr>
      </w:pPr>
    </w:p>
    <w:p w14:paraId="7900C744" w14:textId="77777777" w:rsidR="00EF1997" w:rsidRDefault="00590999" w:rsidP="00EF1997">
      <w:hyperlink r:id="rId12" w:history="1">
        <w:r w:rsidR="00EF1997" w:rsidRPr="00E34AB3">
          <w:rPr>
            <w:rStyle w:val="Hipercze"/>
          </w:rPr>
          <w:t>https://wordwall.net/play/25766/334/758</w:t>
        </w:r>
      </w:hyperlink>
    </w:p>
    <w:p w14:paraId="2DE96B7F" w14:textId="77777777" w:rsidR="00EF1997" w:rsidRDefault="00EF1997" w:rsidP="00EF1997"/>
    <w:p w14:paraId="6ECDC146" w14:textId="77777777" w:rsidR="00EF1997" w:rsidRDefault="00EF1997" w:rsidP="00EF1997">
      <w:r>
        <w:t xml:space="preserve">Powodzenia! </w:t>
      </w:r>
    </w:p>
    <w:p w14:paraId="00995B6C" w14:textId="77777777" w:rsidR="0006072A" w:rsidRDefault="0006072A" w:rsidP="0006072A">
      <w:pPr>
        <w:rPr>
          <w:b/>
          <w:bCs/>
        </w:rPr>
      </w:pPr>
    </w:p>
    <w:p w14:paraId="1654F2B0" w14:textId="77777777" w:rsidR="0006072A" w:rsidRDefault="0006072A" w:rsidP="0006072A">
      <w:pPr>
        <w:rPr>
          <w:b/>
          <w:bCs/>
        </w:rPr>
      </w:pPr>
    </w:p>
    <w:p w14:paraId="53EF031C" w14:textId="77777777" w:rsidR="0006072A" w:rsidRDefault="0006072A" w:rsidP="0006072A">
      <w:pPr>
        <w:rPr>
          <w:b/>
          <w:bCs/>
        </w:rPr>
      </w:pPr>
    </w:p>
    <w:p w14:paraId="13571EDB" w14:textId="77777777" w:rsidR="0006072A" w:rsidRDefault="0006072A" w:rsidP="0006072A"/>
    <w:p w14:paraId="104772E8" w14:textId="77777777" w:rsidR="0006072A" w:rsidRDefault="0006072A" w:rsidP="0006072A"/>
    <w:p w14:paraId="200FDC5D" w14:textId="77777777" w:rsidR="0006072A" w:rsidRDefault="0006072A" w:rsidP="0006072A"/>
    <w:p w14:paraId="1B85AA76" w14:textId="77777777" w:rsidR="0006072A" w:rsidRDefault="0006072A" w:rsidP="0006072A"/>
    <w:p w14:paraId="71E94010" w14:textId="77777777" w:rsidR="0006072A" w:rsidRDefault="0006072A" w:rsidP="0006072A"/>
    <w:p w14:paraId="1C4BA5CB" w14:textId="77777777" w:rsidR="0006072A" w:rsidRDefault="0006072A" w:rsidP="0006072A"/>
    <w:p w14:paraId="14754C30" w14:textId="77777777" w:rsidR="00ED3D3A" w:rsidRDefault="00ED3D3A"/>
    <w:sectPr w:rsidR="00ED3D3A" w:rsidSect="00DD7E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2A"/>
    <w:rsid w:val="0006072A"/>
    <w:rsid w:val="001B2F92"/>
    <w:rsid w:val="00220C7B"/>
    <w:rsid w:val="00590999"/>
    <w:rsid w:val="006C16FB"/>
    <w:rsid w:val="008B056C"/>
    <w:rsid w:val="00DD7E9E"/>
    <w:rsid w:val="00E63860"/>
    <w:rsid w:val="00E75E9F"/>
    <w:rsid w:val="00ED3D3A"/>
    <w:rsid w:val="00EF1997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DAFA"/>
  <w15:chartTrackingRefBased/>
  <w15:docId w15:val="{1A69EC20-F01A-6446-B4A7-869A32A9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056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0C7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wall.net/pl/resource/16098386/angielski-zwierz&#281;ta-cz&#281;&#347;ci-cia&#322;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ordwall.net/pl/resource/16098386/angielski-zwierz&#281;ta-cz&#281;&#347;ci-cia&#322;a" TargetMode="External"/><Relationship Id="rId12" Type="http://schemas.openxmlformats.org/officeDocument/2006/relationships/hyperlink" Target="https://wordwall.net/play/25766/334/7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KxePxpDceg" TargetMode="External"/><Relationship Id="rId11" Type="http://schemas.openxmlformats.org/officeDocument/2006/relationships/hyperlink" Target="https://wordwall.net/play/25766/334/514" TargetMode="External"/><Relationship Id="rId5" Type="http://schemas.openxmlformats.org/officeDocument/2006/relationships/hyperlink" Target="https://wordwall.net/pl/resource/1159103/wf/lekcja-wf-2" TargetMode="External"/><Relationship Id="rId10" Type="http://schemas.openxmlformats.org/officeDocument/2006/relationships/hyperlink" Target="mailto:ania-aw@o2.pl" TargetMode="External"/><Relationship Id="rId4" Type="http://schemas.openxmlformats.org/officeDocument/2006/relationships/hyperlink" Target="https://youtu.be/EJGl4BHmslE" TargetMode="External"/><Relationship Id="rId9" Type="http://schemas.openxmlformats.org/officeDocument/2006/relationships/hyperlink" Target="https://www.facebook.com/aysel.shenasi/videos/7691489144801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Brink</dc:creator>
  <cp:keywords/>
  <dc:description/>
  <cp:lastModifiedBy>Hanna Brink</cp:lastModifiedBy>
  <cp:revision>10</cp:revision>
  <dcterms:created xsi:type="dcterms:W3CDTF">2021-11-29T07:51:00Z</dcterms:created>
  <dcterms:modified xsi:type="dcterms:W3CDTF">2021-11-29T16:32:00Z</dcterms:modified>
</cp:coreProperties>
</file>