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5ED7" w14:textId="63B8B9E9" w:rsidR="005502E4" w:rsidRDefault="005502E4" w:rsidP="005502E4">
      <w:r>
        <w:t xml:space="preserve">Klasa III a </w:t>
      </w:r>
    </w:p>
    <w:p w14:paraId="7D90FFE5" w14:textId="77777777" w:rsidR="005502E4" w:rsidRDefault="005502E4" w:rsidP="005502E4"/>
    <w:p w14:paraId="3EB5F152" w14:textId="77777777" w:rsidR="005502E4" w:rsidRDefault="005502E4" w:rsidP="005502E4">
      <w:r>
        <w:t>Zakres materiału na dzień 03.12.2021 (PIĄTEK)</w:t>
      </w:r>
    </w:p>
    <w:p w14:paraId="64F7BDD0" w14:textId="77777777" w:rsidR="005502E4" w:rsidRDefault="005502E4" w:rsidP="005502E4"/>
    <w:p w14:paraId="0F39CB67" w14:textId="77777777" w:rsidR="005502E4" w:rsidRDefault="005502E4" w:rsidP="005502E4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rewalidacja p. Beata Klecz  </w:t>
      </w:r>
    </w:p>
    <w:p w14:paraId="373CE50B" w14:textId="77777777" w:rsidR="005502E4" w:rsidRDefault="005502E4" w:rsidP="005502E4"/>
    <w:p w14:paraId="424CD5D3" w14:textId="77777777" w:rsidR="00281EE0" w:rsidRDefault="00281EE0" w:rsidP="00281EE0">
      <w:r>
        <w:t>Temat: Sposób na nudę.</w:t>
      </w:r>
    </w:p>
    <w:p w14:paraId="18B3DA2B" w14:textId="77777777" w:rsidR="00281EE0" w:rsidRDefault="00281EE0" w:rsidP="00281EE0"/>
    <w:p w14:paraId="46C56748" w14:textId="77777777" w:rsidR="00281EE0" w:rsidRDefault="00281EE0" w:rsidP="00281EE0">
      <w:r>
        <w:t>Skopiujcie link i posłuchajcie piosenki.</w:t>
      </w:r>
    </w:p>
    <w:p w14:paraId="1C23BCE3" w14:textId="77777777" w:rsidR="00281EE0" w:rsidRDefault="00281EE0" w:rsidP="00281EE0"/>
    <w:p w14:paraId="221222E3" w14:textId="51807701" w:rsidR="00281EE0" w:rsidRDefault="00281EE0" w:rsidP="00281EE0">
      <w:hyperlink r:id="rId6" w:history="1">
        <w:r w:rsidRPr="00E34AB3">
          <w:rPr>
            <w:rStyle w:val="Hipercze"/>
          </w:rPr>
          <w:t>https://www.youtube.com/watch?v=MhXS_AGYwBA&amp;ab_channel=TuniaTv</w:t>
        </w:r>
      </w:hyperlink>
    </w:p>
    <w:p w14:paraId="715BFB0C" w14:textId="77777777" w:rsidR="00281EE0" w:rsidRDefault="00281EE0" w:rsidP="00281EE0"/>
    <w:p w14:paraId="70BAF0EB" w14:textId="77777777" w:rsidR="00281EE0" w:rsidRDefault="00281EE0" w:rsidP="00281EE0">
      <w:r>
        <w:t>SŁOIK NA NUDĘ</w:t>
      </w:r>
    </w:p>
    <w:p w14:paraId="4EB9676C" w14:textId="77777777" w:rsidR="00281EE0" w:rsidRDefault="00281EE0" w:rsidP="00281EE0"/>
    <w:p w14:paraId="39C18469" w14:textId="77777777" w:rsidR="00281EE0" w:rsidRDefault="00281EE0" w:rsidP="00281EE0">
      <w:r>
        <w:t xml:space="preserve">Poszukajcie w domu słoiczka lub pudełka np. po </w:t>
      </w:r>
      <w:proofErr w:type="gramStart"/>
      <w:r>
        <w:t>ciasteczkach  i</w:t>
      </w:r>
      <w:proofErr w:type="gramEnd"/>
      <w:r>
        <w:t xml:space="preserve"> włóżcie do niego 10 małych karteczek.</w:t>
      </w:r>
    </w:p>
    <w:p w14:paraId="50017261" w14:textId="77777777" w:rsidR="00281EE0" w:rsidRDefault="00281EE0" w:rsidP="00281EE0">
      <w:r>
        <w:t>Na każdej kartce napiszcie jedną czynność czy zabawę, którą lubicie, np.</w:t>
      </w:r>
    </w:p>
    <w:p w14:paraId="628DE2F4" w14:textId="77777777" w:rsidR="00281EE0" w:rsidRDefault="00281EE0" w:rsidP="00281EE0"/>
    <w:p w14:paraId="7848A42C" w14:textId="77777777" w:rsidR="00281EE0" w:rsidRDefault="00281EE0" w:rsidP="00281EE0">
      <w:r>
        <w:t>- zagraj w ulubioną grę planszową</w:t>
      </w:r>
    </w:p>
    <w:p w14:paraId="15CF1DA7" w14:textId="77777777" w:rsidR="00281EE0" w:rsidRDefault="00281EE0" w:rsidP="00281EE0">
      <w:r>
        <w:t>- idź na spacer</w:t>
      </w:r>
    </w:p>
    <w:p w14:paraId="45B15846" w14:textId="77777777" w:rsidR="00281EE0" w:rsidRDefault="00281EE0" w:rsidP="00281EE0">
      <w:r>
        <w:t>- stwórz tor przeszkód i przechodź go na czas</w:t>
      </w:r>
    </w:p>
    <w:p w14:paraId="3F944FA5" w14:textId="77777777" w:rsidR="00281EE0" w:rsidRDefault="00281EE0" w:rsidP="00281EE0">
      <w:r>
        <w:t>- obejrzyj film</w:t>
      </w:r>
    </w:p>
    <w:p w14:paraId="37C03B18" w14:textId="77777777" w:rsidR="00281EE0" w:rsidRDefault="00281EE0" w:rsidP="00281EE0">
      <w:r>
        <w:t>- zbuduj latawiec</w:t>
      </w:r>
    </w:p>
    <w:p w14:paraId="64A7CC80" w14:textId="77777777" w:rsidR="00281EE0" w:rsidRDefault="00281EE0" w:rsidP="00281EE0">
      <w:r>
        <w:t>- zrób tor dla samochodów na dywanie przy pomocy taśmy malarskiej</w:t>
      </w:r>
    </w:p>
    <w:p w14:paraId="145D40F7" w14:textId="77777777" w:rsidR="00281EE0" w:rsidRDefault="00281EE0" w:rsidP="00281EE0">
      <w:r>
        <w:t>- wymyśl menu na jutrzejszy obiad.</w:t>
      </w:r>
    </w:p>
    <w:p w14:paraId="5891FDE0" w14:textId="77777777" w:rsidR="00281EE0" w:rsidRDefault="00281EE0" w:rsidP="00281EE0"/>
    <w:p w14:paraId="73C5526A" w14:textId="77777777" w:rsidR="00281EE0" w:rsidRDefault="00281EE0" w:rsidP="00281EE0">
      <w:r>
        <w:t>Kiedy będziecie się nudzić, możecie wylosować jedną karteczkę i zrobić to, co jest na niej napisane. Powiedzenia!</w:t>
      </w:r>
    </w:p>
    <w:p w14:paraId="362B9A6F" w14:textId="77777777" w:rsidR="005502E4" w:rsidRDefault="005502E4" w:rsidP="005502E4"/>
    <w:p w14:paraId="41D05A15" w14:textId="77777777" w:rsidR="005502E4" w:rsidRDefault="005502E4" w:rsidP="005502E4">
      <w:pPr>
        <w:rPr>
          <w:b/>
          <w:bCs/>
        </w:rPr>
      </w:pPr>
      <w:r w:rsidRPr="00A71E80">
        <w:rPr>
          <w:b/>
          <w:bCs/>
        </w:rPr>
        <w:t xml:space="preserve">2 lekcja – </w:t>
      </w:r>
      <w:r>
        <w:rPr>
          <w:b/>
          <w:bCs/>
        </w:rPr>
        <w:t xml:space="preserve">edukacja polonistyczna </w:t>
      </w:r>
    </w:p>
    <w:p w14:paraId="711CB596" w14:textId="77777777" w:rsidR="005502E4" w:rsidRDefault="005502E4" w:rsidP="005502E4">
      <w:pPr>
        <w:rPr>
          <w:b/>
          <w:bCs/>
        </w:rPr>
      </w:pPr>
    </w:p>
    <w:p w14:paraId="756F3326" w14:textId="1B7E0B45" w:rsidR="005502E4" w:rsidRDefault="005502E4" w:rsidP="005502E4">
      <w:r w:rsidRPr="00A71E80">
        <w:t xml:space="preserve">Temat: </w:t>
      </w:r>
      <w:r w:rsidR="00BD38A5">
        <w:t xml:space="preserve">Tropimy </w:t>
      </w:r>
      <w:r w:rsidR="00601395">
        <w:t>ortografię -</w:t>
      </w:r>
      <w:r w:rsidR="00BD38A5">
        <w:t xml:space="preserve"> rz. </w:t>
      </w:r>
      <w:r>
        <w:t xml:space="preserve"> </w:t>
      </w:r>
    </w:p>
    <w:p w14:paraId="460A3C27" w14:textId="77777777" w:rsidR="005502E4" w:rsidRDefault="005502E4" w:rsidP="005502E4"/>
    <w:p w14:paraId="5F74054B" w14:textId="7364B1A3" w:rsidR="005502E4" w:rsidRDefault="00BD38A5" w:rsidP="005502E4">
      <w:pPr>
        <w:rPr>
          <w:b/>
          <w:bCs/>
        </w:rPr>
      </w:pPr>
      <w:r>
        <w:t xml:space="preserve">Wykonaj zadania 1, 2, 3,4 i 5 w ćwiczeniach z języka polskiego na stronach 46 – 47. </w:t>
      </w:r>
    </w:p>
    <w:p w14:paraId="00FC02D7" w14:textId="77777777" w:rsidR="005502E4" w:rsidRDefault="005502E4" w:rsidP="005502E4"/>
    <w:p w14:paraId="5F05977E" w14:textId="77777777" w:rsidR="005502E4" w:rsidRDefault="005502E4" w:rsidP="005502E4">
      <w:pPr>
        <w:rPr>
          <w:b/>
          <w:bCs/>
        </w:rPr>
      </w:pPr>
      <w:r>
        <w:rPr>
          <w:b/>
          <w:bCs/>
        </w:rPr>
        <w:t xml:space="preserve">3 lekcja – edukacja informatyczna </w:t>
      </w:r>
    </w:p>
    <w:p w14:paraId="7491AF1D" w14:textId="77777777" w:rsidR="005502E4" w:rsidRDefault="005502E4" w:rsidP="005502E4">
      <w:pPr>
        <w:rPr>
          <w:b/>
          <w:bCs/>
        </w:rPr>
      </w:pPr>
    </w:p>
    <w:p w14:paraId="13F7D7E2" w14:textId="7BA0BF4A" w:rsidR="005502E4" w:rsidRDefault="005502E4" w:rsidP="005502E4">
      <w:r>
        <w:t xml:space="preserve">Temat: </w:t>
      </w:r>
      <w:r w:rsidR="005A5F37">
        <w:t xml:space="preserve">Doskonalenie umiejętności posługiwania się edytorem grafiki. </w:t>
      </w:r>
    </w:p>
    <w:p w14:paraId="60D77A3C" w14:textId="45792F7B" w:rsidR="005A5F37" w:rsidRDefault="005A5F37" w:rsidP="005502E4"/>
    <w:p w14:paraId="5F24912D" w14:textId="0A7D6FEF" w:rsidR="005A5F37" w:rsidRDefault="005A5F37" w:rsidP="005502E4">
      <w:r>
        <w:t xml:space="preserve">Napisz w programie Word swoje imię i nazwisko oraz adres zamieszkania. Swoje imię i nazwisko zmień za pomocą przycisku: pogrubienie. </w:t>
      </w:r>
    </w:p>
    <w:p w14:paraId="2621C5C1" w14:textId="77777777" w:rsidR="005502E4" w:rsidRDefault="005502E4" w:rsidP="005502E4"/>
    <w:p w14:paraId="78AC4FFB" w14:textId="54E85B3F" w:rsidR="005502E4" w:rsidRDefault="005A5F37" w:rsidP="005502E4">
      <w:r>
        <w:t xml:space="preserve">Na koniec wykonaj krótkie zadanie: </w:t>
      </w:r>
    </w:p>
    <w:p w14:paraId="710160C4" w14:textId="48625354" w:rsidR="005A5F37" w:rsidRDefault="00626695" w:rsidP="005502E4">
      <w:pPr>
        <w:rPr>
          <w:rStyle w:val="Hipercze"/>
        </w:rPr>
      </w:pPr>
      <w:hyperlink r:id="rId7" w:history="1">
        <w:r w:rsidR="005A5F37" w:rsidRPr="00E34AB3">
          <w:rPr>
            <w:rStyle w:val="Hipercze"/>
          </w:rPr>
          <w:t>https://learningapps.org/7521282</w:t>
        </w:r>
      </w:hyperlink>
    </w:p>
    <w:p w14:paraId="7F23A1EA" w14:textId="15079D80" w:rsidR="00281EE0" w:rsidRDefault="00281EE0" w:rsidP="005502E4">
      <w:pPr>
        <w:rPr>
          <w:rStyle w:val="Hipercze"/>
        </w:rPr>
      </w:pPr>
    </w:p>
    <w:p w14:paraId="6031E4FB" w14:textId="77777777" w:rsidR="00281EE0" w:rsidRDefault="00281EE0" w:rsidP="005502E4"/>
    <w:p w14:paraId="05854C58" w14:textId="77777777" w:rsidR="005502E4" w:rsidRDefault="005502E4" w:rsidP="005502E4">
      <w:pPr>
        <w:rPr>
          <w:b/>
          <w:bCs/>
        </w:rPr>
      </w:pPr>
    </w:p>
    <w:p w14:paraId="65CE7EB1" w14:textId="52E7D3E1" w:rsidR="005502E4" w:rsidRDefault="005502E4" w:rsidP="005502E4">
      <w:pPr>
        <w:rPr>
          <w:b/>
          <w:bCs/>
        </w:rPr>
      </w:pPr>
      <w:r>
        <w:rPr>
          <w:b/>
          <w:bCs/>
        </w:rPr>
        <w:lastRenderedPageBreak/>
        <w:t xml:space="preserve">4 lekcja – religia  </w:t>
      </w:r>
    </w:p>
    <w:p w14:paraId="22B84C5C" w14:textId="1356354C" w:rsidR="00FF489E" w:rsidRDefault="00FF489E" w:rsidP="005502E4">
      <w:pPr>
        <w:rPr>
          <w:b/>
          <w:bCs/>
        </w:rPr>
      </w:pPr>
    </w:p>
    <w:p w14:paraId="68A8AC05" w14:textId="72ACD151" w:rsidR="00FF489E" w:rsidRDefault="00FF489E" w:rsidP="00FF489E">
      <w:r>
        <w:t>Temat: Chcemy szanować życie.</w:t>
      </w:r>
    </w:p>
    <w:p w14:paraId="6AE71400" w14:textId="77777777" w:rsidR="00FF489E" w:rsidRDefault="00FF489E" w:rsidP="00FF489E"/>
    <w:p w14:paraId="29DC24F1" w14:textId="77777777" w:rsidR="00FF489E" w:rsidRDefault="00FF489E" w:rsidP="00FF489E">
      <w:r>
        <w:t xml:space="preserve">Wykonaj poniższe polecenia i prześlij na adres </w:t>
      </w:r>
      <w:hyperlink r:id="rId8" w:history="1">
        <w:r w:rsidRPr="00F91464">
          <w:rPr>
            <w:rStyle w:val="Hipercze"/>
          </w:rPr>
          <w:t>surdopedagog@poczta.fm</w:t>
        </w:r>
      </w:hyperlink>
      <w:r>
        <w:t xml:space="preserve"> lub poprzez aplikację Messenger.</w:t>
      </w:r>
    </w:p>
    <w:p w14:paraId="6D477036" w14:textId="77777777" w:rsidR="00FF489E" w:rsidRDefault="00FF489E" w:rsidP="005502E4">
      <w:pPr>
        <w:rPr>
          <w:b/>
          <w:bCs/>
        </w:rPr>
      </w:pPr>
    </w:p>
    <w:p w14:paraId="3DDF4B61" w14:textId="52AF93F1" w:rsidR="005502E4" w:rsidRDefault="00FF489E" w:rsidP="005502E4">
      <w:pPr>
        <w:rPr>
          <w:b/>
          <w:bCs/>
        </w:rPr>
      </w:pPr>
      <w:r w:rsidRPr="00B5422B">
        <w:rPr>
          <w:noProof/>
          <w:lang w:eastAsia="pl-PL"/>
        </w:rPr>
        <w:drawing>
          <wp:inline distT="0" distB="0" distL="0" distR="0" wp14:anchorId="34CB74F2" wp14:editId="675D9B5A">
            <wp:extent cx="5016500" cy="5004456"/>
            <wp:effectExtent l="0" t="0" r="0" b="0"/>
            <wp:docPr id="3" name="Obraz 3" descr="C:\Users\surdo\Desktop\CCI01122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do\Desktop\CCI0112202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19" cy="50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A47A" w14:textId="77777777" w:rsidR="005502E4" w:rsidRDefault="005502E4" w:rsidP="005502E4">
      <w:pPr>
        <w:rPr>
          <w:b/>
          <w:bCs/>
        </w:rPr>
      </w:pPr>
    </w:p>
    <w:p w14:paraId="68C1A6CC" w14:textId="77777777" w:rsidR="005502E4" w:rsidRDefault="005502E4" w:rsidP="005502E4">
      <w:pPr>
        <w:rPr>
          <w:b/>
          <w:bCs/>
        </w:rPr>
      </w:pPr>
      <w:r>
        <w:rPr>
          <w:b/>
          <w:bCs/>
        </w:rPr>
        <w:t xml:space="preserve">5 lekcja – zajęcia rozwijające zainteresowania       </w:t>
      </w:r>
    </w:p>
    <w:p w14:paraId="6828CF13" w14:textId="77777777" w:rsidR="005502E4" w:rsidRDefault="005502E4" w:rsidP="005502E4">
      <w:pPr>
        <w:rPr>
          <w:b/>
          <w:bCs/>
        </w:rPr>
      </w:pPr>
    </w:p>
    <w:p w14:paraId="07FA1AEF" w14:textId="77777777" w:rsidR="005A5F37" w:rsidRDefault="005A5F37" w:rsidP="005A5F37">
      <w:pPr>
        <w:rPr>
          <w:rFonts w:ascii="Times New Roman" w:eastAsia="Times New Roman" w:hAnsi="Times New Roman" w:cs="Times New Roman"/>
          <w:lang w:eastAsia="pl-PL"/>
        </w:rPr>
      </w:pPr>
      <w:r w:rsidRPr="00F92018">
        <w:t xml:space="preserve">Temat: </w:t>
      </w:r>
      <w:r>
        <w:rPr>
          <w:rFonts w:ascii="Times New Roman" w:eastAsia="Times New Roman" w:hAnsi="Times New Roman" w:cs="Times New Roman"/>
          <w:lang w:eastAsia="pl-PL"/>
        </w:rPr>
        <w:t xml:space="preserve">Co czuję? Rozpoznawanie i nazywanie emocji </w:t>
      </w:r>
    </w:p>
    <w:p w14:paraId="20E7EAB0" w14:textId="77777777" w:rsidR="005A5F37" w:rsidRDefault="005A5F37" w:rsidP="005A5F37">
      <w:pPr>
        <w:rPr>
          <w:rFonts w:ascii="Times New Roman" w:eastAsia="Times New Roman" w:hAnsi="Times New Roman" w:cs="Times New Roman"/>
          <w:lang w:eastAsia="pl-PL"/>
        </w:rPr>
      </w:pPr>
    </w:p>
    <w:p w14:paraId="7C232DB0" w14:textId="77777777" w:rsidR="005A5F37" w:rsidRDefault="005A5F37" w:rsidP="005A5F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Spróbuj nazwać i opisać emocje jakie mogą nam towarzyszyć: złość, strach, smutek i radość. </w:t>
      </w:r>
    </w:p>
    <w:p w14:paraId="6C9CAB47" w14:textId="77777777" w:rsidR="005A5F37" w:rsidRDefault="005A5F37" w:rsidP="005A5F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 się czujemy, gdy przeżywamy wybraną emocję? </w:t>
      </w:r>
    </w:p>
    <w:p w14:paraId="5163A3D3" w14:textId="77777777" w:rsidR="005A5F37" w:rsidRDefault="005A5F37" w:rsidP="005A5F37">
      <w:pPr>
        <w:spacing w:line="276" w:lineRule="auto"/>
        <w:jc w:val="both"/>
        <w:rPr>
          <w:rFonts w:ascii="Times New Roman" w:hAnsi="Times New Roman"/>
        </w:rPr>
      </w:pPr>
    </w:p>
    <w:p w14:paraId="7690B82E" w14:textId="77777777" w:rsidR="005A5F37" w:rsidRDefault="005A5F37" w:rsidP="005A5F3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koniec wykonaj zadanie, które znajduje się w linku poniżej:</w:t>
      </w:r>
    </w:p>
    <w:p w14:paraId="28F6B772" w14:textId="77777777" w:rsidR="005A5F37" w:rsidRDefault="005A5F37" w:rsidP="005A5F37">
      <w:pPr>
        <w:spacing w:line="276" w:lineRule="auto"/>
        <w:jc w:val="both"/>
        <w:rPr>
          <w:rFonts w:ascii="Times New Roman" w:hAnsi="Times New Roman"/>
        </w:rPr>
      </w:pPr>
    </w:p>
    <w:p w14:paraId="1BE85846" w14:textId="77777777" w:rsidR="005A5F37" w:rsidRDefault="00626695" w:rsidP="005A5F37">
      <w:pPr>
        <w:spacing w:line="276" w:lineRule="auto"/>
        <w:jc w:val="both"/>
        <w:rPr>
          <w:rFonts w:ascii="Times New Roman" w:hAnsi="Times New Roman"/>
        </w:rPr>
      </w:pPr>
      <w:hyperlink r:id="rId10" w:history="1">
        <w:r w:rsidR="005A5F37" w:rsidRPr="00E34AB3">
          <w:rPr>
            <w:rStyle w:val="Hipercze"/>
            <w:rFonts w:ascii="Times New Roman" w:hAnsi="Times New Roman"/>
          </w:rPr>
          <w:t>https://wordwall.net/pl/resource/6995022/emocje/emocje</w:t>
        </w:r>
      </w:hyperlink>
    </w:p>
    <w:p w14:paraId="23F498D6" w14:textId="77777777" w:rsidR="005502E4" w:rsidRPr="005F3CE6" w:rsidRDefault="005502E4" w:rsidP="005502E4"/>
    <w:p w14:paraId="79980E86" w14:textId="77777777" w:rsidR="005502E4" w:rsidRDefault="005502E4" w:rsidP="005502E4"/>
    <w:p w14:paraId="59722CA4" w14:textId="77777777" w:rsidR="005502E4" w:rsidRDefault="005502E4" w:rsidP="005502E4">
      <w:pPr>
        <w:rPr>
          <w:b/>
          <w:bCs/>
        </w:rPr>
      </w:pPr>
      <w:r w:rsidRPr="00D9469A">
        <w:rPr>
          <w:b/>
          <w:bCs/>
        </w:rPr>
        <w:lastRenderedPageBreak/>
        <w:t xml:space="preserve">6 lekcja – </w:t>
      </w:r>
      <w:r>
        <w:rPr>
          <w:b/>
          <w:bCs/>
        </w:rPr>
        <w:t xml:space="preserve">rewalidacja p. Hanna </w:t>
      </w:r>
      <w:proofErr w:type="spellStart"/>
      <w:r>
        <w:rPr>
          <w:b/>
          <w:bCs/>
        </w:rPr>
        <w:t>Brink</w:t>
      </w:r>
      <w:proofErr w:type="spellEnd"/>
      <w:r>
        <w:rPr>
          <w:b/>
          <w:bCs/>
        </w:rPr>
        <w:t xml:space="preserve"> (Konrad i Mikołaj)    </w:t>
      </w:r>
      <w:r w:rsidRPr="00D9469A">
        <w:rPr>
          <w:b/>
          <w:bCs/>
        </w:rPr>
        <w:t xml:space="preserve"> </w:t>
      </w:r>
    </w:p>
    <w:p w14:paraId="0C277EDA" w14:textId="77777777" w:rsidR="005502E4" w:rsidRDefault="005502E4" w:rsidP="005502E4">
      <w:pPr>
        <w:rPr>
          <w:b/>
          <w:bCs/>
        </w:rPr>
      </w:pPr>
    </w:p>
    <w:p w14:paraId="4C71EA71" w14:textId="77777777" w:rsidR="005A5F37" w:rsidRDefault="005A5F37" w:rsidP="005A5F37">
      <w:pPr>
        <w:rPr>
          <w:b/>
          <w:bCs/>
        </w:rPr>
      </w:pPr>
      <w:r>
        <w:rPr>
          <w:b/>
          <w:bCs/>
        </w:rPr>
        <w:t>Temat</w:t>
      </w:r>
      <w:r w:rsidRPr="00947011">
        <w:t xml:space="preserve">: </w:t>
      </w:r>
      <w:r>
        <w:t>U</w:t>
      </w:r>
      <w:r w:rsidRPr="00947011">
        <w:t>sprawnianie motoryki małej.</w:t>
      </w:r>
      <w:r>
        <w:rPr>
          <w:b/>
          <w:bCs/>
        </w:rPr>
        <w:t xml:space="preserve"> </w:t>
      </w:r>
    </w:p>
    <w:p w14:paraId="493BD5FB" w14:textId="77777777" w:rsidR="005A5F37" w:rsidRDefault="005A5F37" w:rsidP="005A5F37">
      <w:pPr>
        <w:rPr>
          <w:b/>
          <w:bCs/>
        </w:rPr>
      </w:pPr>
    </w:p>
    <w:p w14:paraId="178CCB5D" w14:textId="77777777" w:rsidR="005A5F37" w:rsidRDefault="005A5F37" w:rsidP="005A5F37">
      <w:r w:rsidRPr="00947011">
        <w:t xml:space="preserve">Wykonaj w domu wymyśloną przez siebie budowlę z klocków. </w:t>
      </w:r>
    </w:p>
    <w:p w14:paraId="0F6265B6" w14:textId="77777777" w:rsidR="005A5F37" w:rsidRPr="00947011" w:rsidRDefault="005A5F37" w:rsidP="005A5F37">
      <w:r>
        <w:t xml:space="preserve">Po skończonej pracy wykonaj zdjęcie swojej pracy i prześlij do mnie. </w:t>
      </w:r>
    </w:p>
    <w:p w14:paraId="623A1A8E" w14:textId="5782B54B" w:rsidR="005502E4" w:rsidRDefault="005502E4" w:rsidP="005502E4">
      <w:pPr>
        <w:rPr>
          <w:b/>
          <w:bCs/>
        </w:rPr>
      </w:pPr>
    </w:p>
    <w:p w14:paraId="6A199D9D" w14:textId="77777777" w:rsidR="005502E4" w:rsidRDefault="005502E4" w:rsidP="005502E4">
      <w:pPr>
        <w:rPr>
          <w:b/>
          <w:bCs/>
        </w:rPr>
      </w:pPr>
    </w:p>
    <w:p w14:paraId="73C07CAE" w14:textId="77777777" w:rsidR="005502E4" w:rsidRDefault="005502E4" w:rsidP="005502E4">
      <w:pPr>
        <w:rPr>
          <w:b/>
          <w:bCs/>
        </w:rPr>
      </w:pPr>
    </w:p>
    <w:p w14:paraId="3A7C0796" w14:textId="77777777" w:rsidR="005502E4" w:rsidRDefault="005502E4" w:rsidP="005502E4">
      <w:pPr>
        <w:rPr>
          <w:b/>
          <w:bCs/>
        </w:rPr>
      </w:pPr>
      <w:r w:rsidRPr="00D9469A">
        <w:rPr>
          <w:b/>
          <w:bCs/>
        </w:rPr>
        <w:t xml:space="preserve">6 lekcja – </w:t>
      </w:r>
      <w:r>
        <w:rPr>
          <w:b/>
          <w:bCs/>
        </w:rPr>
        <w:t xml:space="preserve">rewalidacja p. Aneta </w:t>
      </w:r>
      <w:proofErr w:type="spellStart"/>
      <w:r>
        <w:rPr>
          <w:b/>
          <w:bCs/>
        </w:rPr>
        <w:t>Jęcikowska</w:t>
      </w:r>
      <w:proofErr w:type="spellEnd"/>
      <w:r>
        <w:rPr>
          <w:b/>
          <w:bCs/>
        </w:rPr>
        <w:t xml:space="preserve"> (Adam i Piotr)    </w:t>
      </w:r>
      <w:r w:rsidRPr="00D9469A">
        <w:rPr>
          <w:b/>
          <w:bCs/>
        </w:rPr>
        <w:t xml:space="preserve"> </w:t>
      </w:r>
    </w:p>
    <w:p w14:paraId="433BE061" w14:textId="77777777" w:rsidR="005502E4" w:rsidRDefault="005502E4" w:rsidP="005502E4"/>
    <w:p w14:paraId="481EE7B0" w14:textId="77777777" w:rsidR="005A5F37" w:rsidRDefault="005A5F37" w:rsidP="005A5F37">
      <w:r>
        <w:t xml:space="preserve">szumki, </w:t>
      </w:r>
      <w:proofErr w:type="spellStart"/>
      <w:r>
        <w:t>rerki</w:t>
      </w:r>
      <w:proofErr w:type="spellEnd"/>
      <w:r>
        <w:t xml:space="preserve"> PIONIZACJA JĘZYKA</w:t>
      </w:r>
    </w:p>
    <w:p w14:paraId="64AB2CF1" w14:textId="77777777" w:rsidR="005A5F37" w:rsidRDefault="005A5F37" w:rsidP="005A5F37"/>
    <w:p w14:paraId="15E809DF" w14:textId="77777777" w:rsidR="005A5F37" w:rsidRDefault="00626695" w:rsidP="005A5F37">
      <w:hyperlink r:id="rId11" w:history="1">
        <w:r w:rsidR="005A5F37" w:rsidRPr="00E34AB3">
          <w:rPr>
            <w:rStyle w:val="Hipercze"/>
          </w:rPr>
          <w:t>https://www.youtube.com/watch?v=TdF5T3xE7IU</w:t>
        </w:r>
      </w:hyperlink>
    </w:p>
    <w:p w14:paraId="01CF6E35" w14:textId="77777777" w:rsidR="005A5F37" w:rsidRDefault="005A5F37" w:rsidP="005A5F37"/>
    <w:p w14:paraId="0DC39197" w14:textId="77777777" w:rsidR="005A5F37" w:rsidRDefault="005A5F37" w:rsidP="005A5F37"/>
    <w:p w14:paraId="22B51963" w14:textId="77777777" w:rsidR="005A5F37" w:rsidRDefault="005A5F37" w:rsidP="005A5F37">
      <w:r>
        <w:t>Zabawa na pamięć wzrokową</w:t>
      </w:r>
    </w:p>
    <w:p w14:paraId="189BB90B" w14:textId="77777777" w:rsidR="005A5F37" w:rsidRDefault="005A5F37" w:rsidP="005A5F37"/>
    <w:p w14:paraId="291698D0" w14:textId="77777777" w:rsidR="005A5F37" w:rsidRDefault="005A5F37" w:rsidP="005A5F37">
      <w:r>
        <w:t>Rodzicu, Opiekunie</w:t>
      </w:r>
    </w:p>
    <w:p w14:paraId="62F137C8" w14:textId="77777777" w:rsidR="005A5F37" w:rsidRDefault="005A5F37" w:rsidP="005A5F37"/>
    <w:p w14:paraId="5AF5D3CA" w14:textId="77777777" w:rsidR="005A5F37" w:rsidRDefault="005A5F37" w:rsidP="005A5F37">
      <w:r>
        <w:t>Usiądźcie wygodnie na dywanie naprzeciwko siebie. Pośrodku rozłóż wspólnie z dzieckiem sześć przedmiotów (jeden obok drugiego), np. klocek, misio, lalka, książeczka, kredka, wiaderko. Nazwijcie je. Następnie poproś dziecko o to, aby zapamiętało ich nazwy i zamknęło oczka. Ty w tym czasie schowasz jedną z nich za siebie.</w:t>
      </w:r>
    </w:p>
    <w:p w14:paraId="23CAC7F2" w14:textId="77777777" w:rsidR="005A5F37" w:rsidRDefault="005A5F37" w:rsidP="005A5F37"/>
    <w:p w14:paraId="35656768" w14:textId="77777777" w:rsidR="005A5F37" w:rsidRDefault="005A5F37" w:rsidP="005A5F37">
      <w:r>
        <w:t xml:space="preserve">Zadanie dla dziecka: </w:t>
      </w:r>
    </w:p>
    <w:p w14:paraId="0E3CC81E" w14:textId="77777777" w:rsidR="005A5F37" w:rsidRDefault="005A5F37" w:rsidP="005A5F37">
      <w:r>
        <w:t xml:space="preserve">dziecko odgaduje, której zabawki brakuje. Pochwal je, gdy mu się uda. Gdy zabawa sprawi mu trudność, pociesz, mówiąc, że za pierwszym razem zawsze jest trudniej i powtórzcie </w:t>
      </w:r>
      <w:proofErr w:type="gramStart"/>
      <w:r>
        <w:t>zabawę raz jeszcze</w:t>
      </w:r>
      <w:proofErr w:type="gramEnd"/>
      <w:r>
        <w:t>. Możecie zamieniać się rolami, wtedy twoje dziecko będzie miało podwójną radość z zabawy.</w:t>
      </w:r>
    </w:p>
    <w:p w14:paraId="6B1BCFBD" w14:textId="77777777" w:rsidR="005502E4" w:rsidRDefault="005502E4" w:rsidP="005502E4"/>
    <w:p w14:paraId="24FD7215" w14:textId="77777777" w:rsidR="005502E4" w:rsidRDefault="005502E4" w:rsidP="005502E4"/>
    <w:p w14:paraId="2A0E632D" w14:textId="77777777" w:rsidR="005502E4" w:rsidRDefault="005502E4" w:rsidP="005502E4"/>
    <w:p w14:paraId="04FF7D22" w14:textId="77777777" w:rsidR="005502E4" w:rsidRDefault="005502E4" w:rsidP="005502E4"/>
    <w:p w14:paraId="0113739E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E0D2" w14:textId="77777777" w:rsidR="00626695" w:rsidRDefault="00626695" w:rsidP="00BD38A5">
      <w:r>
        <w:separator/>
      </w:r>
    </w:p>
  </w:endnote>
  <w:endnote w:type="continuationSeparator" w:id="0">
    <w:p w14:paraId="2D2CC0A8" w14:textId="77777777" w:rsidR="00626695" w:rsidRDefault="00626695" w:rsidP="00BD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B7A3" w14:textId="77777777" w:rsidR="00626695" w:rsidRDefault="00626695" w:rsidP="00BD38A5">
      <w:r>
        <w:separator/>
      </w:r>
    </w:p>
  </w:footnote>
  <w:footnote w:type="continuationSeparator" w:id="0">
    <w:p w14:paraId="570B9DC6" w14:textId="77777777" w:rsidR="00626695" w:rsidRDefault="00626695" w:rsidP="00BD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4"/>
    <w:rsid w:val="00281EE0"/>
    <w:rsid w:val="00372820"/>
    <w:rsid w:val="005502E4"/>
    <w:rsid w:val="005A5F37"/>
    <w:rsid w:val="00601395"/>
    <w:rsid w:val="00626695"/>
    <w:rsid w:val="00956555"/>
    <w:rsid w:val="00BD38A5"/>
    <w:rsid w:val="00C624CF"/>
    <w:rsid w:val="00DD7E9E"/>
    <w:rsid w:val="00ED3D3A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4BAD3"/>
  <w15:chartTrackingRefBased/>
  <w15:docId w15:val="{93F6B5EF-D6BE-C24D-8959-28D8C0C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02E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5F37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8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8A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dopedagog@poczta.f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75212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hXS_AGYwBA&amp;ab_channel=TuniaTv" TargetMode="External"/><Relationship Id="rId11" Type="http://schemas.openxmlformats.org/officeDocument/2006/relationships/hyperlink" Target="https://www.youtube.com/watch?v=TdF5T3xE7I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ordwall.net/pl/resource/6995022/emocje/emocj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399</Words>
  <Characters>2730</Characters>
  <Application>Microsoft Office Word</Application>
  <DocSecurity>0</DocSecurity>
  <Lines>455</Lines>
  <Paragraphs>148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6</cp:revision>
  <dcterms:created xsi:type="dcterms:W3CDTF">2021-11-30T18:45:00Z</dcterms:created>
  <dcterms:modified xsi:type="dcterms:W3CDTF">2021-12-02T16:33:00Z</dcterms:modified>
</cp:coreProperties>
</file>