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BFA7" w14:textId="6F0E4BF2" w:rsidR="00CA1157" w:rsidRDefault="00CA1157" w:rsidP="00CA1157">
      <w:r>
        <w:t xml:space="preserve">Klasa III a </w:t>
      </w:r>
    </w:p>
    <w:p w14:paraId="099F1D13" w14:textId="77777777" w:rsidR="00CA1157" w:rsidRDefault="00CA1157" w:rsidP="00CA1157"/>
    <w:p w14:paraId="382B063E" w14:textId="77777777" w:rsidR="00CA1157" w:rsidRDefault="00CA1157" w:rsidP="00CA1157">
      <w:r>
        <w:t>Zakres materiału na dzień 02.12.2021 (CZWARTEK)</w:t>
      </w:r>
    </w:p>
    <w:p w14:paraId="659B5608" w14:textId="77777777" w:rsidR="00CA1157" w:rsidRDefault="00CA1157" w:rsidP="00CA1157"/>
    <w:p w14:paraId="13406520" w14:textId="5AE133F0" w:rsidR="00CA1157" w:rsidRDefault="00CA1157" w:rsidP="00CA1157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PPP p. Hanna </w:t>
      </w:r>
      <w:proofErr w:type="spellStart"/>
      <w:r>
        <w:rPr>
          <w:b/>
          <w:bCs/>
        </w:rPr>
        <w:t>Brink</w:t>
      </w:r>
      <w:proofErr w:type="spellEnd"/>
      <w:r>
        <w:rPr>
          <w:b/>
          <w:bCs/>
        </w:rPr>
        <w:t xml:space="preserve"> </w:t>
      </w:r>
    </w:p>
    <w:p w14:paraId="0C92625F" w14:textId="66D4845E" w:rsidR="005A6152" w:rsidRDefault="005A6152" w:rsidP="00CA1157">
      <w:pPr>
        <w:rPr>
          <w:b/>
          <w:bCs/>
        </w:rPr>
      </w:pPr>
    </w:p>
    <w:p w14:paraId="263C915A" w14:textId="29BEBE42" w:rsidR="005A6152" w:rsidRPr="005A6152" w:rsidRDefault="005A6152" w:rsidP="00CA1157">
      <w:pPr>
        <w:rPr>
          <w:rFonts w:eastAsia="Times New Roman" w:cstheme="minorHAnsi"/>
          <w:color w:val="111111"/>
          <w:lang w:eastAsia="pl-PL"/>
        </w:rPr>
      </w:pPr>
      <w:r w:rsidRPr="005A6152">
        <w:rPr>
          <w:rFonts w:cstheme="minorHAnsi"/>
          <w:b/>
          <w:bCs/>
        </w:rPr>
        <w:t xml:space="preserve">Temat: </w:t>
      </w:r>
      <w:r w:rsidRPr="005A6152">
        <w:rPr>
          <w:rFonts w:eastAsia="Times New Roman" w:cstheme="minorHAnsi"/>
          <w:color w:val="111111"/>
          <w:lang w:eastAsia="pl-PL"/>
        </w:rPr>
        <w:t>Ćwiczenia w rozpoznawaniu czasów: teraźniejszego przeszłego i przyszłego.</w:t>
      </w:r>
    </w:p>
    <w:p w14:paraId="1595C458" w14:textId="2D9A19B2" w:rsidR="005A6152" w:rsidRPr="005A6152" w:rsidRDefault="005A6152" w:rsidP="00CA1157">
      <w:pPr>
        <w:rPr>
          <w:rFonts w:eastAsia="Times New Roman" w:cstheme="minorHAnsi"/>
          <w:color w:val="111111"/>
          <w:lang w:eastAsia="pl-PL"/>
        </w:rPr>
      </w:pPr>
    </w:p>
    <w:p w14:paraId="0BD87E36" w14:textId="59C78C63" w:rsidR="005A6152" w:rsidRPr="005A6152" w:rsidRDefault="005A6152" w:rsidP="00CA1157">
      <w:pPr>
        <w:rPr>
          <w:rFonts w:eastAsia="Times New Roman" w:cstheme="minorHAnsi"/>
          <w:color w:val="111111"/>
          <w:lang w:eastAsia="pl-PL"/>
        </w:rPr>
      </w:pPr>
      <w:r>
        <w:rPr>
          <w:rFonts w:eastAsia="Times New Roman" w:cstheme="minorHAnsi"/>
          <w:color w:val="111111"/>
          <w:lang w:eastAsia="pl-PL"/>
        </w:rPr>
        <w:t xml:space="preserve">Wykonaj zadanie z poniższego linka: </w:t>
      </w:r>
    </w:p>
    <w:p w14:paraId="58D4132D" w14:textId="5AF07F69" w:rsidR="005A6152" w:rsidRDefault="005A6152" w:rsidP="00CA1157">
      <w:pPr>
        <w:rPr>
          <w:rFonts w:ascii="Times New Roman" w:eastAsia="Times New Roman" w:hAnsi="Times New Roman" w:cs="Times New Roman"/>
          <w:color w:val="111111"/>
          <w:sz w:val="21"/>
          <w:szCs w:val="21"/>
          <w:lang w:eastAsia="pl-PL"/>
        </w:rPr>
      </w:pPr>
    </w:p>
    <w:p w14:paraId="5754C5B8" w14:textId="047C25B2" w:rsidR="005A6152" w:rsidRDefault="002907CC" w:rsidP="00CA1157">
      <w:pPr>
        <w:rPr>
          <w:b/>
          <w:bCs/>
        </w:rPr>
      </w:pPr>
      <w:hyperlink r:id="rId4" w:history="1">
        <w:r w:rsidR="005A6152" w:rsidRPr="00E34AB3">
          <w:rPr>
            <w:rStyle w:val="Hipercze"/>
            <w:b/>
            <w:bCs/>
          </w:rPr>
          <w:t>https://wordwall.net/pl/resource/1122507/czas-przesz%C5%82y-tera%C5%BAniejszy-przysz%C5%82y</w:t>
        </w:r>
      </w:hyperlink>
    </w:p>
    <w:p w14:paraId="2874258A" w14:textId="77777777" w:rsidR="00CA1157" w:rsidRDefault="00CA1157" w:rsidP="00CA1157">
      <w:pPr>
        <w:rPr>
          <w:b/>
          <w:bCs/>
        </w:rPr>
      </w:pPr>
    </w:p>
    <w:p w14:paraId="0AD0D95B" w14:textId="77777777" w:rsidR="00CA1157" w:rsidRDefault="00CA1157" w:rsidP="00CA1157"/>
    <w:p w14:paraId="092F30B5" w14:textId="57619E76" w:rsidR="00CA1157" w:rsidRDefault="00CA1157" w:rsidP="00CA1157">
      <w:pPr>
        <w:rPr>
          <w:b/>
          <w:bCs/>
        </w:rPr>
      </w:pPr>
      <w:r w:rsidRPr="00A71E80">
        <w:rPr>
          <w:b/>
          <w:bCs/>
        </w:rPr>
        <w:t xml:space="preserve">2 lekcja – </w:t>
      </w:r>
      <w:r>
        <w:rPr>
          <w:b/>
          <w:bCs/>
        </w:rPr>
        <w:t xml:space="preserve">edukacja polonistyczna </w:t>
      </w:r>
    </w:p>
    <w:p w14:paraId="5708EF4E" w14:textId="0CD16665" w:rsidR="005A6152" w:rsidRDefault="005A6152" w:rsidP="00CA1157">
      <w:pPr>
        <w:rPr>
          <w:b/>
          <w:bCs/>
        </w:rPr>
      </w:pPr>
    </w:p>
    <w:p w14:paraId="1EE228C0" w14:textId="5AF5CEBC" w:rsidR="005A6152" w:rsidRDefault="005A6152" w:rsidP="005A6152">
      <w:r w:rsidRPr="00A71E80">
        <w:t xml:space="preserve">Temat: </w:t>
      </w:r>
      <w:r>
        <w:t xml:space="preserve">Z kopalni do solniczki.  </w:t>
      </w:r>
    </w:p>
    <w:p w14:paraId="65421A53" w14:textId="77777777" w:rsidR="005A6152" w:rsidRDefault="005A6152" w:rsidP="005A6152"/>
    <w:p w14:paraId="726C4F84" w14:textId="4620846E" w:rsidR="00CA1157" w:rsidRPr="005A6152" w:rsidRDefault="005A6152" w:rsidP="00CA1157">
      <w:r>
        <w:t xml:space="preserve">Proszę przeczytać wiersz „W kopalni soli” a następnie wykonaj w ćwiczeniach z języka polskiego zadania 1 i 2 na stronie 55 oraz zadania 4 i 5 na stronie 56. </w:t>
      </w:r>
    </w:p>
    <w:p w14:paraId="40336AE5" w14:textId="77777777" w:rsidR="00CA1157" w:rsidRDefault="00CA1157" w:rsidP="00CA1157"/>
    <w:p w14:paraId="0F98BB6C" w14:textId="77777777" w:rsidR="00CA1157" w:rsidRDefault="00CA1157" w:rsidP="00CA1157">
      <w:pPr>
        <w:rPr>
          <w:b/>
          <w:bCs/>
        </w:rPr>
      </w:pPr>
      <w:r>
        <w:rPr>
          <w:b/>
          <w:bCs/>
        </w:rPr>
        <w:t xml:space="preserve">3 lekcja – edukacja matematyczna </w:t>
      </w:r>
    </w:p>
    <w:p w14:paraId="715AC4BF" w14:textId="77777777" w:rsidR="00CA1157" w:rsidRDefault="00CA1157" w:rsidP="00CA1157">
      <w:pPr>
        <w:rPr>
          <w:b/>
          <w:bCs/>
        </w:rPr>
      </w:pPr>
    </w:p>
    <w:p w14:paraId="5D3E5FAA" w14:textId="5918DBC6" w:rsidR="00CA1157" w:rsidRDefault="000F3A8F" w:rsidP="00CA1157">
      <w:r>
        <w:t xml:space="preserve">Temat: Odejmowanie licz typu: 200 – 75, 430 – 70. </w:t>
      </w:r>
    </w:p>
    <w:p w14:paraId="29B4184B" w14:textId="7D14B528" w:rsidR="000F3A8F" w:rsidRDefault="000F3A8F" w:rsidP="00CA1157"/>
    <w:p w14:paraId="1E76BD6A" w14:textId="782255C5" w:rsidR="000F3A8F" w:rsidRDefault="000F3A8F" w:rsidP="00CA1157">
      <w:r>
        <w:t>W ćwiczeniach z matematyki wykonaj zadania 1, 2, 3 i 4 na stronie 46 oraz 6, 7 i 8 na stronie 47.</w:t>
      </w:r>
    </w:p>
    <w:p w14:paraId="3CE8F28C" w14:textId="77777777" w:rsidR="00CA1157" w:rsidRDefault="00CA1157" w:rsidP="00CA1157">
      <w:pPr>
        <w:rPr>
          <w:b/>
          <w:bCs/>
        </w:rPr>
      </w:pPr>
    </w:p>
    <w:p w14:paraId="4FADAD04" w14:textId="77777777" w:rsidR="00CA1157" w:rsidRDefault="00CA1157" w:rsidP="00CA1157">
      <w:pPr>
        <w:rPr>
          <w:b/>
          <w:bCs/>
        </w:rPr>
      </w:pPr>
      <w:r>
        <w:rPr>
          <w:b/>
          <w:bCs/>
        </w:rPr>
        <w:t xml:space="preserve">4 lekcja – w – f </w:t>
      </w:r>
    </w:p>
    <w:p w14:paraId="54D34938" w14:textId="77777777" w:rsidR="00CA1157" w:rsidRDefault="00CA1157" w:rsidP="00CA1157">
      <w:pPr>
        <w:rPr>
          <w:b/>
          <w:bCs/>
        </w:rPr>
      </w:pPr>
    </w:p>
    <w:p w14:paraId="48ACD038" w14:textId="5A730F3F" w:rsidR="00CA1157" w:rsidRDefault="00CA1157" w:rsidP="00CA1157">
      <w:r w:rsidRPr="00F92018">
        <w:t xml:space="preserve">Temat: </w:t>
      </w:r>
      <w:r w:rsidR="000F3A8F">
        <w:t xml:space="preserve">Rozwijanie ogólnej sprawności w ćwiczeniach </w:t>
      </w:r>
      <w:r w:rsidR="000F3A8F" w:rsidRPr="00F92018">
        <w:t>i</w:t>
      </w:r>
      <w:r w:rsidR="000F3A8F">
        <w:t xml:space="preserve"> zabawach ze współćwiczącym. </w:t>
      </w:r>
    </w:p>
    <w:p w14:paraId="0B1CD3E8" w14:textId="77777777" w:rsidR="000F3A8F" w:rsidRDefault="000F3A8F" w:rsidP="00CA1157"/>
    <w:p w14:paraId="28BCDD3F" w14:textId="55FFBE3F" w:rsidR="00CA1157" w:rsidRDefault="000F3A8F" w:rsidP="00CA1157">
      <w:r>
        <w:t xml:space="preserve"> Poproś rodzeństwo lub rodzica i wykonaj z nim kilka ćwiczeń. Na początek ty zaproponuj 3 ćwiczenia a następnie zróbcie zmianę. Na koniec proponuję zabawę: Jak chodzą dzikie zwierzęta: Małpka, kangur, wąż, słoń, jaszczurka. </w:t>
      </w:r>
    </w:p>
    <w:p w14:paraId="4F326508" w14:textId="5B5ABE32" w:rsidR="000F3A8F" w:rsidRDefault="000F3A8F" w:rsidP="00CA1157"/>
    <w:p w14:paraId="433F5948" w14:textId="36C7F630" w:rsidR="000F3A8F" w:rsidRDefault="000F3A8F" w:rsidP="00CA1157">
      <w:r>
        <w:t xml:space="preserve">Miłej zabawy! </w:t>
      </w:r>
    </w:p>
    <w:p w14:paraId="5E99F36C" w14:textId="77777777" w:rsidR="00CA1157" w:rsidRDefault="00CA1157" w:rsidP="00CA1157">
      <w:pPr>
        <w:rPr>
          <w:b/>
          <w:bCs/>
        </w:rPr>
      </w:pPr>
    </w:p>
    <w:p w14:paraId="531C64FA" w14:textId="77777777" w:rsidR="00CA1157" w:rsidRDefault="00CA1157" w:rsidP="00CA1157">
      <w:pPr>
        <w:rPr>
          <w:b/>
          <w:bCs/>
        </w:rPr>
      </w:pPr>
      <w:r>
        <w:rPr>
          <w:b/>
          <w:bCs/>
        </w:rPr>
        <w:t xml:space="preserve">5 lekcja – edukacja przyrodnicza      </w:t>
      </w:r>
    </w:p>
    <w:p w14:paraId="035AB67F" w14:textId="77777777" w:rsidR="00CA1157" w:rsidRDefault="00CA1157" w:rsidP="00CA1157">
      <w:pPr>
        <w:rPr>
          <w:b/>
          <w:bCs/>
        </w:rPr>
      </w:pPr>
    </w:p>
    <w:p w14:paraId="4A17DA49" w14:textId="10941CEC" w:rsidR="00CA1157" w:rsidRPr="00F92018" w:rsidRDefault="00CA1157" w:rsidP="00CA1157">
      <w:r w:rsidRPr="00F92018">
        <w:t xml:space="preserve">Temat: </w:t>
      </w:r>
      <w:r w:rsidR="000F3A8F">
        <w:t xml:space="preserve">Historia powstania soli i sposobów jej pozyskiwania. </w:t>
      </w:r>
      <w:r w:rsidRPr="00F92018">
        <w:t xml:space="preserve"> </w:t>
      </w:r>
    </w:p>
    <w:p w14:paraId="101E0C8C" w14:textId="77777777" w:rsidR="00CA1157" w:rsidRPr="00F92018" w:rsidRDefault="00CA1157" w:rsidP="00CA1157"/>
    <w:p w14:paraId="6BD40B28" w14:textId="5570F7E2" w:rsidR="00CA1157" w:rsidRDefault="000F3A8F" w:rsidP="00CA1157">
      <w:r>
        <w:t xml:space="preserve">Obejrzyj film i odpowiedz na pytanie: Skąd się wzięła sól i kto ją odkrył? </w:t>
      </w:r>
    </w:p>
    <w:p w14:paraId="40BCF57E" w14:textId="77777777" w:rsidR="00CA1157" w:rsidRDefault="00CA1157" w:rsidP="00CA1157"/>
    <w:p w14:paraId="6FA9C83B" w14:textId="4F4E1A52" w:rsidR="000F3A8F" w:rsidRDefault="002907CC" w:rsidP="00CA1157">
      <w:hyperlink r:id="rId5" w:history="1">
        <w:r w:rsidR="000F3A8F" w:rsidRPr="00E34AB3">
          <w:rPr>
            <w:rStyle w:val="Hipercze"/>
          </w:rPr>
          <w:t>https://www.youtube.com/watch?v=eCbYlOTb1mY</w:t>
        </w:r>
      </w:hyperlink>
    </w:p>
    <w:p w14:paraId="2C22B545" w14:textId="6C616698" w:rsidR="00CA1157" w:rsidRPr="00F92018" w:rsidRDefault="00CA1157" w:rsidP="00CA1157">
      <w:r>
        <w:t xml:space="preserve"> </w:t>
      </w:r>
    </w:p>
    <w:p w14:paraId="4A90F161" w14:textId="5A07977C" w:rsidR="00CA1157" w:rsidRPr="002907CC" w:rsidRDefault="002907CC" w:rsidP="00CA1157">
      <w:r w:rsidRPr="002907CC">
        <w:t xml:space="preserve">I Jak myślicie czy ściany w Wieliczce są słone? </w:t>
      </w:r>
    </w:p>
    <w:p w14:paraId="358903DC" w14:textId="77777777" w:rsidR="00CA1157" w:rsidRDefault="00CA1157" w:rsidP="00CA1157"/>
    <w:p w14:paraId="6465DECB" w14:textId="69E273C3" w:rsidR="00CA1157" w:rsidRDefault="00CA1157" w:rsidP="00CA1157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>
        <w:rPr>
          <w:b/>
          <w:bCs/>
        </w:rPr>
        <w:t xml:space="preserve">edukacja muzyczna   </w:t>
      </w:r>
      <w:r w:rsidRPr="00D9469A">
        <w:rPr>
          <w:b/>
          <w:bCs/>
        </w:rPr>
        <w:t xml:space="preserve"> </w:t>
      </w:r>
    </w:p>
    <w:p w14:paraId="2F7FF7CD" w14:textId="5B5245E4" w:rsidR="000F3A8F" w:rsidRDefault="000F3A8F" w:rsidP="00CA1157">
      <w:pPr>
        <w:rPr>
          <w:b/>
          <w:bCs/>
        </w:rPr>
      </w:pPr>
    </w:p>
    <w:p w14:paraId="46BB5CFD" w14:textId="77777777" w:rsidR="000F3A8F" w:rsidRDefault="000F3A8F" w:rsidP="000F3A8F">
      <w:pPr>
        <w:rPr>
          <w:b/>
          <w:bCs/>
        </w:rPr>
      </w:pPr>
      <w:r>
        <w:rPr>
          <w:b/>
          <w:bCs/>
        </w:rPr>
        <w:t xml:space="preserve">Temat: </w:t>
      </w:r>
      <w:r w:rsidRPr="005F3CE6">
        <w:t>Nauka piosenki o Św. Mikołaju.</w:t>
      </w:r>
      <w:r>
        <w:rPr>
          <w:b/>
          <w:bCs/>
        </w:rPr>
        <w:t xml:space="preserve"> </w:t>
      </w:r>
    </w:p>
    <w:p w14:paraId="1CEB37FE" w14:textId="77777777" w:rsidR="000F3A8F" w:rsidRDefault="000F3A8F" w:rsidP="000F3A8F">
      <w:pPr>
        <w:rPr>
          <w:b/>
          <w:bCs/>
        </w:rPr>
      </w:pPr>
    </w:p>
    <w:p w14:paraId="06CFDC33" w14:textId="77777777" w:rsidR="000F3A8F" w:rsidRPr="005F3CE6" w:rsidRDefault="000F3A8F" w:rsidP="000F3A8F">
      <w:r w:rsidRPr="005F3CE6">
        <w:t xml:space="preserve">Posłuchaj i spróbuj się nauczyć piosenki o Mikołaju </w:t>
      </w:r>
    </w:p>
    <w:p w14:paraId="6F3F4A98" w14:textId="77777777" w:rsidR="000F3A8F" w:rsidRDefault="000F3A8F" w:rsidP="000F3A8F">
      <w:pPr>
        <w:rPr>
          <w:b/>
          <w:bCs/>
        </w:rPr>
      </w:pPr>
    </w:p>
    <w:p w14:paraId="6A1DA0A7" w14:textId="77777777" w:rsidR="000F3A8F" w:rsidRDefault="002907CC" w:rsidP="000F3A8F">
      <w:pPr>
        <w:rPr>
          <w:b/>
          <w:bCs/>
        </w:rPr>
      </w:pPr>
      <w:hyperlink r:id="rId6" w:history="1">
        <w:r w:rsidR="000F3A8F" w:rsidRPr="00E34AB3">
          <w:rPr>
            <w:rStyle w:val="Hipercze"/>
            <w:b/>
            <w:bCs/>
          </w:rPr>
          <w:t>https://www.youtube.com/watch?v=ndtiBENJLAc&amp;list=OLAK5uy_kCrFOFQa5cLn5pIr2vD-i-5tt7_vBzhoE&amp;index=4</w:t>
        </w:r>
      </w:hyperlink>
    </w:p>
    <w:p w14:paraId="7E503489" w14:textId="77777777" w:rsidR="000F3A8F" w:rsidRDefault="000F3A8F" w:rsidP="00CA1157">
      <w:pPr>
        <w:rPr>
          <w:b/>
          <w:bCs/>
        </w:rPr>
      </w:pPr>
    </w:p>
    <w:p w14:paraId="332103B7" w14:textId="77777777" w:rsidR="00CA1157" w:rsidRDefault="00CA1157" w:rsidP="00CA1157"/>
    <w:p w14:paraId="14984186" w14:textId="77777777" w:rsidR="00CA1157" w:rsidRDefault="00CA1157" w:rsidP="00CA1157"/>
    <w:p w14:paraId="30167471" w14:textId="77777777" w:rsidR="00CA1157" w:rsidRDefault="00CA1157" w:rsidP="00CA1157"/>
    <w:p w14:paraId="687DE6D2" w14:textId="77777777" w:rsidR="00CA1157" w:rsidRDefault="00CA1157" w:rsidP="00CA1157"/>
    <w:p w14:paraId="62D67FEE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57"/>
    <w:rsid w:val="000F3A8F"/>
    <w:rsid w:val="002907CC"/>
    <w:rsid w:val="005A6152"/>
    <w:rsid w:val="00CA1157"/>
    <w:rsid w:val="00DD7E9E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1F2FC"/>
  <w15:chartTrackingRefBased/>
  <w15:docId w15:val="{50A1FD7A-C1CF-874A-BBAF-BD4BCBB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1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dtiBENJLAc&amp;list=OLAK5uy_kCrFOFQa5cLn5pIr2vD-i-5tt7_vBzhoE&amp;index=4" TargetMode="External"/><Relationship Id="rId5" Type="http://schemas.openxmlformats.org/officeDocument/2006/relationships/hyperlink" Target="https://www.youtube.com/watch?v=eCbYlOTb1mY" TargetMode="External"/><Relationship Id="rId4" Type="http://schemas.openxmlformats.org/officeDocument/2006/relationships/hyperlink" Target="https://wordwall.net/pl/resource/1122507/czas-przesz%C5%82y-tera%C5%BAniejszy-przysz%C5%82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4</cp:revision>
  <dcterms:created xsi:type="dcterms:W3CDTF">2021-11-30T11:34:00Z</dcterms:created>
  <dcterms:modified xsi:type="dcterms:W3CDTF">2021-11-30T12:25:00Z</dcterms:modified>
</cp:coreProperties>
</file>