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A6" w:rsidRDefault="00B92DB4" w:rsidP="004D58A6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KLASA  VI c </w:t>
      </w:r>
      <w:proofErr w:type="spellStart"/>
      <w:r>
        <w:rPr>
          <w:rFonts w:cs="Times New Roman"/>
          <w:b/>
          <w:sz w:val="36"/>
          <w:szCs w:val="36"/>
        </w:rPr>
        <w:t>au</w:t>
      </w:r>
      <w:proofErr w:type="spellEnd"/>
      <w:r>
        <w:rPr>
          <w:rFonts w:cs="Times New Roman"/>
          <w:b/>
          <w:sz w:val="36"/>
          <w:szCs w:val="36"/>
        </w:rPr>
        <w:t xml:space="preserve">   -  29</w:t>
      </w:r>
      <w:r w:rsidR="004D58A6">
        <w:rPr>
          <w:rFonts w:cs="Times New Roman"/>
          <w:b/>
          <w:sz w:val="36"/>
          <w:szCs w:val="36"/>
        </w:rPr>
        <w:t>.11.2021r</w:t>
      </w:r>
    </w:p>
    <w:p w:rsidR="0021470B" w:rsidRDefault="0021470B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21470B" w:rsidRPr="00B8515E" w:rsidRDefault="008711B2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 w:rsidRPr="00B8515E"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Lekcja 1 </w:t>
      </w:r>
    </w:p>
    <w:p w:rsidR="008711B2" w:rsidRDefault="008711B2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Rewalidacja</w:t>
      </w:r>
    </w:p>
    <w:p w:rsidR="00EF712A" w:rsidRPr="009956F9" w:rsidRDefault="00EF712A" w:rsidP="009956F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Proszę, aby dzieci połączyły rysunki z częściami ciała na fotografii, pokazały te części ciała u</w:t>
      </w:r>
      <w:r w:rsidR="009956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</w:t>
      </w:r>
      <w:r w:rsidRPr="009956F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siebie!</w:t>
      </w:r>
    </w:p>
    <w:p w:rsidR="00EF712A" w:rsidRPr="00EF712A" w:rsidRDefault="00EF712A" w:rsidP="00E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12A" w:rsidRPr="00EF712A" w:rsidRDefault="00EF712A" w:rsidP="00EF712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3199776" cy="2762250"/>
            <wp:effectExtent l="19050" t="0" r="624" b="0"/>
            <wp:docPr id="6" name="Obraz 1" descr="https://lh3.googleusercontent.com/DTYZmtU5gFrzug3QydN29OWva-60u1IEAN9VYEoemyKU6yxywRPzNNKFApjMa7Zv61jTJfIL0G6i52h9-gwuKLGAj7QNNxcDyIubeE5HWJt7_mqfaRXGmw36jtBqIUaQJqlna3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TYZmtU5gFrzug3QydN29OWva-60u1IEAN9VYEoemyKU6yxywRPzNNKFApjMa7Zv61jTJfIL0G6i52h9-gwuKLGAj7QNNxcDyIubeE5HWJt7_mqfaRXGmw36jtBqIUaQJqlna3R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456" cy="276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A" w:rsidRPr="00B92DB4" w:rsidRDefault="00EF712A" w:rsidP="00B92DB4">
      <w:pPr>
        <w:spacing w:after="1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92DB4">
        <w:rPr>
          <w:rFonts w:eastAsia="Times New Roman" w:cs="Times New Roman"/>
          <w:color w:val="000000"/>
          <w:sz w:val="24"/>
          <w:szCs w:val="24"/>
          <w:lang w:eastAsia="pl-PL"/>
        </w:rPr>
        <w:t>Pokaż dziecku obrazki! Jeśli możesz poszukaj podobnych przedmiotów w domu i pokaż z</w:t>
      </w:r>
      <w:r w:rsidR="00B92DB4">
        <w:rPr>
          <w:rFonts w:eastAsia="Times New Roman" w:cs="Times New Roman"/>
          <w:color w:val="000000"/>
          <w:sz w:val="24"/>
          <w:szCs w:val="24"/>
          <w:lang w:eastAsia="pl-PL"/>
        </w:rPr>
        <w:t> </w:t>
      </w:r>
      <w:r w:rsidRPr="00B92DB4">
        <w:rPr>
          <w:rFonts w:eastAsia="Times New Roman" w:cs="Times New Roman"/>
          <w:color w:val="000000"/>
          <w:sz w:val="24"/>
          <w:szCs w:val="24"/>
          <w:lang w:eastAsia="pl-PL"/>
        </w:rPr>
        <w:t>którym zmysłem i częścią ciała są związane. Następnie niech dziecko połączy, co do czego pasuje!</w:t>
      </w:r>
    </w:p>
    <w:p w:rsidR="008711B2" w:rsidRDefault="00EF712A" w:rsidP="00B92DB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3575049" cy="3459708"/>
            <wp:effectExtent l="19050" t="0" r="6351" b="0"/>
            <wp:docPr id="7" name="Obraz 3" descr="https://lh6.googleusercontent.com/Pkk_DOVWwknmN6gESr4y5Y_j-15WOiNMXgHnwDkqIWJ0MUQ3NQzoaIAbsl62gT4qeLxz5ocuQ_M8lYnYEdBCV8T3UhQRwCDFoEdAQfTTviFXc5OC66IhVc0tLFruUJU_9W9CM6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Pkk_DOVWwknmN6gESr4y5Y_j-15WOiNMXgHnwDkqIWJ0MUQ3NQzoaIAbsl62gT4qeLxz5ocuQ_M8lYnYEdBCV8T3UhQRwCDFoEdAQfTTviFXc5OC66IhVc0tLFruUJU_9W9CM6k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31" cy="345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A" w:rsidRDefault="00EF712A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F712A" w:rsidRDefault="00EF712A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F712A" w:rsidRDefault="00EF712A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F712A" w:rsidRDefault="00EF712A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F712A" w:rsidRDefault="00EF712A" w:rsidP="00B92DB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3905792" cy="5192973"/>
            <wp:effectExtent l="19050" t="0" r="0" b="0"/>
            <wp:docPr id="8" name="Obraz 6" descr="https://lh5.googleusercontent.com/W8OaBbTac9hy6RQovAiZSqfmU0IIbEYPvOncJl30J-s_dHtgt-DH5Yh-Z6_lBf-z4kUvXNfkmamSlO3mw5hUnNIpviJExVay0Gljc8Z89zEAc2mjJyOvKYK4ysZKaO1WQscBHk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W8OaBbTac9hy6RQovAiZSqfmU0IIbEYPvOncJl30J-s_dHtgt-DH5Yh-Z6_lBf-z4kUvXNfkmamSlO3mw5hUnNIpviJExVay0Gljc8Z89zEAc2mjJyOvKYK4ysZKaO1WQscBHkX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905" cy="519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A" w:rsidRDefault="00EF712A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F712A" w:rsidRPr="00EF712A" w:rsidRDefault="00EF712A" w:rsidP="00EF7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12A" w:rsidRPr="00B92DB4" w:rsidRDefault="00B92DB4" w:rsidP="00EF712A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92DB4">
        <w:rPr>
          <w:rFonts w:eastAsia="Times New Roman" w:cs="Times New Roman"/>
          <w:color w:val="000000"/>
          <w:sz w:val="24"/>
          <w:szCs w:val="24"/>
          <w:lang w:eastAsia="pl-PL"/>
        </w:rPr>
        <w:t>Proszę, aby dzieci pokolor</w:t>
      </w:r>
      <w:r w:rsidR="00EF712A" w:rsidRPr="00B92DB4">
        <w:rPr>
          <w:rFonts w:eastAsia="Times New Roman" w:cs="Times New Roman"/>
          <w:color w:val="000000"/>
          <w:sz w:val="24"/>
          <w:szCs w:val="24"/>
          <w:lang w:eastAsia="pl-PL"/>
        </w:rPr>
        <w:t>owały wg wzoru kwadraty.</w:t>
      </w:r>
    </w:p>
    <w:p w:rsidR="00B92DB4" w:rsidRDefault="00EF712A" w:rsidP="00B92DB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4192601" cy="2763672"/>
            <wp:effectExtent l="19050" t="0" r="0" b="0"/>
            <wp:docPr id="9" name="Obraz 9" descr="https://lh4.googleusercontent.com/2yBPy-CNBrvobaYcYxLzRb3fWRCALr-HfYxnWMl7ElUv66HSNahEjUV8nuI92f1jm7wkF0Is91Q4fMQhL8yfMJscW2_V1uV5p1n49GaV1H32YQ8JHK8WnQSNR5JN6GesCNW408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4.googleusercontent.com/2yBPy-CNBrvobaYcYxLzRb3fWRCALr-HfYxnWMl7ElUv66HSNahEjUV8nuI92f1jm7wkF0Is91Q4fMQhL8yfMJscW2_V1uV5p1n49GaV1H32YQ8JHK8WnQSNR5JN6GesCNW408y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59" cy="276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B4" w:rsidRDefault="0021470B" w:rsidP="00B92DB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15E"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Lekcja 2 </w:t>
      </w:r>
    </w:p>
    <w:p w:rsidR="0021470B" w:rsidRPr="00B92DB4" w:rsidRDefault="0021470B" w:rsidP="00B92DB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Religia</w:t>
      </w:r>
    </w:p>
    <w:p w:rsidR="00B8515E" w:rsidRPr="00B8515E" w:rsidRDefault="00B8515E" w:rsidP="00B8515E">
      <w:pPr>
        <w:pStyle w:val="NormalnyWeb"/>
        <w:spacing w:before="0" w:beforeAutospacing="0" w:after="160" w:afterAutospacing="0"/>
        <w:jc w:val="both"/>
        <w:rPr>
          <w:rFonts w:asciiTheme="minorHAnsi" w:hAnsiTheme="minorHAnsi"/>
        </w:rPr>
      </w:pPr>
      <w:r w:rsidRPr="00B8515E">
        <w:rPr>
          <w:rFonts w:asciiTheme="minorHAnsi" w:hAnsiTheme="minorHAnsi"/>
          <w:color w:val="000000"/>
        </w:rPr>
        <w:t>Pod poniższym linkiem kryje się świetna praca plastyczna. Postaraj się wykonać podobną choinkę.</w:t>
      </w:r>
    </w:p>
    <w:p w:rsidR="00B8515E" w:rsidRPr="00B8515E" w:rsidRDefault="00071F6F" w:rsidP="00B8515E">
      <w:pPr>
        <w:pStyle w:val="NormalnyWeb"/>
        <w:spacing w:before="0" w:beforeAutospacing="0" w:after="160" w:afterAutospacing="0"/>
        <w:rPr>
          <w:rFonts w:asciiTheme="minorHAnsi" w:hAnsiTheme="minorHAnsi"/>
        </w:rPr>
      </w:pPr>
      <w:hyperlink r:id="rId8" w:history="1">
        <w:r w:rsidR="00B8515E" w:rsidRPr="00B8515E">
          <w:rPr>
            <w:rStyle w:val="Hipercze"/>
            <w:rFonts w:asciiTheme="minorHAnsi" w:hAnsiTheme="minorHAnsi"/>
            <w:color w:val="0563C1"/>
          </w:rPr>
          <w:t>https://ekodziecko.com/choinka-z-nakretek</w:t>
        </w:r>
      </w:hyperlink>
    </w:p>
    <w:p w:rsidR="00B8515E" w:rsidRPr="00B8515E" w:rsidRDefault="00B8515E" w:rsidP="00B8515E">
      <w:pPr>
        <w:pStyle w:val="NormalnyWeb"/>
        <w:spacing w:before="0" w:beforeAutospacing="0" w:after="160" w:afterAutospacing="0"/>
        <w:rPr>
          <w:rFonts w:asciiTheme="minorHAnsi" w:hAnsiTheme="minorHAnsi"/>
        </w:rPr>
      </w:pPr>
      <w:r w:rsidRPr="00B8515E">
        <w:rPr>
          <w:rFonts w:asciiTheme="minorHAnsi" w:hAnsiTheme="minorHAnsi"/>
          <w:color w:val="000000"/>
        </w:rPr>
        <w:t>Powodzenia!</w:t>
      </w:r>
    </w:p>
    <w:p w:rsidR="00B8515E" w:rsidRPr="00B8515E" w:rsidRDefault="00B8515E" w:rsidP="00B8515E">
      <w:pPr>
        <w:pStyle w:val="NormalnyWeb"/>
        <w:spacing w:before="0" w:beforeAutospacing="0" w:after="160" w:afterAutospacing="0"/>
        <w:rPr>
          <w:rFonts w:asciiTheme="minorHAnsi" w:hAnsiTheme="minorHAnsi"/>
        </w:rPr>
      </w:pPr>
      <w:r w:rsidRPr="00B8515E">
        <w:rPr>
          <w:rFonts w:asciiTheme="minorHAnsi" w:hAnsiTheme="minorHAnsi"/>
          <w:color w:val="000000"/>
        </w:rPr>
        <w:t xml:space="preserve">Wykonane zadanie prześlij na adres mailowy: </w:t>
      </w:r>
      <w:proofErr w:type="spellStart"/>
      <w:r w:rsidRPr="00B8515E">
        <w:rPr>
          <w:rFonts w:asciiTheme="minorHAnsi" w:hAnsiTheme="minorHAnsi"/>
          <w:color w:val="000000"/>
        </w:rPr>
        <w:t>surdopedagog@poczta.fm</w:t>
      </w:r>
      <w:proofErr w:type="spellEnd"/>
      <w:r w:rsidRPr="00B8515E">
        <w:rPr>
          <w:rFonts w:asciiTheme="minorHAnsi" w:hAnsiTheme="minorHAnsi"/>
          <w:color w:val="000000"/>
        </w:rPr>
        <w:t>.</w:t>
      </w:r>
    </w:p>
    <w:p w:rsidR="00B8515E" w:rsidRDefault="00B8515E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21470B" w:rsidRDefault="0021470B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21470B" w:rsidRDefault="0021470B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 w:rsidRPr="00B8515E"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3</w:t>
      </w:r>
    </w:p>
    <w:p w:rsidR="00B92DB4" w:rsidRPr="00B8515E" w:rsidRDefault="00B92DB4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21470B" w:rsidRPr="0021470B" w:rsidRDefault="0021470B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21470B">
        <w:rPr>
          <w:rFonts w:eastAsia="Times New Roman" w:cs="Arial"/>
          <w:color w:val="000000"/>
          <w:sz w:val="24"/>
          <w:szCs w:val="24"/>
          <w:lang w:eastAsia="pl-PL"/>
        </w:rPr>
        <w:t>Wychowanie fizyczne</w:t>
      </w:r>
    </w:p>
    <w:p w:rsidR="0021470B" w:rsidRPr="0021470B" w:rsidRDefault="0021470B" w:rsidP="0021470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1470B">
        <w:rPr>
          <w:rFonts w:eastAsia="Times New Roman" w:cs="Arial"/>
          <w:color w:val="000000"/>
          <w:sz w:val="24"/>
          <w:szCs w:val="24"/>
          <w:lang w:eastAsia="pl-PL"/>
        </w:rPr>
        <w:t>Temat : Ćwiczenia ogólnorozwojowe- na wesoło.  </w:t>
      </w:r>
    </w:p>
    <w:p w:rsidR="0021470B" w:rsidRPr="0021470B" w:rsidRDefault="0021470B" w:rsidP="0021470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1470B" w:rsidRPr="0021470B" w:rsidRDefault="0021470B" w:rsidP="0021470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1470B">
        <w:rPr>
          <w:rFonts w:eastAsia="Times New Roman" w:cs="Arial"/>
          <w:color w:val="000000"/>
          <w:sz w:val="24"/>
          <w:szCs w:val="24"/>
          <w:lang w:eastAsia="pl-PL"/>
        </w:rPr>
        <w:t>Posprzątaj swój pokój. Tak, tak, to nie żart.</w:t>
      </w:r>
    </w:p>
    <w:p w:rsidR="0021470B" w:rsidRPr="0021470B" w:rsidRDefault="0021470B" w:rsidP="0021470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1470B" w:rsidRPr="0021470B" w:rsidRDefault="0021470B" w:rsidP="0021470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1470B">
        <w:rPr>
          <w:rFonts w:eastAsia="Times New Roman" w:cs="Arial"/>
          <w:color w:val="000000"/>
          <w:sz w:val="24"/>
          <w:szCs w:val="24"/>
          <w:lang w:eastAsia="pl-PL"/>
        </w:rPr>
        <w:t>Aby posprzątać  dokładnie, wykonasz wiele ćwiczeń: ramion, głowy, tułowia-skłony, skrętoskłony, podskoki, ćwiczenia rozciągające(wycieranie kurzu z lampy, szafy, półek).Myślę, że rodzice pomogą w pracy.</w:t>
      </w:r>
    </w:p>
    <w:p w:rsidR="0021470B" w:rsidRDefault="0021470B" w:rsidP="0021470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21470B">
        <w:rPr>
          <w:rFonts w:eastAsia="Times New Roman" w:cs="Arial"/>
          <w:color w:val="000000"/>
          <w:sz w:val="24"/>
          <w:szCs w:val="24"/>
          <w:lang w:eastAsia="pl-PL"/>
        </w:rPr>
        <w:t>Pamiętaj o wietrzeniu pokoju!</w:t>
      </w:r>
    </w:p>
    <w:p w:rsidR="0021470B" w:rsidRPr="0021470B" w:rsidRDefault="0021470B" w:rsidP="0021470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1470B" w:rsidRPr="00B8515E" w:rsidRDefault="0021470B" w:rsidP="0021470B">
      <w:pPr>
        <w:spacing w:after="160" w:line="240" w:lineRule="auto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</w:pPr>
      <w:r w:rsidRPr="00B8515E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Lekcja 5</w:t>
      </w:r>
    </w:p>
    <w:p w:rsidR="008711B2" w:rsidRPr="0021470B" w:rsidRDefault="008711B2" w:rsidP="0021470B">
      <w:pPr>
        <w:spacing w:after="1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Zajęcia rozwijające kreatywność</w:t>
      </w:r>
    </w:p>
    <w:p w:rsidR="0021470B" w:rsidRPr="0021470B" w:rsidRDefault="0021470B" w:rsidP="0021470B">
      <w:pPr>
        <w:spacing w:after="1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1470B">
        <w:rPr>
          <w:rFonts w:eastAsia="Times New Roman" w:cs="Times New Roman"/>
          <w:color w:val="000000"/>
          <w:sz w:val="24"/>
          <w:szCs w:val="24"/>
          <w:lang w:eastAsia="pl-PL"/>
        </w:rPr>
        <w:t>Wykonaj  szablon maski  na bal andrzejkowy.</w:t>
      </w:r>
    </w:p>
    <w:p w:rsidR="0021470B" w:rsidRPr="0021470B" w:rsidRDefault="0021470B" w:rsidP="0021470B">
      <w:pPr>
        <w:spacing w:after="1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1470B">
        <w:rPr>
          <w:rFonts w:eastAsia="Times New Roman" w:cs="Times New Roman"/>
          <w:color w:val="000000"/>
          <w:sz w:val="24"/>
          <w:szCs w:val="24"/>
          <w:lang w:eastAsia="pl-PL"/>
        </w:rPr>
        <w:t>Powiększ obrazek do formatu A4, wydrukuj szablon, następnie pięknie go ozdób. Możesz wykorzystać  brokat, piórka, cekiny,  kolorowy papier i co tylko wymyślisz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21470B" w:rsidRPr="0021470B" w:rsidRDefault="0021470B" w:rsidP="0021470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1316990" cy="1781175"/>
            <wp:effectExtent l="19050" t="0" r="0" b="0"/>
            <wp:docPr id="1" name="Obraz 1" descr="https://lh5.googleusercontent.com/a3eRW_ntG-TzezJzx0ypPNgwJS9xXCf7dNXbb4WwWUnaMUFuTgZvl6i64rlMqu5UJY0KaiskW2eJfNrWfq-eZfuH_A6qFTUjpUQR-X_9ZHa34tm11vCwWwfOl42roW3mslrgu0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a3eRW_ntG-TzezJzx0ypPNgwJS9xXCf7dNXbb4WwWUnaMUFuTgZvl6i64rlMqu5UJY0KaiskW2eJfNrWfq-eZfuH_A6qFTUjpUQR-X_9ZHa34tm11vCwWwfOl42roW3mslrgu0I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70B">
        <w:rPr>
          <w:rFonts w:ascii="Calibri" w:eastAsia="Times New Roman" w:hAnsi="Calibri" w:cs="Times New Roman"/>
          <w:color w:val="000000"/>
          <w:lang w:eastAsia="pl-PL"/>
        </w:rPr>
        <w:t xml:space="preserve">  inspiracje   </w:t>
      </w:r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1105535" cy="1583055"/>
            <wp:effectExtent l="19050" t="0" r="0" b="0"/>
            <wp:docPr id="2" name="Obraz 2" descr="https://lh6.googleusercontent.com/1FA6lODZJqe70azXl2CU0P7pagJnIy_LO7mE2UB1bYDiRdf4HHEWbztNfkDp0R4RphAljpCBxcAP7tlaEH3hSaYZntCLojWwL0hCbDaVOZs9mjqDYi4NcFYXLEXGtoBeNDxwmo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1FA6lODZJqe70azXl2CU0P7pagJnIy_LO7mE2UB1bYDiRdf4HHEWbztNfkDp0R4RphAljpCBxcAP7tlaEH3hSaYZntCLojWwL0hCbDaVOZs9mjqDYi4NcFYXLEXGtoBeNDxwmo7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0B" w:rsidRDefault="0021470B" w:rsidP="0021470B">
      <w:pPr>
        <w:spacing w:after="16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21470B" w:rsidRPr="00B8515E" w:rsidRDefault="0021470B" w:rsidP="0021470B">
      <w:pPr>
        <w:spacing w:after="160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</w:pPr>
      <w:r w:rsidRPr="00B8515E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Lekcja 6 </w:t>
      </w:r>
    </w:p>
    <w:p w:rsidR="008711B2" w:rsidRPr="0021470B" w:rsidRDefault="008711B2" w:rsidP="008711B2">
      <w:pPr>
        <w:spacing w:after="1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Zajęcia rozwijające kreatywność</w:t>
      </w:r>
    </w:p>
    <w:p w:rsidR="0021470B" w:rsidRPr="0021470B" w:rsidRDefault="0021470B" w:rsidP="0021470B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1470B">
        <w:rPr>
          <w:rFonts w:eastAsia="Times New Roman" w:cs="Times New Roman"/>
          <w:color w:val="000000"/>
          <w:sz w:val="24"/>
          <w:szCs w:val="24"/>
          <w:lang w:eastAsia="pl-PL"/>
        </w:rPr>
        <w:t>Dopasuj cienie do obrazka </w:t>
      </w:r>
    </w:p>
    <w:p w:rsidR="0021470B" w:rsidRPr="0021470B" w:rsidRDefault="00071F6F" w:rsidP="0021470B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hyperlink r:id="rId11" w:history="1">
        <w:r w:rsidR="0021470B" w:rsidRPr="0021470B">
          <w:rPr>
            <w:rFonts w:eastAsia="Times New Roman" w:cs="Times New Roman"/>
            <w:color w:val="0563C1"/>
            <w:sz w:val="24"/>
            <w:szCs w:val="24"/>
            <w:u w:val="single"/>
            <w:lang w:eastAsia="pl-PL"/>
          </w:rPr>
          <w:t>https://eduzabawy.com/gry-online/dopasuj-cienie1/cyfry/</w:t>
        </w:r>
      </w:hyperlink>
    </w:p>
    <w:p w:rsidR="0021470B" w:rsidRPr="0021470B" w:rsidRDefault="0021470B" w:rsidP="0021470B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1470B">
        <w:rPr>
          <w:rFonts w:eastAsia="Times New Roman" w:cs="Times New Roman"/>
          <w:color w:val="000000"/>
          <w:sz w:val="24"/>
          <w:szCs w:val="24"/>
          <w:lang w:eastAsia="pl-PL"/>
        </w:rPr>
        <w:t>Wykonaj kartę pracy </w:t>
      </w:r>
    </w:p>
    <w:p w:rsidR="0021470B" w:rsidRPr="0021470B" w:rsidRDefault="0021470B" w:rsidP="0021470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1945005" cy="1453515"/>
            <wp:effectExtent l="19050" t="0" r="0" b="0"/>
            <wp:docPr id="3" name="Obraz 3" descr="https://lh3.googleusercontent.com/GPxJXEf0gUGOOgwBVn68b1iyaR2ASzBhImYiIwks_OyxSoYe89TKAqzVmhzvv8GxJzu-HtQbsJriTaEQr5h8CN00AwptCThWaNTw0Yk6n14AhmRevvPSrYqe22SNVllEUI-IiI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GPxJXEf0gUGOOgwBVn68b1iyaR2ASzBhImYiIwks_OyxSoYe89TKAqzVmhzvv8GxJzu-HtQbsJriTaEQr5h8CN00AwptCThWaNTw0Yk6n14AhmRevvPSrYqe22SNVllEUI-IiIX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0B" w:rsidRPr="0021470B" w:rsidRDefault="0021470B" w:rsidP="0021470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70B">
        <w:rPr>
          <w:rFonts w:ascii="Calibri" w:eastAsia="Times New Roman" w:hAnsi="Calibri" w:cs="Times New Roman"/>
          <w:color w:val="000000"/>
          <w:lang w:eastAsia="pl-PL"/>
        </w:rPr>
        <w:t> </w:t>
      </w:r>
    </w:p>
    <w:p w:rsidR="0021470B" w:rsidRDefault="0021470B" w:rsidP="0021470B">
      <w:pPr>
        <w:spacing w:after="16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21470B" w:rsidRPr="00B8515E" w:rsidRDefault="0021470B" w:rsidP="0021470B">
      <w:pPr>
        <w:spacing w:after="160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</w:pPr>
      <w:r w:rsidRPr="00B8515E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Lekcja 7</w:t>
      </w:r>
    </w:p>
    <w:p w:rsidR="0021470B" w:rsidRPr="0021470B" w:rsidRDefault="0021470B" w:rsidP="0021470B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1470B">
        <w:rPr>
          <w:rFonts w:eastAsia="Times New Roman" w:cs="Times New Roman"/>
          <w:color w:val="000000"/>
          <w:sz w:val="24"/>
          <w:szCs w:val="24"/>
          <w:lang w:eastAsia="pl-PL"/>
        </w:rPr>
        <w:t>Rewalidacja</w:t>
      </w:r>
    </w:p>
    <w:p w:rsidR="0021470B" w:rsidRPr="0021470B" w:rsidRDefault="0021470B" w:rsidP="0021470B">
      <w:pPr>
        <w:spacing w:after="16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21470B">
        <w:rPr>
          <w:rFonts w:eastAsia="Times New Roman" w:cs="Times New Roman"/>
          <w:color w:val="000000"/>
          <w:sz w:val="24"/>
          <w:szCs w:val="24"/>
          <w:lang w:eastAsia="pl-PL"/>
        </w:rPr>
        <w:t>Powiększ obrazek, wydrukuj a następnie wyklej kolorowym papierem „andrzejkowy klucz”</w:t>
      </w:r>
    </w:p>
    <w:p w:rsidR="00FA4A3C" w:rsidRPr="0021470B" w:rsidRDefault="0021470B" w:rsidP="0021470B">
      <w:pPr>
        <w:rPr>
          <w:i/>
        </w:rPr>
      </w:pPr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1255395" cy="1774190"/>
            <wp:effectExtent l="19050" t="0" r="1905" b="0"/>
            <wp:docPr id="4" name="Obraz 4" descr="https://lh5.googleusercontent.com/vARFkI2ImBvJjSkcyxPa2G_Z8rOd-ocyV6PzAi5mvvUwkDHeXAYhzNe4YCKFyQ_N9kYVOHdCTdDIc_bGJhtPyPkHRLzcLeUN-8X-h8dw66KfPZxm-ZQECyXB4CeZIBlx9Ck39Dk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vARFkI2ImBvJjSkcyxPa2G_Z8rOd-ocyV6PzAi5mvvUwkDHeXAYhzNe4YCKFyQ_N9kYVOHdCTdDIc_bGJhtPyPkHRLzcLeUN-8X-h8dw66KfPZxm-ZQECyXB4CeZIBlx9Ck39Dkx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70B">
        <w:rPr>
          <w:rFonts w:ascii="Calibri" w:eastAsia="Times New Roman" w:hAnsi="Calibri" w:cs="Times New Roman"/>
          <w:color w:val="000000"/>
          <w:lang w:eastAsia="pl-PL"/>
        </w:rPr>
        <w:t xml:space="preserve">               inspiracja </w:t>
      </w:r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1706245" cy="1207770"/>
            <wp:effectExtent l="19050" t="0" r="8255" b="0"/>
            <wp:docPr id="5" name="Obraz 5" descr="https://lh4.googleusercontent.com/56hxy8sEXbQVLGNrNNXBy2LdKuH26k6xkHAdU-Tvp5W6XuWWzXitMqvRGszidIYdqvy5UxUW_2uxCSEzgREPwZ4rQUBs4L6MqpXbGptyG6tiKZBgeOlelNwDRaLipXIKA7Wh6e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56hxy8sEXbQVLGNrNNXBy2LdKuH26k6xkHAdU-Tvp5W6XuWWzXitMqvRGszidIYdqvy5UxUW_2uxCSEzgREPwZ4rQUBs4L6MqpXbGptyG6tiKZBgeOlelNwDRaLipXIKA7Wh6ej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A3C" w:rsidRPr="0021470B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4D58A6"/>
    <w:rsid w:val="00014CAB"/>
    <w:rsid w:val="00071F6F"/>
    <w:rsid w:val="000C453B"/>
    <w:rsid w:val="0021470B"/>
    <w:rsid w:val="002A0E70"/>
    <w:rsid w:val="003C4B9B"/>
    <w:rsid w:val="00490488"/>
    <w:rsid w:val="004A3427"/>
    <w:rsid w:val="004D58A6"/>
    <w:rsid w:val="0071246D"/>
    <w:rsid w:val="008711B2"/>
    <w:rsid w:val="009956F9"/>
    <w:rsid w:val="00B8515E"/>
    <w:rsid w:val="00B92DB4"/>
    <w:rsid w:val="00BD20C4"/>
    <w:rsid w:val="00BE55C9"/>
    <w:rsid w:val="00C93C85"/>
    <w:rsid w:val="00D70C50"/>
    <w:rsid w:val="00E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7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dziecko.com/choinka-z-nakretek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eduzabawy.com/gry-online/dopasuj-cienie1/cyfry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14</cp:revision>
  <dcterms:created xsi:type="dcterms:W3CDTF">2021-11-28T13:56:00Z</dcterms:created>
  <dcterms:modified xsi:type="dcterms:W3CDTF">2021-11-29T09:27:00Z</dcterms:modified>
</cp:coreProperties>
</file>