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F8" w:rsidRDefault="00CD75F8" w:rsidP="00CD75F8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02.12.2021r</w:t>
      </w: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D75F8" w:rsidRPr="003E1CCF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 w:rsidRPr="003E1CCF"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1</w:t>
      </w:r>
      <w:r w:rsidR="00CD75F8" w:rsidRPr="003E1CCF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 </w:t>
      </w:r>
    </w:p>
    <w:p w:rsidR="00CD75F8" w:rsidRPr="003E1CCF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E1CCF">
        <w:rPr>
          <w:rFonts w:eastAsia="Times New Roman" w:cs="Arial"/>
          <w:color w:val="000000"/>
          <w:sz w:val="24"/>
          <w:szCs w:val="24"/>
          <w:lang w:eastAsia="pl-PL"/>
        </w:rPr>
        <w:t>Zajęcia rozwijające komunikowanie</w:t>
      </w:r>
    </w:p>
    <w:p w:rsidR="003E1CCF" w:rsidRPr="003E1CCF" w:rsidRDefault="003E1CCF" w:rsidP="003E1C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E1CCF">
        <w:rPr>
          <w:rFonts w:eastAsia="Times New Roman" w:cs="Times New Roman"/>
          <w:color w:val="000000"/>
          <w:sz w:val="24"/>
          <w:szCs w:val="24"/>
          <w:lang w:eastAsia="pl-PL"/>
        </w:rPr>
        <w:t>Temat :</w:t>
      </w:r>
      <w:r w:rsidRPr="003E1CCF">
        <w:rPr>
          <w:rFonts w:eastAsia="Times New Roman" w:cs="Times New Roman"/>
          <w:sz w:val="24"/>
          <w:szCs w:val="24"/>
          <w:lang w:eastAsia="pl-PL"/>
        </w:rPr>
        <w:t>,,Opowieść o św. Mikołaju”- czytanie legendy.</w:t>
      </w:r>
    </w:p>
    <w:p w:rsidR="003E1CCF" w:rsidRPr="003E1CCF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E1CCF">
        <w:rPr>
          <w:rFonts w:eastAsia="Times New Roman" w:cs="Arial"/>
          <w:color w:val="000000"/>
          <w:sz w:val="24"/>
          <w:szCs w:val="24"/>
          <w:lang w:eastAsia="pl-PL"/>
        </w:rPr>
        <w:t xml:space="preserve">Wysłuchaj </w:t>
      </w:r>
      <w:r>
        <w:rPr>
          <w:rFonts w:eastAsia="Times New Roman" w:cs="Arial"/>
          <w:color w:val="000000"/>
          <w:sz w:val="24"/>
          <w:szCs w:val="24"/>
          <w:lang w:eastAsia="pl-PL"/>
        </w:rPr>
        <w:t>opowieśc</w:t>
      </w:r>
      <w:r w:rsidRPr="003E1CCF">
        <w:rPr>
          <w:rFonts w:eastAsia="Times New Roman" w:cs="Arial"/>
          <w:color w:val="000000"/>
          <w:sz w:val="24"/>
          <w:szCs w:val="24"/>
          <w:lang w:eastAsia="pl-PL"/>
        </w:rPr>
        <w:t>i o św. Mikołaju</w:t>
      </w:r>
      <w:r w:rsidR="00444698">
        <w:rPr>
          <w:rFonts w:eastAsia="Times New Roman" w:cs="Arial"/>
          <w:color w:val="000000"/>
          <w:sz w:val="24"/>
          <w:szCs w:val="24"/>
          <w:lang w:eastAsia="pl-PL"/>
        </w:rPr>
        <w:t>:</w:t>
      </w:r>
    </w:p>
    <w:p w:rsidR="003E1CCF" w:rsidRPr="003E1CCF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CD75F8" w:rsidRDefault="00832244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hyperlink r:id="rId4" w:history="1">
        <w:r w:rsidR="00444698" w:rsidRPr="00165838">
          <w:rPr>
            <w:rStyle w:val="Hipercze"/>
            <w:rFonts w:eastAsia="Times New Roman" w:cs="Arial"/>
            <w:sz w:val="24"/>
            <w:szCs w:val="24"/>
            <w:lang w:eastAsia="pl-PL"/>
          </w:rPr>
          <w:t>https://www.youtube.com/watch?v=D4MgMOScbWo</w:t>
        </w:r>
      </w:hyperlink>
    </w:p>
    <w:p w:rsidR="00444698" w:rsidRDefault="0044469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A następnie </w:t>
      </w:r>
      <w:r w:rsidR="0075247D">
        <w:rPr>
          <w:rFonts w:eastAsia="Times New Roman" w:cs="Arial"/>
          <w:color w:val="000000"/>
          <w:sz w:val="24"/>
          <w:szCs w:val="24"/>
          <w:lang w:eastAsia="pl-PL"/>
        </w:rPr>
        <w:t xml:space="preserve">powiększ, </w:t>
      </w:r>
      <w:r>
        <w:rPr>
          <w:rFonts w:eastAsia="Times New Roman" w:cs="Arial"/>
          <w:color w:val="000000"/>
          <w:sz w:val="24"/>
          <w:szCs w:val="24"/>
          <w:lang w:eastAsia="pl-PL"/>
        </w:rPr>
        <w:t>wydrukuj i pokoloruj Mi</w:t>
      </w:r>
      <w:r w:rsidRPr="00444698">
        <w:rPr>
          <w:rFonts w:eastAsia="Times New Roman" w:cs="Arial"/>
          <w:color w:val="000000"/>
          <w:sz w:val="24"/>
          <w:szCs w:val="24"/>
          <w:lang w:eastAsia="pl-PL"/>
        </w:rPr>
        <w:t>kołaja wg wzoru.</w:t>
      </w:r>
    </w:p>
    <w:p w:rsidR="00FE4329" w:rsidRDefault="00FE4329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FE4329" w:rsidRDefault="00FE4329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5247D" w:rsidRDefault="0075247D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444698" w:rsidRPr="00444698" w:rsidRDefault="00444698" w:rsidP="004F43AE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250324" cy="1405720"/>
            <wp:effectExtent l="19050" t="0" r="0" b="0"/>
            <wp:docPr id="1" name="Obraz 1" descr="Jak narysować Mikołaja? - instrukcja dla dzieci krok po k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rysować Mikołaja? - instrukcja dla dzieci krok po kr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443" b="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24" cy="140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F8" w:rsidRPr="003E1CCF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CD75F8" w:rsidRPr="003E1CCF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2</w:t>
      </w:r>
      <w:r w:rsidR="00CD75F8" w:rsidRPr="003E1CCF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 </w:t>
      </w:r>
    </w:p>
    <w:p w:rsidR="00CD75F8" w:rsidRPr="003E1CCF" w:rsidRDefault="003E1CCF" w:rsidP="00CD75F8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E1CCF">
        <w:rPr>
          <w:rFonts w:eastAsia="Times New Roman" w:cs="Arial"/>
          <w:color w:val="000000"/>
          <w:sz w:val="24"/>
          <w:szCs w:val="24"/>
          <w:lang w:eastAsia="pl-PL"/>
        </w:rPr>
        <w:t>Funkcjonowanie osobiste i społeczne</w:t>
      </w:r>
    </w:p>
    <w:p w:rsidR="00CD75F8" w:rsidRDefault="003E1CCF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E1CCF">
        <w:rPr>
          <w:rFonts w:eastAsia="Times New Roman" w:cs="Times New Roman"/>
          <w:sz w:val="24"/>
          <w:szCs w:val="24"/>
          <w:lang w:eastAsia="pl-PL"/>
        </w:rPr>
        <w:t>Temat :Omawianie ilustracji (strój św. Mikołaja).</w:t>
      </w:r>
    </w:p>
    <w:p w:rsidR="00444698" w:rsidRDefault="00444698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Połącz elementy Mikołaja z jego opisami.</w:t>
      </w:r>
    </w:p>
    <w:p w:rsidR="00FD1B6B" w:rsidRPr="003E1CCF" w:rsidRDefault="00FD1B6B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E1CCF" w:rsidRDefault="00444698" w:rsidP="00FD1B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74276" cy="2158583"/>
            <wp:effectExtent l="19050" t="0" r="2274" b="0"/>
            <wp:docPr id="4" name="Obraz 4" descr="Św mikołaj puzzle - Materiały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w mikołaj puzzle - Materiały dydaktycz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20" cy="215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98" w:rsidRDefault="00444698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44698" w:rsidRDefault="00444698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D1B6B" w:rsidRDefault="00FD1B6B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D1B6B" w:rsidRPr="003E1CCF" w:rsidRDefault="00FD1B6B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E1CCF" w:rsidRPr="003E1CCF" w:rsidRDefault="003E1CCF" w:rsidP="00CD75F8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3E1CCF">
        <w:rPr>
          <w:rFonts w:eastAsia="Times New Roman" w:cs="Times New Roman"/>
          <w:sz w:val="24"/>
          <w:szCs w:val="24"/>
          <w:u w:val="single"/>
          <w:lang w:eastAsia="pl-PL"/>
        </w:rPr>
        <w:t>Lekcja 3</w:t>
      </w:r>
    </w:p>
    <w:p w:rsidR="003E1CCF" w:rsidRDefault="003E1CCF" w:rsidP="003E1CC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E1CCF">
        <w:rPr>
          <w:rFonts w:eastAsia="Times New Roman" w:cs="Arial"/>
          <w:color w:val="000000"/>
          <w:sz w:val="24"/>
          <w:szCs w:val="24"/>
          <w:lang w:eastAsia="pl-PL"/>
        </w:rPr>
        <w:t xml:space="preserve">Temat : </w:t>
      </w:r>
      <w:r w:rsidRPr="003E1CCF">
        <w:rPr>
          <w:rFonts w:eastAsia="Times New Roman" w:cs="Times New Roman"/>
          <w:sz w:val="24"/>
          <w:szCs w:val="24"/>
          <w:lang w:eastAsia="pl-PL"/>
        </w:rPr>
        <w:t>List do św. Mikołaja.</w:t>
      </w:r>
    </w:p>
    <w:p w:rsidR="00C52850" w:rsidRDefault="0075247D" w:rsidP="003E1CC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Powiększ, w</w:t>
      </w:r>
      <w:r w:rsidR="00C52850">
        <w:rPr>
          <w:rFonts w:eastAsia="Times New Roman" w:cs="Times New Roman"/>
          <w:sz w:val="24"/>
          <w:szCs w:val="24"/>
          <w:lang w:eastAsia="pl-PL"/>
        </w:rPr>
        <w:t>ydrukuj list i uzupełnij go wklejając wyrazy z ra</w:t>
      </w:r>
      <w:r w:rsidR="0058129C">
        <w:rPr>
          <w:rFonts w:eastAsia="Times New Roman" w:cs="Times New Roman"/>
          <w:sz w:val="24"/>
          <w:szCs w:val="24"/>
          <w:lang w:eastAsia="pl-PL"/>
        </w:rPr>
        <w:t>mek. Z pomocą rodziców napisz też swoje imię. Wybrane nazwy prezentów napisz po śladzie.</w:t>
      </w:r>
    </w:p>
    <w:p w:rsidR="0058129C" w:rsidRDefault="0058129C" w:rsidP="003E1CC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96"/>
        <w:gridCol w:w="2824"/>
        <w:gridCol w:w="2552"/>
      </w:tblGrid>
      <w:tr w:rsidR="00C52850" w:rsidTr="006A6683">
        <w:tc>
          <w:tcPr>
            <w:tcW w:w="3096" w:type="dxa"/>
          </w:tcPr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</w:p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 w:rsidRPr="00C52850"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  <w:t xml:space="preserve">SŁODYCZE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69084" cy="580030"/>
                  <wp:effectExtent l="19050" t="0" r="2416" b="0"/>
                  <wp:docPr id="10" name="Obraz 10" descr="Słodycze I Cukierki - Stockowe grafiki wektorowe i więcej obrazów Papierek  od cukierka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łodycze I Cukierki - Stockowe grafiki wektorowe i więcej obrazów Papierek  od cukierka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55" cy="579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24" w:type="dxa"/>
          </w:tcPr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</w:p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 w:rsidRPr="00C52850"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  <w:t>ZABAWKI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709683" cy="709683"/>
                  <wp:effectExtent l="19050" t="0" r="0" b="0"/>
                  <wp:docPr id="13" name="Obraz 13" descr="Pudełko Na Zabawki , Zabawki., Dzieci., Stare Zabawki. PNG i plik PSD do  pobrania za darmo | Toys, Character,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udełko Na Zabawki , Zabawki., Dzieci., Stare Zabawki. PNG i plik PSD do  pobrania za darmo | Toys, Character,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86" cy="71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</w:p>
          <w:p w:rsidR="00C52850" w:rsidRDefault="00C52850" w:rsidP="0058129C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 w:rsidRPr="00C52850"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  <w:t>UBRANIA</w:t>
            </w:r>
          </w:p>
          <w:p w:rsidR="00C52850" w:rsidRPr="00C52850" w:rsidRDefault="00C52850" w:rsidP="0058129C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4696" cy="723331"/>
                  <wp:effectExtent l="19050" t="0" r="0" b="0"/>
                  <wp:docPr id="16" name="Obraz 16" descr="Grafika wektorowa Chłopiec i dziewczynka rysunek, obrazy wektorowe, Chłopiec  i dziewczynka rysunek ilustracje i klipa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afika wektorowa Chłopiec i dziewczynka rysunek, obrazy wektorowe, Chłopiec  i dziewczynka rysunek ilustracje i klipa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21" cy="72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50" w:rsidTr="00FE4329">
        <w:trPr>
          <w:trHeight w:val="1644"/>
        </w:trPr>
        <w:tc>
          <w:tcPr>
            <w:tcW w:w="3096" w:type="dxa"/>
          </w:tcPr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</w:p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 w:rsidRPr="00C52850"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  <w:t>DUŻO PREZENTÓW</w:t>
            </w:r>
          </w:p>
          <w:p w:rsidR="00C52850" w:rsidRPr="00C52850" w:rsidRDefault="0058129C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05525" cy="586458"/>
                  <wp:effectExtent l="19050" t="0" r="4225" b="0"/>
                  <wp:docPr id="19" name="Obraz 19" descr="Prezent, urodziny, urodziny, Kreskówka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ezent, urodziny, urodziny, Kreskówka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85" cy="586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 w:rsidRPr="00C52850"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  <w:t>TELEFON</w:t>
            </w:r>
            <w:r w:rsidR="0058129C">
              <w:rPr>
                <w:noProof/>
                <w:lang w:eastAsia="pl-PL"/>
              </w:rPr>
              <w:drawing>
                <wp:inline distT="0" distB="0" distL="0" distR="0">
                  <wp:extent cx="753793" cy="812042"/>
                  <wp:effectExtent l="19050" t="0" r="8207" b="0"/>
                  <wp:docPr id="22" name="Obraz 22" descr="Grafiki wektorowe ikony czarno-białe telefon komórkowy | Wektory w domenie  public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rafiki wektorowe ikony czarno-białe telefon komórkowy | Wektory w domenie  publiczn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20" cy="82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</w:p>
          <w:p w:rsidR="00C52850" w:rsidRPr="00C52850" w:rsidRDefault="00C52850" w:rsidP="003E1CCF">
            <w:pPr>
              <w:jc w:val="both"/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</w:pPr>
            <w:r w:rsidRPr="00C52850">
              <w:rPr>
                <w:rFonts w:eastAsia="Times New Roman" w:cs="Times New Roman"/>
                <w:color w:val="000000"/>
                <w:sz w:val="36"/>
                <w:szCs w:val="36"/>
                <w:lang w:eastAsia="pl-PL"/>
              </w:rPr>
              <w:t>KSIĄŻKĘ</w:t>
            </w:r>
            <w:r w:rsidR="0058129C">
              <w:rPr>
                <w:noProof/>
                <w:lang w:eastAsia="pl-PL"/>
              </w:rPr>
              <w:drawing>
                <wp:inline distT="0" distB="0" distL="0" distR="0">
                  <wp:extent cx="589309" cy="586854"/>
                  <wp:effectExtent l="19050" t="0" r="1241" b="0"/>
                  <wp:docPr id="25" name="Obraz 25" descr="Sterty Z Książki - Stockowe grafiki wektorowe i więcej obrazów Czytać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terty Z Książki - Stockowe grafiki wektorowe i więcej obrazów Czytać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30" cy="58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850" w:rsidRDefault="00C52850" w:rsidP="003E1C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E4329" w:rsidRDefault="00FE4329" w:rsidP="003E1C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E4329" w:rsidRPr="003E1CCF" w:rsidRDefault="00FE4329" w:rsidP="003E1C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3E1CCF" w:rsidRDefault="006D50B5" w:rsidP="0058129C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435471" cy="2811439"/>
            <wp:effectExtent l="19050" t="0" r="2929" b="0"/>
            <wp:docPr id="7" name="Obraz 7" descr="List do Świętego Mikołaja - do pobrania i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st do Świętego Mikołaja - do pobrania i wydruku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67" cy="281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98" w:rsidRDefault="0044469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4</w:t>
      </w: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Zajęcia rozwijające kreatywność</w:t>
      </w:r>
    </w:p>
    <w:p w:rsidR="00FE4329" w:rsidRDefault="00FE4329" w:rsidP="00FE43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Synteza i analiza sylabowa-  powiększ obrazek przed wykonaniem zadania.</w:t>
      </w:r>
    </w:p>
    <w:p w:rsidR="00FE4329" w:rsidRPr="000C7A5B" w:rsidRDefault="00FE4329" w:rsidP="00FE4329">
      <w:pPr>
        <w:jc w:val="center"/>
        <w:rPr>
          <w:color w:val="000000"/>
          <w:sz w:val="24"/>
          <w:szCs w:val="24"/>
        </w:rPr>
      </w:pPr>
      <w:r w:rsidRPr="00FE4329">
        <w:rPr>
          <w:color w:val="000000"/>
          <w:sz w:val="24"/>
          <w:szCs w:val="24"/>
        </w:rPr>
        <w:drawing>
          <wp:inline distT="0" distB="0" distL="0" distR="0">
            <wp:extent cx="3158668" cy="2158314"/>
            <wp:effectExtent l="19050" t="0" r="3632" b="0"/>
            <wp:docPr id="3" name="Obraz 1" descr="C:\Users\Admin\Desktop\Zdalne materiały\Wczesne\VII zestaw\FB_IMG_1586942868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VII zestaw\FB_IMG_158694286858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32" cy="215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29" w:rsidRPr="000C7A5B" w:rsidRDefault="00FE4329" w:rsidP="00FE4329">
      <w:pPr>
        <w:rPr>
          <w:color w:val="000000"/>
          <w:sz w:val="24"/>
          <w:szCs w:val="24"/>
        </w:rPr>
      </w:pPr>
      <w:r w:rsidRPr="000C7A5B">
        <w:rPr>
          <w:color w:val="000000"/>
          <w:sz w:val="24"/>
          <w:szCs w:val="24"/>
        </w:rPr>
        <w:lastRenderedPageBreak/>
        <w:t>Różnicowanie głosek „</w:t>
      </w:r>
      <w:proofErr w:type="spellStart"/>
      <w:r w:rsidRPr="000C7A5B">
        <w:rPr>
          <w:color w:val="000000"/>
          <w:sz w:val="24"/>
          <w:szCs w:val="24"/>
        </w:rPr>
        <w:t>tr</w:t>
      </w:r>
      <w:proofErr w:type="spellEnd"/>
      <w:r w:rsidRPr="000C7A5B">
        <w:rPr>
          <w:color w:val="000000"/>
          <w:sz w:val="24"/>
          <w:szCs w:val="24"/>
        </w:rPr>
        <w:t>” i „dr”.</w:t>
      </w:r>
    </w:p>
    <w:p w:rsidR="00CD75F8" w:rsidRDefault="00FE4329" w:rsidP="00FE4329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 w:rsidRPr="00FE4329">
        <w:rPr>
          <w:rFonts w:eastAsia="Times New Roman" w:cs="Arial"/>
          <w:color w:val="000000"/>
          <w:sz w:val="24"/>
          <w:szCs w:val="24"/>
          <w:lang w:eastAsia="pl-PL"/>
        </w:rPr>
        <w:drawing>
          <wp:inline distT="0" distB="0" distL="0" distR="0">
            <wp:extent cx="3431847" cy="2395182"/>
            <wp:effectExtent l="19050" t="0" r="0" b="0"/>
            <wp:docPr id="6" name="Obraz 7" descr="C:\Users\Admin\Desktop\Zdalne materiały\Wczesne\VII zestaw\FB_IMG_158694293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Zdalne materiały\Wczesne\VII zestaw\FB_IMG_158694293573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47" cy="239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29" w:rsidRDefault="00FE4329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5</w:t>
      </w:r>
    </w:p>
    <w:p w:rsidR="00CD75F8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Religia </w:t>
      </w:r>
    </w:p>
    <w:p w:rsidR="0058129C" w:rsidRPr="00C40075" w:rsidRDefault="0058129C" w:rsidP="0058129C">
      <w:pPr>
        <w:pStyle w:val="NormalnyWeb"/>
        <w:spacing w:before="0" w:beforeAutospacing="0" w:after="160" w:afterAutospacing="0"/>
        <w:rPr>
          <w:rFonts w:asciiTheme="minorHAnsi" w:hAnsiTheme="minorHAnsi"/>
        </w:rPr>
      </w:pPr>
      <w:r w:rsidRPr="00C40075">
        <w:rPr>
          <w:rFonts w:asciiTheme="minorHAnsi" w:hAnsiTheme="minorHAnsi"/>
          <w:color w:val="000000"/>
        </w:rPr>
        <w:t>Temat: Tworzymy stajenkę Bożonarodzeniową.</w:t>
      </w:r>
    </w:p>
    <w:p w:rsidR="0058129C" w:rsidRPr="00C40075" w:rsidRDefault="0058129C" w:rsidP="0058129C">
      <w:pPr>
        <w:pStyle w:val="NormalnyWeb"/>
        <w:spacing w:before="0" w:beforeAutospacing="0" w:after="160" w:afterAutospacing="0"/>
        <w:rPr>
          <w:rFonts w:asciiTheme="minorHAnsi" w:hAnsiTheme="minorHAnsi"/>
        </w:rPr>
      </w:pPr>
      <w:r w:rsidRPr="00C40075">
        <w:rPr>
          <w:rFonts w:asciiTheme="minorHAnsi" w:hAnsiTheme="minorHAnsi"/>
          <w:color w:val="000000"/>
        </w:rPr>
        <w:t>Wykonaj poniższe zadanie, a stworzone dzieło prześlij na adres: surdopedagog@poczta.fm lub za pomocą aplikacji Messenger.</w:t>
      </w:r>
    </w:p>
    <w:p w:rsidR="00CD75F8" w:rsidRDefault="0058129C" w:rsidP="00FD1B6B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2676382" cy="3461570"/>
            <wp:effectExtent l="19050" t="0" r="0" b="0"/>
            <wp:docPr id="28" name="Obraz 28" descr="https://lh5.googleusercontent.com/62iYZCtK9h1zFm4S425NwptAFKTaJNK2QvDv5M9yLIVcaR0uh-kYtVCgAirDHZ-8a71WER_nsbK_H9z8Zur0iA6ZVjwJrNOEpMpKYk6vk4wx0ClLf8r6WskG8PD7Lh_eu1gUbj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5.googleusercontent.com/62iYZCtK9h1zFm4S425NwptAFKTaJNK2QvDv5M9yLIVcaR0uh-kYtVCgAirDHZ-8a71WER_nsbK_H9z8Zur0iA6ZVjwJrNOEpMpKYk6vk4wx0ClLf8r6WskG8PD7Lh_eu1gUbjB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10" cy="346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9C" w:rsidRDefault="0058129C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58129C" w:rsidRDefault="0058129C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5302250" cy="1890395"/>
            <wp:effectExtent l="19050" t="0" r="0" b="0"/>
            <wp:docPr id="31" name="Obraz 31" descr="https://lh3.googleusercontent.com/rrUbiFbVXJYqSfLfkOSJrxLVkoseSBSRSQQoxn_lAKvsCyoZp0k1AZvk_mc_lL-QFTOKnlqQoLmmFpHFFmu-IvOadewDB3gL4icADlWDDZS4Dwtpko095Qi6dYzsk-0uNIQfW6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rrUbiFbVXJYqSfLfkOSJrxLVkoseSBSRSQQoxn_lAKvsCyoZp0k1AZvk_mc_lL-QFTOKnlqQoLmmFpHFFmu-IvOadewDB3gL4icADlWDDZS4Dwtpko095Qi6dYzsk-0uNIQfW6-M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9C" w:rsidRDefault="0058129C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6</w:t>
      </w:r>
    </w:p>
    <w:p w:rsidR="00CD75F8" w:rsidRDefault="003E1CCF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Rewalidacja </w:t>
      </w:r>
    </w:p>
    <w:p w:rsidR="00992363" w:rsidRPr="00992363" w:rsidRDefault="00992363" w:rsidP="00992363">
      <w:pPr>
        <w:pStyle w:val="NormalnyWeb"/>
        <w:spacing w:before="0" w:beforeAutospacing="0" w:after="200" w:afterAutospacing="0"/>
        <w:rPr>
          <w:rFonts w:asciiTheme="minorHAnsi" w:hAnsiTheme="minorHAnsi"/>
        </w:rPr>
      </w:pPr>
      <w:r w:rsidRPr="00992363">
        <w:rPr>
          <w:rFonts w:asciiTheme="minorHAnsi" w:hAnsiTheme="minorHAnsi"/>
          <w:b/>
          <w:bCs/>
          <w:color w:val="000000"/>
        </w:rPr>
        <w:t>Temat: Mikołajkowe ćwiczenia  pamięci. </w:t>
      </w:r>
    </w:p>
    <w:p w:rsidR="00992363" w:rsidRPr="00992363" w:rsidRDefault="00992363" w:rsidP="00992363">
      <w:pPr>
        <w:pStyle w:val="NormalnyWeb"/>
        <w:spacing w:before="0" w:beforeAutospacing="0" w:after="200" w:afterAutospacing="0"/>
        <w:rPr>
          <w:rFonts w:asciiTheme="minorHAnsi" w:hAnsiTheme="minorHAnsi"/>
        </w:rPr>
      </w:pPr>
      <w:r w:rsidRPr="00992363">
        <w:rPr>
          <w:rFonts w:asciiTheme="minorHAnsi" w:hAnsiTheme="minorHAnsi"/>
          <w:color w:val="000000"/>
        </w:rPr>
        <w:t>Poćwiczcie pamięć interaktywnie  . Ćwiczenie możecie wykonać kilkukrotnie, aż do uzyskania najlepszego wyniku.</w:t>
      </w:r>
    </w:p>
    <w:p w:rsidR="00992363" w:rsidRDefault="00832244" w:rsidP="00992363">
      <w:pPr>
        <w:pStyle w:val="NormalnyWeb"/>
        <w:spacing w:before="0" w:beforeAutospacing="0" w:after="200" w:afterAutospacing="0"/>
      </w:pPr>
      <w:hyperlink r:id="rId18" w:history="1">
        <w:r w:rsidR="00992363">
          <w:rPr>
            <w:rStyle w:val="Hipercze"/>
          </w:rPr>
          <w:t>https://wordwall.net/pl/resource/7735087</w:t>
        </w:r>
      </w:hyperlink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D75F8" w:rsidRDefault="00CD75F8" w:rsidP="00CD75F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C7A5B" w:rsidRDefault="000C7A5B" w:rsidP="009A4FA7">
      <w:pPr>
        <w:jc w:val="center"/>
        <w:rPr>
          <w:sz w:val="24"/>
          <w:szCs w:val="24"/>
        </w:rPr>
      </w:pPr>
    </w:p>
    <w:p w:rsidR="000C7A5B" w:rsidRDefault="000C7A5B">
      <w:pPr>
        <w:rPr>
          <w:sz w:val="24"/>
          <w:szCs w:val="24"/>
        </w:rPr>
      </w:pPr>
    </w:p>
    <w:p w:rsidR="000C7A5B" w:rsidRDefault="000C7A5B" w:rsidP="009A4FA7">
      <w:pPr>
        <w:jc w:val="center"/>
        <w:rPr>
          <w:sz w:val="24"/>
          <w:szCs w:val="24"/>
        </w:rPr>
      </w:pPr>
    </w:p>
    <w:p w:rsidR="000C7A5B" w:rsidRPr="003E1CCF" w:rsidRDefault="000C7A5B" w:rsidP="009A4FA7">
      <w:pPr>
        <w:jc w:val="center"/>
        <w:rPr>
          <w:sz w:val="24"/>
          <w:szCs w:val="24"/>
        </w:rPr>
      </w:pPr>
    </w:p>
    <w:sectPr w:rsidR="000C7A5B" w:rsidRPr="003E1CCF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D75F8"/>
    <w:rsid w:val="00014CAB"/>
    <w:rsid w:val="000C453B"/>
    <w:rsid w:val="000C7A5B"/>
    <w:rsid w:val="00107A36"/>
    <w:rsid w:val="001C2BDB"/>
    <w:rsid w:val="00283D9B"/>
    <w:rsid w:val="00307BDF"/>
    <w:rsid w:val="003C4B9B"/>
    <w:rsid w:val="003D76F9"/>
    <w:rsid w:val="003E1CCF"/>
    <w:rsid w:val="00444698"/>
    <w:rsid w:val="004673BB"/>
    <w:rsid w:val="004F43AE"/>
    <w:rsid w:val="0058129C"/>
    <w:rsid w:val="006A6683"/>
    <w:rsid w:val="006D50B5"/>
    <w:rsid w:val="0072522A"/>
    <w:rsid w:val="0075247D"/>
    <w:rsid w:val="00774BE4"/>
    <w:rsid w:val="00832244"/>
    <w:rsid w:val="00913B45"/>
    <w:rsid w:val="00992363"/>
    <w:rsid w:val="009A4FA7"/>
    <w:rsid w:val="00AA2BFE"/>
    <w:rsid w:val="00AB1251"/>
    <w:rsid w:val="00BE55C9"/>
    <w:rsid w:val="00BF5793"/>
    <w:rsid w:val="00C40075"/>
    <w:rsid w:val="00C52850"/>
    <w:rsid w:val="00CD2953"/>
    <w:rsid w:val="00CD75F8"/>
    <w:rsid w:val="00FD1B6B"/>
    <w:rsid w:val="00FE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6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2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8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ordwall.net/pl/resource/77350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D4MgMOScbWo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24</cp:revision>
  <dcterms:created xsi:type="dcterms:W3CDTF">2021-11-29T16:47:00Z</dcterms:created>
  <dcterms:modified xsi:type="dcterms:W3CDTF">2021-12-02T08:53:00Z</dcterms:modified>
</cp:coreProperties>
</file>