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5C" w:rsidRDefault="00460AAE" w:rsidP="00904E47">
      <w:pPr>
        <w:pStyle w:val="Akapitzlist"/>
        <w:numPr>
          <w:ilvl w:val="0"/>
          <w:numId w:val="1"/>
        </w:numPr>
      </w:pPr>
      <w:bookmarkStart w:id="0" w:name="_GoBack"/>
      <w:bookmarkEnd w:id="0"/>
      <w:r>
        <w:t>REWALIDACJA</w:t>
      </w:r>
      <w:r w:rsidR="0042327D">
        <w:t xml:space="preserve">. </w:t>
      </w:r>
      <w:r w:rsidR="00AF3A57">
        <w:t>Z</w:t>
      </w:r>
      <w:r w:rsidR="00904E47" w:rsidRPr="00904E47">
        <w:t>agadki dźwiękowe</w:t>
      </w:r>
      <w:r w:rsidR="00684AA6">
        <w:t>, ćwiczenia oddechowe oraz</w:t>
      </w:r>
      <w:r w:rsidR="00AF3A57">
        <w:t xml:space="preserve"> ćwiczenia cofania języka- zabawy ze słomką.</w:t>
      </w:r>
    </w:p>
    <w:p w:rsidR="00AF3A57" w:rsidRDefault="00A97AEF" w:rsidP="00AF3A57">
      <w:pPr>
        <w:pStyle w:val="Akapitzlist"/>
      </w:pPr>
      <w:hyperlink r:id="rId6" w:history="1">
        <w:r w:rsidR="00AF3A57" w:rsidRPr="00A13DF3">
          <w:rPr>
            <w:rStyle w:val="Hipercze"/>
          </w:rPr>
          <w:t>https://www.youtube.com/watch?v=eVPhhfQ9Xuc</w:t>
        </w:r>
      </w:hyperlink>
    </w:p>
    <w:p w:rsidR="00AF3A57" w:rsidRDefault="00AF3A57" w:rsidP="00AF3A57">
      <w:pPr>
        <w:pStyle w:val="Akapitzlist"/>
      </w:pPr>
    </w:p>
    <w:p w:rsidR="00684AA6" w:rsidRDefault="00684AA6" w:rsidP="0042327D">
      <w:pPr>
        <w:pStyle w:val="Akapitzlist"/>
      </w:pPr>
      <w:r>
        <w:t>K.J- Proszę na jednej kartce narysuj parasol – tak pięknie jak potrafisz</w:t>
      </w:r>
      <w:r w:rsidR="00AF3A57">
        <w:t xml:space="preserve"> </w:t>
      </w:r>
      <w:r w:rsidR="00AF3A57">
        <w:sym w:font="Wingdings" w:char="F04A"/>
      </w:r>
      <w:r>
        <w:t xml:space="preserve"> , na drugiej kartce narysuj 15 kropel deszczu  o podobnej  wielkości. Następnie wytnij każdą  krople tak aby  powstały kwadrat</w:t>
      </w:r>
      <w:r w:rsidR="00AF3A57">
        <w:t xml:space="preserve">y o  </w:t>
      </w:r>
      <w:r>
        <w:t xml:space="preserve"> wielkości</w:t>
      </w:r>
      <w:r w:rsidR="00AF3A57">
        <w:t xml:space="preserve"> 1cmx 1cm</w:t>
      </w:r>
      <w:r>
        <w:t xml:space="preserve">.  Wycięte  kwadraty  z kroplami deszczu przenieś na parasol za pomocą słomki. </w:t>
      </w:r>
    </w:p>
    <w:p w:rsidR="00904E47" w:rsidRDefault="00904E47" w:rsidP="0042327D">
      <w:pPr>
        <w:pStyle w:val="Akapitzlist"/>
      </w:pPr>
    </w:p>
    <w:p w:rsidR="00460AAE" w:rsidRDefault="00460AAE" w:rsidP="00DA054A">
      <w:pPr>
        <w:pStyle w:val="Akapitzlist"/>
        <w:numPr>
          <w:ilvl w:val="0"/>
          <w:numId w:val="1"/>
        </w:numPr>
      </w:pPr>
      <w:r>
        <w:t>FUNKCJONOWANIE</w:t>
      </w:r>
      <w:r w:rsidR="00150EF7">
        <w:t xml:space="preserve"> OSOBISTE I S</w:t>
      </w:r>
      <w:r w:rsidR="00DA054A">
        <w:t>POŁECZNE</w:t>
      </w:r>
      <w:r w:rsidR="00F303B7">
        <w:t>.</w:t>
      </w:r>
      <w:r w:rsidR="00EB7B7D">
        <w:t xml:space="preserve">   </w:t>
      </w:r>
      <w:r w:rsidR="00A45B48">
        <w:t xml:space="preserve"> Rodzina - p</w:t>
      </w:r>
      <w:r w:rsidR="00EB7B7D">
        <w:t xml:space="preserve">oznajemy symbole AAC </w:t>
      </w:r>
      <w:r w:rsidR="00A45B48">
        <w:t>oraz  rozmawiamy</w:t>
      </w:r>
      <w:r w:rsidR="00EB7B7D">
        <w:t xml:space="preserve"> o tym</w:t>
      </w:r>
      <w:r w:rsidR="00A45B48">
        <w:t>,</w:t>
      </w:r>
      <w:r w:rsidR="00EB7B7D">
        <w:t xml:space="preserve"> jak możemy pomóc</w:t>
      </w:r>
      <w:r w:rsidR="00A45B48">
        <w:t xml:space="preserve"> rodzicom w obowiązkach domowych.</w:t>
      </w:r>
    </w:p>
    <w:p w:rsidR="00DA054A" w:rsidRDefault="00A97AEF" w:rsidP="00460AAE">
      <w:pPr>
        <w:pStyle w:val="Akapitzlist"/>
      </w:pPr>
      <w:hyperlink r:id="rId7" w:history="1">
        <w:r w:rsidR="00F303B7" w:rsidRPr="002B2108">
          <w:rPr>
            <w:rStyle w:val="Hipercze"/>
          </w:rPr>
          <w:t>https://www.youtube.com/watch?v=ImrdTLic7_U</w:t>
        </w:r>
      </w:hyperlink>
    </w:p>
    <w:p w:rsidR="002011E4" w:rsidRDefault="00A97AEF" w:rsidP="00460AAE">
      <w:pPr>
        <w:pStyle w:val="Akapitzlist"/>
      </w:pPr>
      <w:hyperlink r:id="rId8" w:history="1">
        <w:r w:rsidR="002011E4" w:rsidRPr="002B2108">
          <w:rPr>
            <w:rStyle w:val="Hipercze"/>
          </w:rPr>
          <w:t>https://pl.pinterest.com/pin/681802831077153085/?d=t&amp;mt=signupOrPersonalizedLogin</w:t>
        </w:r>
      </w:hyperlink>
    </w:p>
    <w:p w:rsidR="002011E4" w:rsidRDefault="00724C42" w:rsidP="00460AAE">
      <w:pPr>
        <w:pStyle w:val="Akapitzlist"/>
      </w:pPr>
      <w:r>
        <w:t>AAC- K.S, B.B, A.</w:t>
      </w:r>
      <w:r w:rsidRPr="00724C42">
        <w:t>J</w:t>
      </w:r>
      <w:r w:rsidR="002011E4">
        <w:t xml:space="preserve"> </w:t>
      </w:r>
      <w:r>
        <w:t>-p</w:t>
      </w:r>
      <w:r w:rsidR="002011E4">
        <w:t xml:space="preserve">roszę wyciąć symbol AAC </w:t>
      </w:r>
      <w:r w:rsidR="00A45B48">
        <w:t>– rodzina i</w:t>
      </w:r>
      <w:r w:rsidR="002011E4">
        <w:t xml:space="preserve"> przykleić go  na kartce papieru pod rodzinną fotografią</w:t>
      </w:r>
      <w:r>
        <w:t>(</w:t>
      </w:r>
      <w:r w:rsidR="00684AA6">
        <w:t>zdjęcie lub ksero)</w:t>
      </w:r>
      <w:r w:rsidR="002011E4">
        <w:t xml:space="preserve">. </w:t>
      </w:r>
    </w:p>
    <w:p w:rsidR="00EB7B7D" w:rsidRDefault="002011E4" w:rsidP="002011E4">
      <w:r>
        <w:t xml:space="preserve">          </w:t>
      </w:r>
      <w:r w:rsidR="00EB7B7D">
        <w:t xml:space="preserve">           </w:t>
      </w:r>
      <w:hyperlink r:id="rId9" w:history="1">
        <w:r w:rsidR="00EB7B7D" w:rsidRPr="002B2108">
          <w:rPr>
            <w:rStyle w:val="Hipercze"/>
          </w:rPr>
          <w:t>https://www.youtube.com/watch?v=imoS6Wkr04w</w:t>
        </w:r>
      </w:hyperlink>
    </w:p>
    <w:p w:rsidR="002011E4" w:rsidRDefault="0024790D" w:rsidP="002011E4">
      <w:r>
        <w:t xml:space="preserve">            </w:t>
      </w:r>
      <w:r w:rsidR="002011E4">
        <w:t xml:space="preserve">K.S, A.J, B.B </w:t>
      </w:r>
      <w:r w:rsidR="00852745">
        <w:t>–</w:t>
      </w:r>
      <w:r w:rsidR="002011E4">
        <w:t xml:space="preserve"> </w:t>
      </w:r>
      <w:r w:rsidR="00852745">
        <w:t>proszę wyklaskać rytm do powyższej piosenki.</w:t>
      </w:r>
    </w:p>
    <w:p w:rsidR="00634026" w:rsidRDefault="002011E4" w:rsidP="00634026">
      <w:pPr>
        <w:pStyle w:val="Akapitzlist"/>
        <w:numPr>
          <w:ilvl w:val="0"/>
          <w:numId w:val="2"/>
        </w:numPr>
      </w:pPr>
      <w:r>
        <w:t>K.J</w:t>
      </w:r>
      <w:r w:rsidR="00634026">
        <w:t>-</w:t>
      </w:r>
      <w:r>
        <w:t xml:space="preserve"> </w:t>
      </w:r>
      <w:r w:rsidR="00634026">
        <w:t xml:space="preserve"> Przeczytaj samodzielnie  fragment piosenki:</w:t>
      </w:r>
    </w:p>
    <w:p w:rsidR="00634026" w:rsidRDefault="0024790D" w:rsidP="00634026">
      <w:r>
        <w:t xml:space="preserve">          </w:t>
      </w:r>
      <w:r w:rsidR="00634026">
        <w:t xml:space="preserve"> „Mama i tata to nie są roboty’’</w:t>
      </w:r>
    </w:p>
    <w:p w:rsidR="00634026" w:rsidRDefault="00C66ACB" w:rsidP="00634026">
      <w:pPr>
        <w:pStyle w:val="Akapitzlist"/>
        <w:numPr>
          <w:ilvl w:val="0"/>
          <w:numId w:val="2"/>
        </w:numPr>
      </w:pPr>
      <w:r>
        <w:t xml:space="preserve"> O jakich czynnościach domowych jest  mowa </w:t>
      </w:r>
      <w:r w:rsidR="00634026">
        <w:t>w piosence? Jeśli nie pamiętasz proszę posłuchaj jeszcze raz piosenki.</w:t>
      </w:r>
    </w:p>
    <w:p w:rsidR="002011E4" w:rsidRDefault="00EB7B7D" w:rsidP="00634026">
      <w:pPr>
        <w:pStyle w:val="Akapitzlist"/>
        <w:numPr>
          <w:ilvl w:val="0"/>
          <w:numId w:val="2"/>
        </w:numPr>
      </w:pPr>
      <w:r>
        <w:t>Proszę n</w:t>
      </w:r>
      <w:r w:rsidR="002011E4">
        <w:t xml:space="preserve">arysuj w jaki sposób możesz pomóc mamie w domowych obowiązkach. </w:t>
      </w:r>
    </w:p>
    <w:p w:rsidR="00460AAE" w:rsidRDefault="00460AAE" w:rsidP="00852745">
      <w:pPr>
        <w:pStyle w:val="Akapitzlist"/>
        <w:numPr>
          <w:ilvl w:val="0"/>
          <w:numId w:val="1"/>
        </w:numPr>
      </w:pPr>
      <w:r>
        <w:t>ZAJECIA R</w:t>
      </w:r>
      <w:r w:rsidR="00904E47">
        <w:t xml:space="preserve">OZWIJAJACE KREATYWNOŚĆ </w:t>
      </w:r>
    </w:p>
    <w:p w:rsidR="00904E47" w:rsidRDefault="00904E47" w:rsidP="00F303B7">
      <w:pPr>
        <w:ind w:left="360"/>
      </w:pPr>
      <w:r>
        <w:t xml:space="preserve">       Ubranka na zimę. Skopiuj link wysłuchaj piosenkę.</w:t>
      </w:r>
    </w:p>
    <w:p w:rsidR="00904E47" w:rsidRDefault="00F303B7" w:rsidP="00F303B7">
      <w:r>
        <w:t xml:space="preserve">              </w:t>
      </w:r>
      <w:r w:rsidR="00904E47">
        <w:t>Zapamiętaj w jaki sposób należy ubierać się podczas nadchodzącej zimy.</w:t>
      </w:r>
    </w:p>
    <w:p w:rsidR="00904E47" w:rsidRDefault="00904E47" w:rsidP="00904E47">
      <w:pPr>
        <w:pStyle w:val="Akapitzlist"/>
      </w:pPr>
    </w:p>
    <w:p w:rsidR="00904E47" w:rsidRDefault="00904E47" w:rsidP="00904E47">
      <w:pPr>
        <w:pStyle w:val="Akapitzlist"/>
      </w:pPr>
      <w:r>
        <w:t xml:space="preserve"> Misiu, ubierz się! I Piosenki dla dzieci I Lulek.tv – </w:t>
      </w:r>
      <w:proofErr w:type="spellStart"/>
      <w:r>
        <w:t>YouTube</w:t>
      </w:r>
      <w:proofErr w:type="spellEnd"/>
    </w:p>
    <w:p w:rsidR="00904E47" w:rsidRDefault="00904E47" w:rsidP="00904E47">
      <w:pPr>
        <w:pStyle w:val="Akapitzlist"/>
      </w:pPr>
    </w:p>
    <w:p w:rsidR="00460AAE" w:rsidRDefault="00460AAE" w:rsidP="00460AAE">
      <w:pPr>
        <w:pStyle w:val="Akapitzlist"/>
        <w:numPr>
          <w:ilvl w:val="0"/>
          <w:numId w:val="1"/>
        </w:numPr>
      </w:pPr>
      <w:r>
        <w:t xml:space="preserve">WYCHOWANIE FIZYCZNE. Zabawa rytmiczna: na ziemi zostaje. </w:t>
      </w:r>
    </w:p>
    <w:p w:rsidR="006171F4" w:rsidRDefault="00A97AEF" w:rsidP="006171F4">
      <w:pPr>
        <w:pStyle w:val="Akapitzlist"/>
      </w:pPr>
      <w:hyperlink r:id="rId10" w:history="1">
        <w:r w:rsidR="006171F4" w:rsidRPr="00460517">
          <w:rPr>
            <w:rStyle w:val="Hipercze"/>
          </w:rPr>
          <w:t>https://www.youtube.com/watch?v=S5TFdKc6TB4</w:t>
        </w:r>
      </w:hyperlink>
    </w:p>
    <w:p w:rsidR="00460AAE" w:rsidRDefault="00460AAE" w:rsidP="00AD3DAD">
      <w:pPr>
        <w:pStyle w:val="Akapitzlist"/>
        <w:numPr>
          <w:ilvl w:val="0"/>
          <w:numId w:val="1"/>
        </w:numPr>
      </w:pPr>
      <w:r>
        <w:t>ZAJĘCIA ROZWIJAJACE KREATY</w:t>
      </w:r>
      <w:r w:rsidR="00ED513E">
        <w:t xml:space="preserve">WNOŚĆ. </w:t>
      </w:r>
      <w:r>
        <w:t>Praca z wykorzystaniem koszulki na dokumenty</w:t>
      </w:r>
      <w:r w:rsidR="00724C42">
        <w:t>,</w:t>
      </w:r>
      <w:r>
        <w:t xml:space="preserve"> farb i pisaków. </w:t>
      </w:r>
      <w:r w:rsidR="00ED513E" w:rsidRPr="00ED513E">
        <w:t xml:space="preserve">Zaczynamy </w:t>
      </w:r>
      <w:r w:rsidR="00AD3DAD">
        <w:t xml:space="preserve">od włożenia do koszulki </w:t>
      </w:r>
      <w:r w:rsidR="00ED513E" w:rsidRPr="00ED513E">
        <w:t xml:space="preserve"> kolorowanki i czarnym mazakiem obrysowania konturów kolorowanki. Następnie, gdy już nasz kontur</w:t>
      </w:r>
      <w:r w:rsidR="00AD3DAD">
        <w:t xml:space="preserve"> jest</w:t>
      </w:r>
      <w:r w:rsidR="00ED513E" w:rsidRPr="00ED513E">
        <w:t xml:space="preserve"> gotowy zaczynamy zabawę w malowanie farbami.</w:t>
      </w:r>
    </w:p>
    <w:p w:rsidR="005402D6" w:rsidRDefault="00A97AEF" w:rsidP="005402D6">
      <w:pPr>
        <w:pStyle w:val="Akapitzlist"/>
      </w:pPr>
      <w:hyperlink r:id="rId11" w:history="1">
        <w:r w:rsidR="005402D6" w:rsidRPr="002B2108">
          <w:rPr>
            <w:rStyle w:val="Hipercze"/>
          </w:rPr>
          <w:t>https://basn.pl/malowanki/rodzina.php</w:t>
        </w:r>
      </w:hyperlink>
    </w:p>
    <w:p w:rsidR="005402D6" w:rsidRDefault="005402D6" w:rsidP="005402D6">
      <w:pPr>
        <w:pStyle w:val="Akapitzlist"/>
      </w:pPr>
    </w:p>
    <w:p w:rsidR="00ED513E" w:rsidRDefault="00A97AEF" w:rsidP="00ED513E">
      <w:pPr>
        <w:pStyle w:val="Akapitzlist"/>
      </w:pPr>
      <w:hyperlink r:id="rId12" w:history="1">
        <w:r w:rsidR="00ED513E" w:rsidRPr="00460517">
          <w:rPr>
            <w:rStyle w:val="Hipercze"/>
          </w:rPr>
          <w:t>https://zwariowanetrio.blogspot.com/2019/06/malowanie-na-koszulkach-foliowych.html</w:t>
        </w:r>
      </w:hyperlink>
    </w:p>
    <w:p w:rsidR="00ED513E" w:rsidRDefault="00460AAE" w:rsidP="00A45B48">
      <w:pPr>
        <w:pStyle w:val="Akapitzlist"/>
        <w:numPr>
          <w:ilvl w:val="0"/>
          <w:numId w:val="1"/>
        </w:numPr>
      </w:pPr>
      <w:r>
        <w:t>ZAJĘCIA ROZWIJAJACE KREATYWNOŚĆ</w:t>
      </w:r>
      <w:r w:rsidR="00ED513E">
        <w:t xml:space="preserve">. </w:t>
      </w:r>
      <w:r w:rsidR="00AA2999" w:rsidRPr="00AA2999">
        <w:t>Praca z wykorzystaniem koszulki na dokumenty farb i pisaków.</w:t>
      </w:r>
      <w:r w:rsidR="00AA2999">
        <w:t xml:space="preserve"> Piosenka:</w:t>
      </w:r>
      <w:r w:rsidR="00A76C73">
        <w:t xml:space="preserve"> Moja rodzina </w:t>
      </w:r>
      <w:hyperlink r:id="rId13" w:history="1">
        <w:r w:rsidR="005402D6" w:rsidRPr="002B2108">
          <w:rPr>
            <w:rStyle w:val="Hipercze"/>
          </w:rPr>
          <w:t>https://www.youtube.com/watch?v=JVwjI3V004I</w:t>
        </w:r>
      </w:hyperlink>
    </w:p>
    <w:p w:rsidR="005402D6" w:rsidRDefault="005402D6" w:rsidP="005402D6">
      <w:pPr>
        <w:pStyle w:val="Akapitzlist"/>
      </w:pPr>
    </w:p>
    <w:p w:rsidR="00460AAE" w:rsidRDefault="00460AAE" w:rsidP="00460AAE">
      <w:pPr>
        <w:pStyle w:val="Akapitzlist"/>
      </w:pPr>
    </w:p>
    <w:sectPr w:rsidR="0046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15F"/>
    <w:multiLevelType w:val="hybridMultilevel"/>
    <w:tmpl w:val="EDBCF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B6A31"/>
    <w:multiLevelType w:val="hybridMultilevel"/>
    <w:tmpl w:val="106A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AE"/>
    <w:rsid w:val="00150EF7"/>
    <w:rsid w:val="002011E4"/>
    <w:rsid w:val="0024790D"/>
    <w:rsid w:val="0042327D"/>
    <w:rsid w:val="00460AAE"/>
    <w:rsid w:val="005402D6"/>
    <w:rsid w:val="006171F4"/>
    <w:rsid w:val="00634026"/>
    <w:rsid w:val="00684AA6"/>
    <w:rsid w:val="00724C42"/>
    <w:rsid w:val="007C7C67"/>
    <w:rsid w:val="007F195C"/>
    <w:rsid w:val="00852745"/>
    <w:rsid w:val="00904E47"/>
    <w:rsid w:val="00A45B48"/>
    <w:rsid w:val="00A76C73"/>
    <w:rsid w:val="00A97AEF"/>
    <w:rsid w:val="00AA2999"/>
    <w:rsid w:val="00AD3DAD"/>
    <w:rsid w:val="00AF3A57"/>
    <w:rsid w:val="00BC18AD"/>
    <w:rsid w:val="00C66ACB"/>
    <w:rsid w:val="00CD712D"/>
    <w:rsid w:val="00DA054A"/>
    <w:rsid w:val="00EB7B7D"/>
    <w:rsid w:val="00ED513E"/>
    <w:rsid w:val="00F303B7"/>
    <w:rsid w:val="00F6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A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3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A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3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pinterest.com/pin/681802831077153085/?d=t&amp;mt=signupOrPersonalizedLogin" TargetMode="External"/><Relationship Id="rId13" Type="http://schemas.openxmlformats.org/officeDocument/2006/relationships/hyperlink" Target="https://www.youtube.com/watch?v=JVwjI3V00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mrdTLic7_U" TargetMode="External"/><Relationship Id="rId12" Type="http://schemas.openxmlformats.org/officeDocument/2006/relationships/hyperlink" Target="https://zwariowanetrio.blogspot.com/2019/06/malowanie-na-koszulkach-foli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VPhhfQ9Xuc" TargetMode="External"/><Relationship Id="rId11" Type="http://schemas.openxmlformats.org/officeDocument/2006/relationships/hyperlink" Target="https://basn.pl/malowanki/rodzina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5TFdKc6T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moS6Wkr04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2021-11-30T07:14:00Z</dcterms:created>
  <dcterms:modified xsi:type="dcterms:W3CDTF">2021-11-30T07:14:00Z</dcterms:modified>
</cp:coreProperties>
</file>