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D1" w:rsidRDefault="008030D1" w:rsidP="008030D1">
      <w:pPr>
        <w:pStyle w:val="Akapitzlist"/>
      </w:pPr>
    </w:p>
    <w:p w:rsidR="009E46A8" w:rsidRDefault="00DB39B5" w:rsidP="00BA49E1">
      <w:pPr>
        <w:pStyle w:val="Akapitzlist"/>
        <w:numPr>
          <w:ilvl w:val="0"/>
          <w:numId w:val="8"/>
        </w:numPr>
      </w:pPr>
      <w:r>
        <w:t>RELIGIA</w:t>
      </w:r>
      <w:r w:rsidR="009E46A8">
        <w:t>.</w:t>
      </w:r>
      <w:r w:rsidR="009E46A8" w:rsidRPr="009E46A8">
        <w:t xml:space="preserve"> </w:t>
      </w:r>
      <w:r w:rsidR="009E46A8">
        <w:t>Idziemy na roraty.</w:t>
      </w:r>
    </w:p>
    <w:p w:rsidR="009E46A8" w:rsidRDefault="009E46A8" w:rsidP="009E46A8">
      <w:pPr>
        <w:pStyle w:val="Akapitzlist"/>
      </w:pPr>
      <w:r>
        <w:t>Pokoloruj obrazek lub dowolnym kolorem kredki wykonaj obrazek po śladzie.</w:t>
      </w:r>
    </w:p>
    <w:p w:rsidR="009E46A8" w:rsidRDefault="009E46A8" w:rsidP="008030D1">
      <w:pPr>
        <w:pStyle w:val="Akapitzlist"/>
      </w:pPr>
    </w:p>
    <w:p w:rsidR="009E46A8" w:rsidRDefault="009E46A8" w:rsidP="008030D1">
      <w:pPr>
        <w:pStyle w:val="Akapitzlist"/>
      </w:pPr>
      <w:r>
        <w:rPr>
          <w:noProof/>
          <w:lang w:eastAsia="pl-PL"/>
        </w:rPr>
        <w:drawing>
          <wp:inline distT="0" distB="0" distL="0" distR="0" wp14:anchorId="2855B405">
            <wp:extent cx="2698132" cy="3732028"/>
            <wp:effectExtent l="0" t="0" r="698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8" cy="373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6A8" w:rsidRDefault="009E46A8" w:rsidP="008030D1">
      <w:pPr>
        <w:pStyle w:val="Akapitzlist"/>
      </w:pPr>
    </w:p>
    <w:p w:rsidR="00DB39B5" w:rsidRDefault="00BA49E1" w:rsidP="00794D34">
      <w:r>
        <w:t>2</w:t>
      </w:r>
      <w:r w:rsidR="00794D34">
        <w:t>.</w:t>
      </w:r>
      <w:r w:rsidR="00DB39B5">
        <w:t>ZAJĘCIA ROZWIJAJĄCE KOMUNIKACJĘ</w:t>
      </w:r>
    </w:p>
    <w:p w:rsidR="007B5D62" w:rsidRDefault="00A120DC" w:rsidP="007B5D62">
      <w:r>
        <w:t xml:space="preserve">Utrwalamy </w:t>
      </w:r>
      <w:r w:rsidR="007B5D62">
        <w:t xml:space="preserve">samogłoski i </w:t>
      </w:r>
      <w:r w:rsidR="00E245A8">
        <w:t xml:space="preserve"> </w:t>
      </w:r>
      <w:r w:rsidR="001A5DA7">
        <w:t xml:space="preserve">wykonujemy ćwiczenia </w:t>
      </w:r>
      <w:r w:rsidR="007B5D62">
        <w:t xml:space="preserve"> usprawniające </w:t>
      </w:r>
      <w:r w:rsidR="001A5DA7">
        <w:t>aparat mowy z Misiem Puchatkiem. ‘’Śniadanie Puchatka’’</w:t>
      </w:r>
      <w:r w:rsidR="00BA09E4">
        <w:t xml:space="preserve"> </w:t>
      </w:r>
    </w:p>
    <w:p w:rsidR="00520774" w:rsidRDefault="00364183" w:rsidP="007B5D62">
      <w:hyperlink r:id="rId7" w:history="1">
        <w:r w:rsidR="007B5D62" w:rsidRPr="00C61134">
          <w:rPr>
            <w:rStyle w:val="Hipercze"/>
          </w:rPr>
          <w:t>https://zsmedgl.pl/wp-content/uploads/2020/04/Samogloski.pdf</w:t>
        </w:r>
      </w:hyperlink>
      <w:r w:rsidR="001A5DA7">
        <w:t xml:space="preserve">. </w:t>
      </w:r>
    </w:p>
    <w:p w:rsidR="007B5D62" w:rsidRDefault="001A5DA7" w:rsidP="007B5D62">
      <w:r>
        <w:t>Proszę</w:t>
      </w:r>
      <w:r w:rsidR="00520774">
        <w:t xml:space="preserve">, </w:t>
      </w:r>
      <w:r>
        <w:t xml:space="preserve"> aby rodzic</w:t>
      </w:r>
      <w:r w:rsidR="00F23B27">
        <w:t xml:space="preserve"> czytając</w:t>
      </w:r>
      <w:r w:rsidR="00A120DC">
        <w:t xml:space="preserve"> to krótkie opowiadanie  za</w:t>
      </w:r>
      <w:r w:rsidR="00F23B27">
        <w:t>prezentował uczniowi wskazan</w:t>
      </w:r>
      <w:r>
        <w:t>e ćwiczenia usprawniające aparat mowy</w:t>
      </w:r>
      <w:r w:rsidR="00F23B27">
        <w:t xml:space="preserve"> i</w:t>
      </w:r>
      <w:r>
        <w:t xml:space="preserve">  samogłoski  z odpowiednią  mimiką twarzy przedstawioną na obrazk</w:t>
      </w:r>
      <w:r w:rsidR="00A120DC">
        <w:t>ach</w:t>
      </w:r>
      <w:r>
        <w:t xml:space="preserve"> ,  a uczeń wykon</w:t>
      </w:r>
      <w:r w:rsidR="00A120DC">
        <w:t>ał je w miarę swoich możliwości przed lustrem.</w:t>
      </w:r>
    </w:p>
    <w:p w:rsidR="00BA09E4" w:rsidRDefault="00BA49E1" w:rsidP="00794D34">
      <w:r>
        <w:t>3</w:t>
      </w:r>
      <w:r w:rsidR="00794D34">
        <w:t>.</w:t>
      </w:r>
      <w:r w:rsidR="00DB39B5">
        <w:t xml:space="preserve">FUNKCJONOWANIE OSOBISTE I SPOŁECZNE </w:t>
      </w:r>
      <w:r w:rsidR="004E3F11">
        <w:t xml:space="preserve">Wspominamy  patrona  naszej szkoły Franciszka </w:t>
      </w:r>
      <w:r w:rsidR="004E3F11" w:rsidRPr="004E3F11">
        <w:t>Ratajczak</w:t>
      </w:r>
      <w:r w:rsidR="00364183">
        <w:t xml:space="preserve">a i  powtarzamy </w:t>
      </w:r>
      <w:bookmarkStart w:id="0" w:name="_GoBack"/>
      <w:bookmarkEnd w:id="0"/>
      <w:r w:rsidR="00C13FFB">
        <w:t xml:space="preserve">  </w:t>
      </w:r>
      <w:r w:rsidR="00C13FFB" w:rsidRPr="00C13FFB">
        <w:t>podstawowe dane szkoły : nazwę i adres</w:t>
      </w:r>
      <w:r w:rsidR="00C13FFB">
        <w:t>.</w:t>
      </w:r>
    </w:p>
    <w:p w:rsidR="000A14BA" w:rsidRDefault="00A5559C" w:rsidP="00B37018">
      <w:r>
        <w:t xml:space="preserve"> Zadanie składa się z 2 części </w:t>
      </w:r>
      <w:r w:rsidR="00BA09E4">
        <w:t>.</w:t>
      </w:r>
    </w:p>
    <w:p w:rsidR="00F23B27" w:rsidRDefault="00F45640" w:rsidP="00794D34">
      <w:r>
        <w:t>Proszę wydrukować zdjęcie naszej szkoły ze strony</w:t>
      </w:r>
      <w:r w:rsidR="009F594C">
        <w:t>:</w:t>
      </w:r>
      <w:r>
        <w:t xml:space="preserve"> </w:t>
      </w:r>
      <w:hyperlink r:id="rId8" w:history="1">
        <w:r w:rsidR="00F23B27" w:rsidRPr="00C61134">
          <w:rPr>
            <w:rStyle w:val="Hipercze"/>
          </w:rPr>
          <w:t>https://leszno24.pl/pl/11_wiadomosci/44322_piekny-jubileusz-historia-tej-placowki-liczy-juz-70-lat-zdjecia.html</w:t>
        </w:r>
      </w:hyperlink>
    </w:p>
    <w:p w:rsidR="00F23B27" w:rsidRDefault="00F23B27" w:rsidP="00794D34"/>
    <w:p w:rsidR="00DB39B5" w:rsidRDefault="00F45640" w:rsidP="00794D34">
      <w:r>
        <w:lastRenderedPageBreak/>
        <w:t>,  a  następnie</w:t>
      </w:r>
      <w:r w:rsidR="00A120DC">
        <w:t xml:space="preserve"> wyciąć i </w:t>
      </w:r>
      <w:r>
        <w:t xml:space="preserve"> przykleić zdjęcie na kartkę </w:t>
      </w:r>
      <w:r w:rsidR="00C74475">
        <w:t xml:space="preserve"> </w:t>
      </w:r>
      <w:r w:rsidR="00C13FFB">
        <w:t xml:space="preserve"> </w:t>
      </w:r>
      <w:r>
        <w:t>papieru</w:t>
      </w:r>
      <w:r w:rsidR="00C74475">
        <w:t xml:space="preserve"> </w:t>
      </w:r>
      <w:r>
        <w:t xml:space="preserve"> i podpisać</w:t>
      </w:r>
      <w:r w:rsidR="00BA09E4">
        <w:t xml:space="preserve"> je</w:t>
      </w:r>
      <w:r>
        <w:t>.</w:t>
      </w:r>
      <w:r w:rsidR="00A5559C" w:rsidRPr="00A5559C">
        <w:t xml:space="preserve"> </w:t>
      </w:r>
      <w:r w:rsidR="00DB39B5">
        <w:t>K.J- Proszę</w:t>
      </w:r>
      <w:r w:rsidR="00C13FFB">
        <w:t xml:space="preserve"> podpisać zdjęcie szkoły</w:t>
      </w:r>
      <w:r w:rsidR="00DB39B5">
        <w:t xml:space="preserve"> :</w:t>
      </w:r>
      <w:r w:rsidR="00C670F4">
        <w:t xml:space="preserve"> </w:t>
      </w:r>
      <w:r w:rsidR="00DB39B5" w:rsidRPr="00DB39B5">
        <w:t xml:space="preserve"> </w:t>
      </w:r>
      <w:r w:rsidR="00F23B27" w:rsidRPr="00F23B27">
        <w:t>Specjalny Ośrodek</w:t>
      </w:r>
      <w:r w:rsidR="00F23B27">
        <w:t xml:space="preserve"> Szkolno-Wychowawczy w Rydzynie</w:t>
      </w:r>
      <w:r w:rsidR="00C13FFB">
        <w:t xml:space="preserve"> </w:t>
      </w:r>
      <w:r w:rsidRPr="00F45640">
        <w:t xml:space="preserve"> im. Franciszka Ratajczaka</w:t>
      </w:r>
      <w:r w:rsidR="000A14BA">
        <w:t xml:space="preserve">, </w:t>
      </w:r>
      <w:r w:rsidRPr="00F45640">
        <w:t>Plac Zamkowy 2</w:t>
      </w:r>
      <w:r>
        <w:t xml:space="preserve">, </w:t>
      </w:r>
      <w:r w:rsidRPr="00F45640">
        <w:t xml:space="preserve"> 64 - 130 Rydzyna</w:t>
      </w:r>
    </w:p>
    <w:p w:rsidR="00F45640" w:rsidRDefault="00F45640" w:rsidP="00794D34">
      <w:pPr>
        <w:pStyle w:val="Akapitzlist"/>
        <w:numPr>
          <w:ilvl w:val="0"/>
          <w:numId w:val="5"/>
        </w:numPr>
      </w:pPr>
      <w:r>
        <w:t>K.S, A.J, B.B- Proszę</w:t>
      </w:r>
      <w:r w:rsidR="00BA09E4">
        <w:t xml:space="preserve"> podpisać zdjęcie </w:t>
      </w:r>
      <w:r>
        <w:t xml:space="preserve"> </w:t>
      </w:r>
      <w:r w:rsidR="00BA09E4">
        <w:t>(</w:t>
      </w:r>
      <w:r>
        <w:t>po śladzie</w:t>
      </w:r>
      <w:r w:rsidR="00BA09E4">
        <w:t>)</w:t>
      </w:r>
      <w:r>
        <w:t>:</w:t>
      </w:r>
      <w:r w:rsidR="00FE0465">
        <w:t xml:space="preserve"> </w:t>
      </w:r>
      <w:r w:rsidR="00BA09E4">
        <w:t xml:space="preserve"> SOSW  RYDZ</w:t>
      </w:r>
      <w:r w:rsidR="00C74475">
        <w:t>Y</w:t>
      </w:r>
      <w:r w:rsidR="00BA09E4">
        <w:t>NA</w:t>
      </w:r>
    </w:p>
    <w:p w:rsidR="00C13FFB" w:rsidRDefault="00C13FFB" w:rsidP="00C13FFB">
      <w:pPr>
        <w:pStyle w:val="Akapitzlist"/>
      </w:pPr>
    </w:p>
    <w:p w:rsidR="00C13FFB" w:rsidRDefault="00BA09E4" w:rsidP="00A5559C">
      <w:pPr>
        <w:pStyle w:val="Akapitzlist"/>
        <w:numPr>
          <w:ilvl w:val="0"/>
          <w:numId w:val="6"/>
        </w:numPr>
      </w:pPr>
      <w:r>
        <w:t>Następnie na tą</w:t>
      </w:r>
      <w:r w:rsidR="00C74475">
        <w:t xml:space="preserve"> samą</w:t>
      </w:r>
      <w:r w:rsidR="00C13FFB">
        <w:t xml:space="preserve"> kartkę </w:t>
      </w:r>
      <w:r>
        <w:t xml:space="preserve"> </w:t>
      </w:r>
      <w:r w:rsidR="00C13FFB">
        <w:t xml:space="preserve">przyklejamy zdjęcie Franciszka Ratajczaka: </w:t>
      </w:r>
      <w:hyperlink r:id="rId9" w:history="1">
        <w:r w:rsidR="00C13FFB" w:rsidRPr="00C61134">
          <w:rPr>
            <w:rStyle w:val="Hipercze"/>
          </w:rPr>
          <w:t>https://27grudnia.pl/bohaterowie/franciszek-ratajczak/910</w:t>
        </w:r>
      </w:hyperlink>
      <w:r w:rsidR="00A5559C">
        <w:t xml:space="preserve"> i podpisujemy</w:t>
      </w:r>
      <w:r w:rsidR="00C13FFB">
        <w:t xml:space="preserve"> je:</w:t>
      </w:r>
    </w:p>
    <w:p w:rsidR="00C13FFB" w:rsidRDefault="00C13FFB" w:rsidP="00C13FFB">
      <w:pPr>
        <w:pStyle w:val="Akapitzlist"/>
        <w:numPr>
          <w:ilvl w:val="0"/>
          <w:numId w:val="5"/>
        </w:numPr>
      </w:pPr>
      <w:r>
        <w:t xml:space="preserve">Franciszek  Ratajczak </w:t>
      </w:r>
      <w:r w:rsidR="00C74475">
        <w:t xml:space="preserve"> jest </w:t>
      </w:r>
      <w:r>
        <w:t>patronem naszej szkoły</w:t>
      </w:r>
      <w:r w:rsidR="00C74475">
        <w:t>.</w:t>
      </w:r>
      <w:r>
        <w:t xml:space="preserve">   : K.J</w:t>
      </w:r>
    </w:p>
    <w:p w:rsidR="00C13FFB" w:rsidRDefault="00C13FFB" w:rsidP="00C13FFB">
      <w:pPr>
        <w:pStyle w:val="Akapitzlist"/>
        <w:numPr>
          <w:ilvl w:val="0"/>
          <w:numId w:val="5"/>
        </w:numPr>
      </w:pPr>
      <w:r>
        <w:t>Franciszek Ratajcza</w:t>
      </w:r>
      <w:r w:rsidR="00F23B27">
        <w:t>k ( proszę napisać po śladzie ):</w:t>
      </w:r>
      <w:r>
        <w:t xml:space="preserve"> B.B, A.J, K.S.</w:t>
      </w:r>
    </w:p>
    <w:p w:rsidR="00A5559C" w:rsidRPr="00A5559C" w:rsidRDefault="00F23B27" w:rsidP="00A5559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Proszę o  </w:t>
      </w:r>
      <w:r w:rsidR="00A5559C" w:rsidRPr="00A5559C">
        <w:rPr>
          <w:b/>
          <w:sz w:val="24"/>
          <w:szCs w:val="24"/>
        </w:rPr>
        <w:t xml:space="preserve">pomniejszenie zdjęć przed </w:t>
      </w:r>
      <w:r>
        <w:rPr>
          <w:b/>
          <w:sz w:val="24"/>
          <w:szCs w:val="24"/>
        </w:rPr>
        <w:t>wy</w:t>
      </w:r>
      <w:r w:rsidR="00A5559C" w:rsidRPr="00A5559C">
        <w:rPr>
          <w:b/>
          <w:sz w:val="24"/>
          <w:szCs w:val="24"/>
        </w:rPr>
        <w:t>drukowaniem ,  aby  była możliwość wklejenia i po</w:t>
      </w:r>
      <w:r w:rsidR="0050089C">
        <w:rPr>
          <w:b/>
          <w:sz w:val="24"/>
          <w:szCs w:val="24"/>
        </w:rPr>
        <w:t xml:space="preserve">dpisania  </w:t>
      </w:r>
      <w:r w:rsidR="00A5559C">
        <w:rPr>
          <w:b/>
          <w:sz w:val="24"/>
          <w:szCs w:val="24"/>
        </w:rPr>
        <w:t>zdjęć</w:t>
      </w:r>
      <w:r>
        <w:rPr>
          <w:b/>
          <w:sz w:val="24"/>
          <w:szCs w:val="24"/>
        </w:rPr>
        <w:t xml:space="preserve"> </w:t>
      </w:r>
      <w:r w:rsidR="00A5559C">
        <w:rPr>
          <w:b/>
          <w:sz w:val="24"/>
          <w:szCs w:val="24"/>
        </w:rPr>
        <w:t xml:space="preserve"> na </w:t>
      </w:r>
      <w:r w:rsidR="00C74475">
        <w:rPr>
          <w:b/>
          <w:sz w:val="24"/>
          <w:szCs w:val="24"/>
        </w:rPr>
        <w:t xml:space="preserve"> jednej kartce.</w:t>
      </w:r>
    </w:p>
    <w:p w:rsidR="00DB39B5" w:rsidRDefault="00BA49E1" w:rsidP="00794D34">
      <w:r>
        <w:t>4</w:t>
      </w:r>
      <w:r w:rsidR="00794D34">
        <w:t>.</w:t>
      </w:r>
      <w:r w:rsidR="00DB39B5">
        <w:t xml:space="preserve">ZAJĘCIA ROZWIJAJACE KREATYWNOŚĆ </w:t>
      </w:r>
      <w:r w:rsidR="00F45640">
        <w:t xml:space="preserve">. </w:t>
      </w:r>
      <w:r>
        <w:t xml:space="preserve">Dzień Pluszowego Misia. Praca plastyczna – miś z paseczków </w:t>
      </w:r>
      <w:r w:rsidR="002949A3">
        <w:t>.</w:t>
      </w:r>
      <w:r w:rsidR="002949A3" w:rsidRPr="002949A3">
        <w:t xml:space="preserve"> </w:t>
      </w:r>
      <w:hyperlink r:id="rId10" w:history="1">
        <w:r w:rsidR="002949A3" w:rsidRPr="00C61134">
          <w:rPr>
            <w:rStyle w:val="Hipercze"/>
          </w:rPr>
          <w:t>https://www.youtube.com/watch?v=R40f5kDjDHY</w:t>
        </w:r>
      </w:hyperlink>
    </w:p>
    <w:p w:rsidR="007248F7" w:rsidRDefault="002949A3" w:rsidP="00423F35">
      <w:r>
        <w:t>5</w:t>
      </w:r>
      <w:r w:rsidR="00794D34">
        <w:t>.</w:t>
      </w:r>
      <w:r w:rsidR="00DB39B5">
        <w:t>ZAJĘCIA ROZWIJAJĄCE KREATYWNOŚĆ</w:t>
      </w:r>
      <w:r>
        <w:t>.</w:t>
      </w:r>
      <w:r w:rsidR="00F45640" w:rsidRPr="00F45640">
        <w:t xml:space="preserve"> </w:t>
      </w:r>
    </w:p>
    <w:p w:rsidR="00C670F4" w:rsidRDefault="00423F35" w:rsidP="00423F35">
      <w:r>
        <w:t xml:space="preserve"> </w:t>
      </w:r>
      <w:r w:rsidR="00E245A8">
        <w:t xml:space="preserve">Piosenka </w:t>
      </w:r>
      <w:r>
        <w:t>: ‘’</w:t>
      </w:r>
      <w:r w:rsidRPr="00423F35">
        <w:t xml:space="preserve">Misie z </w:t>
      </w:r>
      <w:proofErr w:type="spellStart"/>
      <w:r w:rsidRPr="00423F35">
        <w:t>Pluszakowa</w:t>
      </w:r>
      <w:proofErr w:type="spellEnd"/>
      <w:r w:rsidRPr="00423F35">
        <w:t xml:space="preserve"> - Misiowi Przyjaciele</w:t>
      </w:r>
      <w:r>
        <w:t xml:space="preserve">. </w:t>
      </w:r>
      <w:hyperlink r:id="rId11" w:history="1">
        <w:r w:rsidRPr="00C61134">
          <w:rPr>
            <w:rStyle w:val="Hipercze"/>
          </w:rPr>
          <w:t>https://www.youtube.com/watch?v=jbD2t4mNpcc</w:t>
        </w:r>
      </w:hyperlink>
    </w:p>
    <w:p w:rsidR="00E245A8" w:rsidRDefault="00E245A8" w:rsidP="00423F35"/>
    <w:p w:rsidR="00423F35" w:rsidRDefault="00423F35" w:rsidP="00C670F4">
      <w:pPr>
        <w:pStyle w:val="Akapitzlist"/>
      </w:pPr>
    </w:p>
    <w:p w:rsidR="00C670F4" w:rsidRDefault="00C670F4" w:rsidP="00C670F4">
      <w:pPr>
        <w:pStyle w:val="Akapitzlist"/>
      </w:pPr>
    </w:p>
    <w:p w:rsidR="00C670F4" w:rsidRDefault="00C670F4" w:rsidP="00C670F4">
      <w:pPr>
        <w:pStyle w:val="Akapitzlist"/>
      </w:pPr>
    </w:p>
    <w:p w:rsidR="00C670F4" w:rsidRPr="00F45640" w:rsidRDefault="00C670F4" w:rsidP="00C670F4">
      <w:pPr>
        <w:pStyle w:val="Akapitzlist"/>
      </w:pPr>
    </w:p>
    <w:p w:rsidR="00DB39B5" w:rsidRDefault="00DB39B5" w:rsidP="00F45640">
      <w:pPr>
        <w:pStyle w:val="Akapitzlist"/>
      </w:pPr>
    </w:p>
    <w:p w:rsidR="00DB39B5" w:rsidRDefault="00DB39B5" w:rsidP="00DB39B5">
      <w:pPr>
        <w:pStyle w:val="Akapitzlist"/>
      </w:pPr>
    </w:p>
    <w:p w:rsidR="00DB39B5" w:rsidRDefault="00DB39B5" w:rsidP="00DB39B5">
      <w:pPr>
        <w:pStyle w:val="Akapitzlist"/>
      </w:pPr>
    </w:p>
    <w:p w:rsidR="00DB39B5" w:rsidRDefault="00DB39B5" w:rsidP="00DB39B5">
      <w:pPr>
        <w:pStyle w:val="Akapitzlist"/>
      </w:pPr>
    </w:p>
    <w:sectPr w:rsidR="00DB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B0C"/>
    <w:multiLevelType w:val="hybridMultilevel"/>
    <w:tmpl w:val="4FDC2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515"/>
    <w:multiLevelType w:val="hybridMultilevel"/>
    <w:tmpl w:val="0AC68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38BC"/>
    <w:multiLevelType w:val="hybridMultilevel"/>
    <w:tmpl w:val="337470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65B1"/>
    <w:multiLevelType w:val="hybridMultilevel"/>
    <w:tmpl w:val="5A9EE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6AA7"/>
    <w:multiLevelType w:val="hybridMultilevel"/>
    <w:tmpl w:val="B76896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6754D"/>
    <w:multiLevelType w:val="hybridMultilevel"/>
    <w:tmpl w:val="D082B2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F81E35"/>
    <w:multiLevelType w:val="hybridMultilevel"/>
    <w:tmpl w:val="F7646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46421"/>
    <w:multiLevelType w:val="hybridMultilevel"/>
    <w:tmpl w:val="A534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5"/>
    <w:rsid w:val="000A14BA"/>
    <w:rsid w:val="001A5DA7"/>
    <w:rsid w:val="00271B16"/>
    <w:rsid w:val="002949A3"/>
    <w:rsid w:val="00364183"/>
    <w:rsid w:val="00423F35"/>
    <w:rsid w:val="004E3F11"/>
    <w:rsid w:val="0050089C"/>
    <w:rsid w:val="00520774"/>
    <w:rsid w:val="007248F7"/>
    <w:rsid w:val="00794D34"/>
    <w:rsid w:val="007B5D62"/>
    <w:rsid w:val="007C2672"/>
    <w:rsid w:val="007F195C"/>
    <w:rsid w:val="008030D1"/>
    <w:rsid w:val="008F7E54"/>
    <w:rsid w:val="009E46A8"/>
    <w:rsid w:val="009F594C"/>
    <w:rsid w:val="00A120DC"/>
    <w:rsid w:val="00A5559C"/>
    <w:rsid w:val="00B37018"/>
    <w:rsid w:val="00BA09E4"/>
    <w:rsid w:val="00BA49E1"/>
    <w:rsid w:val="00BB5823"/>
    <w:rsid w:val="00C13FFB"/>
    <w:rsid w:val="00C670F4"/>
    <w:rsid w:val="00C74475"/>
    <w:rsid w:val="00DB39B5"/>
    <w:rsid w:val="00E245A8"/>
    <w:rsid w:val="00F23B27"/>
    <w:rsid w:val="00F45640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9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9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6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9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9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9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9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6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9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zno24.pl/pl/11_wiadomosci/44322_piekny-jubileusz-historia-tej-placowki-liczy-juz-70-lat-zdjeci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smedgl.pl/wp-content/uploads/2020/04/Samoglosk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jbD2t4mNpc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40f5kDjD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7grudnia.pl/bohaterowie/franciszek-ratajczak/9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2021-11-23T20:37:00Z</dcterms:created>
  <dcterms:modified xsi:type="dcterms:W3CDTF">2021-11-25T07:33:00Z</dcterms:modified>
</cp:coreProperties>
</file>