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679A" w14:textId="3D511483" w:rsidR="007772C7" w:rsidRDefault="00130E5F" w:rsidP="007772C7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PIĄ</w:t>
      </w:r>
      <w:r w:rsidR="00554E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TEK</w:t>
      </w:r>
      <w:r w:rsidR="007772C7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1A35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03</w:t>
      </w:r>
      <w:r w:rsidR="007772C7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</w:t>
      </w:r>
      <w:r w:rsidR="001A35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</w:t>
      </w:r>
      <w:r w:rsidR="007772C7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.2021</w:t>
      </w:r>
    </w:p>
    <w:p w14:paraId="52DD8BBC" w14:textId="2769D163" w:rsidR="00130E5F" w:rsidRDefault="00130E5F" w:rsidP="007772C7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Fizyka</w:t>
      </w:r>
    </w:p>
    <w:p w14:paraId="6BB4B38E" w14:textId="77777777" w:rsidR="00A80D47" w:rsidRDefault="00A80D47" w:rsidP="00A80D4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Dzisiaj zaczynamy nowy dział: Elektrostatyka. Temat lekcji: O elektryczności statycznej</w:t>
      </w:r>
    </w:p>
    <w:p w14:paraId="0E59310C" w14:textId="77777777" w:rsidR="00A80D47" w:rsidRDefault="00A80D47" w:rsidP="00A80D47">
      <w:pPr>
        <w:shd w:val="clear" w:color="auto" w:fill="FFFFFF"/>
        <w:rPr>
          <w:rFonts w:ascii="Arial" w:hAnsi="Arial" w:cs="Arial"/>
          <w:color w:val="222222"/>
        </w:rPr>
      </w:pPr>
    </w:p>
    <w:p w14:paraId="0EBB408D" w14:textId="77777777" w:rsidR="00A80D47" w:rsidRDefault="00A80D47" w:rsidP="00A80D4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Napisz krótką notatkę:</w:t>
      </w:r>
    </w:p>
    <w:p w14:paraId="40A814A0" w14:textId="77777777" w:rsidR="00A80D47" w:rsidRDefault="00A80D47" w:rsidP="00A80D4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Elektryczność statyczna jest to zespół zjawisk towarzyszących pojawieniu się niezrównoważonego ładunku elektrycznego na materiałach o małej przewodności elektrycznej (dielektrykach, materiałach izolacyjnych) lub na odizolowanych od Ziemi obiektach przewodzących (np. ciele człowieka, elementach urządzeń, itp.). Ładunki te wytwarzają wokół siebie pole elektrostatyczne o natężeniu tym większym, im większa jest wartość ładunku.</w:t>
      </w:r>
    </w:p>
    <w:p w14:paraId="0B2C08D5" w14:textId="77777777" w:rsidR="00A80D47" w:rsidRDefault="00A80D47" w:rsidP="00A80D47">
      <w:pPr>
        <w:shd w:val="clear" w:color="auto" w:fill="FFFFFF"/>
        <w:rPr>
          <w:rFonts w:ascii="Arial" w:hAnsi="Arial" w:cs="Arial"/>
          <w:color w:val="222222"/>
        </w:rPr>
      </w:pPr>
    </w:p>
    <w:p w14:paraId="335B8A87" w14:textId="77777777" w:rsidR="00A80D47" w:rsidRDefault="00A80D47" w:rsidP="00A80D4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Następnie proponuję obejrzenie filmu, w którym zobaczycie wiele ciekawych doświadczeń, które będziemy omawiać na kolejnych lekcjach: </w:t>
      </w:r>
      <w:hyperlink r:id="rId5" w:tgtFrame="_blank" w:history="1">
        <w:r>
          <w:rPr>
            <w:rStyle w:val="Hipercze"/>
            <w:rFonts w:ascii="Arial" w:hAnsi="Arial" w:cs="Arial"/>
            <w:color w:val="1155CC"/>
          </w:rPr>
          <w:t>https://www.youtube.com/watch?v=P7WhUwFeNqM</w:t>
        </w:r>
      </w:hyperlink>
      <w:r>
        <w:rPr>
          <w:rFonts w:ascii="Arial" w:hAnsi="Arial" w:cs="Arial"/>
          <w:color w:val="222222"/>
        </w:rPr>
        <w:t>  </w:t>
      </w:r>
    </w:p>
    <w:p w14:paraId="272CAB39" w14:textId="77777777" w:rsidR="00D0657B" w:rsidRDefault="00D0657B" w:rsidP="00D0657B"/>
    <w:p w14:paraId="194402E7" w14:textId="0939877B" w:rsidR="00074BB8" w:rsidRPr="000F7F00" w:rsidRDefault="00D0657B" w:rsidP="000F7F00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4D06BF">
        <w:rPr>
          <w:b/>
          <w:bCs/>
          <w:color w:val="000000"/>
          <w:sz w:val="20"/>
          <w:szCs w:val="20"/>
        </w:rPr>
        <w:t>MATEMATYKA</w:t>
      </w:r>
    </w:p>
    <w:p w14:paraId="613024F1" w14:textId="77777777" w:rsidR="00074BB8" w:rsidRDefault="00074BB8" w:rsidP="00074BB8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Temat: Odczytywanie wykresów.</w:t>
      </w:r>
    </w:p>
    <w:p w14:paraId="0F062744" w14:textId="77777777" w:rsidR="00074BB8" w:rsidRDefault="00074BB8" w:rsidP="00074BB8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Temat: Odczytywanie wykresów - ćwiczenia.</w:t>
      </w:r>
    </w:p>
    <w:p w14:paraId="7A1D1CE3" w14:textId="77777777" w:rsidR="00074BB8" w:rsidRDefault="00074BB8" w:rsidP="00074BB8"/>
    <w:p w14:paraId="49EA31B7" w14:textId="77777777" w:rsidR="00074BB8" w:rsidRDefault="00074BB8" w:rsidP="00074BB8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Ćw. 1, 2 str. 60</w:t>
      </w:r>
    </w:p>
    <w:p w14:paraId="3882200F" w14:textId="77777777" w:rsidR="00074BB8" w:rsidRDefault="00074BB8" w:rsidP="00074BB8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Ćw. 3, 4 str. 61</w:t>
      </w:r>
    </w:p>
    <w:p w14:paraId="7314AC79" w14:textId="77777777" w:rsidR="00074BB8" w:rsidRDefault="00074BB8" w:rsidP="00074BB8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Ćw. 7, 8 str. 63</w:t>
      </w:r>
    </w:p>
    <w:p w14:paraId="7B2993AB" w14:textId="77777777" w:rsidR="00074BB8" w:rsidRDefault="00074BB8" w:rsidP="00074BB8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Ćw. 6 str. 65</w:t>
      </w:r>
    </w:p>
    <w:p w14:paraId="0512EEC0" w14:textId="77777777" w:rsidR="00074BB8" w:rsidRDefault="00074BB8" w:rsidP="00074BB8"/>
    <w:p w14:paraId="425DF751" w14:textId="77777777" w:rsidR="00074BB8" w:rsidRDefault="00074BB8" w:rsidP="00074BB8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INFORMATYKA </w:t>
      </w:r>
    </w:p>
    <w:p w14:paraId="29E5C7C7" w14:textId="77777777" w:rsidR="00074BB8" w:rsidRDefault="00074BB8" w:rsidP="00074BB8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 xml:space="preserve">Temat: Zapisywanie prostych poleceń w języku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Python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.</w:t>
      </w:r>
    </w:p>
    <w:p w14:paraId="6F2DDF9A" w14:textId="77777777" w:rsidR="00074BB8" w:rsidRDefault="00074BB8" w:rsidP="00074BB8"/>
    <w:p w14:paraId="4DE80DA2" w14:textId="77777777" w:rsidR="00074BB8" w:rsidRDefault="00074BB8" w:rsidP="00074BB8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Zapoznaj się z materiałem oraz obejrzyj film, który w nim jest:</w:t>
      </w:r>
    </w:p>
    <w:p w14:paraId="5A5FCEE6" w14:textId="77777777" w:rsidR="00074BB8" w:rsidRDefault="00074BB8" w:rsidP="00074BB8">
      <w:pPr>
        <w:pStyle w:val="NormalnyWeb"/>
        <w:spacing w:before="0" w:beforeAutospacing="0" w:after="0" w:afterAutospacing="0"/>
        <w:jc w:val="both"/>
      </w:pPr>
      <w:hyperlink r:id="rId6" w:history="1">
        <w:r>
          <w:rPr>
            <w:rStyle w:val="Hipercze"/>
            <w:sz w:val="28"/>
            <w:szCs w:val="28"/>
          </w:rPr>
          <w:t>http://ggwieliszew.szkolnastrona.pl/a,1169,kl-viii-python-cz1-nowy-material-dla-kl-viiia-grii-dla-pozostalych-przypomnienie-z-ostatnich-zajec</w:t>
        </w:r>
      </w:hyperlink>
    </w:p>
    <w:p w14:paraId="28913F99" w14:textId="77777777" w:rsidR="00074BB8" w:rsidRDefault="00074BB8" w:rsidP="00074BB8"/>
    <w:p w14:paraId="67419597" w14:textId="77777777" w:rsidR="00074BB8" w:rsidRDefault="00074BB8" w:rsidP="00074BB8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JĘZYK MIGOWY</w:t>
      </w:r>
    </w:p>
    <w:p w14:paraId="5A14A6DC" w14:textId="77777777" w:rsidR="00074BB8" w:rsidRDefault="00074BB8" w:rsidP="00074BB8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Temat: Poznanie znaków ideograficznych pojęć związanych  ze szkołą - lekcja 5.</w:t>
      </w:r>
    </w:p>
    <w:p w14:paraId="65521A10" w14:textId="77777777" w:rsidR="00074BB8" w:rsidRDefault="00074BB8" w:rsidP="00074BB8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Wprowadzenie znaków: ośrodek, wychowywać, wychowawca, wychowawczyni, pan, pani, państwo, para, dyrektor, nauczać, nauczyciel, nauczycielka, nauka, ulica, numer, dla, ten / ta / to, dlatego, i, oraz, wolny / wolno, nie wolno.</w:t>
      </w:r>
    </w:p>
    <w:p w14:paraId="3D73DB55" w14:textId="3443A5DD" w:rsidR="006D76F7" w:rsidRPr="006D76F7" w:rsidRDefault="006D76F7" w:rsidP="006D76F7">
      <w:pPr>
        <w:spacing w:after="20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6F7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01CA171D" wp14:editId="2EEF8DFF">
            <wp:extent cx="3070860" cy="4585980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750" cy="459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6F7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40E572DA" wp14:editId="52F0A7C3">
            <wp:extent cx="2446020" cy="3345482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21" cy="335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5F25A" w14:textId="22E5758A" w:rsidR="00130E5F" w:rsidRPr="00D0657B" w:rsidRDefault="00130E5F" w:rsidP="00D0657B">
      <w:pPr>
        <w:pStyle w:val="NormalnyWeb"/>
        <w:spacing w:before="0" w:beforeAutospacing="0" w:after="0" w:afterAutospacing="0"/>
      </w:pPr>
    </w:p>
    <w:sectPr w:rsidR="00130E5F" w:rsidRPr="00D0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B83"/>
    <w:multiLevelType w:val="multilevel"/>
    <w:tmpl w:val="5B88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B5B95"/>
    <w:multiLevelType w:val="multilevel"/>
    <w:tmpl w:val="3AF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032B7"/>
    <w:multiLevelType w:val="multilevel"/>
    <w:tmpl w:val="97E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80EDC"/>
    <w:multiLevelType w:val="multilevel"/>
    <w:tmpl w:val="66E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00F0F"/>
    <w:multiLevelType w:val="multilevel"/>
    <w:tmpl w:val="B0B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C1189"/>
    <w:multiLevelType w:val="multilevel"/>
    <w:tmpl w:val="EA963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B0457"/>
    <w:multiLevelType w:val="multilevel"/>
    <w:tmpl w:val="54ACC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F299D"/>
    <w:multiLevelType w:val="multilevel"/>
    <w:tmpl w:val="3C04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F3638"/>
    <w:multiLevelType w:val="multilevel"/>
    <w:tmpl w:val="647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B2"/>
    <w:rsid w:val="00074BB8"/>
    <w:rsid w:val="00085595"/>
    <w:rsid w:val="000F50B2"/>
    <w:rsid w:val="000F7F00"/>
    <w:rsid w:val="00130E5F"/>
    <w:rsid w:val="001A35AD"/>
    <w:rsid w:val="00354E3F"/>
    <w:rsid w:val="003C0F57"/>
    <w:rsid w:val="004C59A2"/>
    <w:rsid w:val="004D06BF"/>
    <w:rsid w:val="00554E06"/>
    <w:rsid w:val="006B20C0"/>
    <w:rsid w:val="006D4B3C"/>
    <w:rsid w:val="006D76F7"/>
    <w:rsid w:val="00776322"/>
    <w:rsid w:val="007772C7"/>
    <w:rsid w:val="009064D9"/>
    <w:rsid w:val="00915587"/>
    <w:rsid w:val="009F0F59"/>
    <w:rsid w:val="00A80D47"/>
    <w:rsid w:val="00A86A40"/>
    <w:rsid w:val="00AB3349"/>
    <w:rsid w:val="00AE0B30"/>
    <w:rsid w:val="00B81895"/>
    <w:rsid w:val="00BE6184"/>
    <w:rsid w:val="00D0657B"/>
    <w:rsid w:val="00D53076"/>
    <w:rsid w:val="00E17730"/>
    <w:rsid w:val="00EF3432"/>
    <w:rsid w:val="00F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722B"/>
  <w15:chartTrackingRefBased/>
  <w15:docId w15:val="{EBB1F1AB-9AE0-4F50-AC4D-0CD80D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6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8843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gwieliszew.szkolnastrona.pl/a,1169,kl-viii-python-cz1-nowy-material-dla-kl-viiia-grii-dla-pozostalych-przypomnienie-z-ostatnich-zajec" TargetMode="External"/><Relationship Id="rId5" Type="http://schemas.openxmlformats.org/officeDocument/2006/relationships/hyperlink" Target="https://www.youtube.com/watch?v=P7WhUwFeNq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dcterms:created xsi:type="dcterms:W3CDTF">2021-11-23T10:33:00Z</dcterms:created>
  <dcterms:modified xsi:type="dcterms:W3CDTF">2021-12-03T07:53:00Z</dcterms:modified>
</cp:coreProperties>
</file>