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0C" w:rsidRDefault="00B978E7" w:rsidP="00B978E7">
      <w:pPr>
        <w:pStyle w:val="Nagwek1"/>
      </w:pPr>
      <w:bookmarkStart w:id="0" w:name="_GoBack"/>
      <w:r w:rsidRPr="00B978E7">
        <w:rPr>
          <w:noProof/>
          <w:lang w:eastAsia="pl-PL"/>
        </w:rPr>
        <w:drawing>
          <wp:inline distT="0" distB="0" distL="0" distR="0">
            <wp:extent cx="5753100" cy="6019800"/>
            <wp:effectExtent l="19050" t="0" r="0" b="0"/>
            <wp:docPr id="1" name="Obraz 1" descr="Gramy w anagramy - emocje i uczucia (karta pracy) - Emocje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y w anagramy - emocje i uczucia (karta pracy) - Emocje Dzieck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C1B0C" w:rsidSect="001C1B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B6" w:rsidRDefault="007F2CB6" w:rsidP="00B978E7">
      <w:pPr>
        <w:spacing w:after="0" w:line="240" w:lineRule="auto"/>
      </w:pPr>
      <w:r>
        <w:separator/>
      </w:r>
    </w:p>
  </w:endnote>
  <w:endnote w:type="continuationSeparator" w:id="0">
    <w:p w:rsidR="007F2CB6" w:rsidRDefault="007F2CB6" w:rsidP="00B9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B6" w:rsidRDefault="007F2CB6" w:rsidP="00B978E7">
      <w:pPr>
        <w:spacing w:after="0" w:line="240" w:lineRule="auto"/>
      </w:pPr>
      <w:r>
        <w:separator/>
      </w:r>
    </w:p>
  </w:footnote>
  <w:footnote w:type="continuationSeparator" w:id="0">
    <w:p w:rsidR="007F2CB6" w:rsidRDefault="007F2CB6" w:rsidP="00B9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70" w:rsidRDefault="00FF3270">
    <w:pPr>
      <w:pStyle w:val="Nagwek"/>
    </w:pPr>
    <w:r>
      <w:t>Grupa V chłopców</w:t>
    </w:r>
  </w:p>
  <w:p w:rsidR="00FF3270" w:rsidRDefault="00FF3270">
    <w:pPr>
      <w:pStyle w:val="Nagwek"/>
    </w:pPr>
    <w:r>
      <w:t>29.11.2021r.</w:t>
    </w:r>
  </w:p>
  <w:p w:rsidR="00FF3270" w:rsidRDefault="00FF3270">
    <w:pPr>
      <w:pStyle w:val="Nagwek"/>
    </w:pPr>
    <w:r>
      <w:t>Godz. 14:15-21:00</w:t>
    </w:r>
  </w:p>
  <w:p w:rsidR="00FF3270" w:rsidRDefault="00FF3270">
    <w:pPr>
      <w:pStyle w:val="Nagwek"/>
    </w:pPr>
    <w:r>
      <w:t>Wychowawca: Jolanta Furmaniak</w:t>
    </w:r>
  </w:p>
  <w:p w:rsidR="00FF3270" w:rsidRDefault="00FF3270">
    <w:pPr>
      <w:pStyle w:val="Nagwek"/>
    </w:pPr>
  </w:p>
  <w:p w:rsidR="00B978E7" w:rsidRDefault="00B978E7">
    <w:pPr>
      <w:pStyle w:val="Nagwek"/>
    </w:pPr>
    <w:r>
      <w:t xml:space="preserve">Przestaw litery w wyrazach tak ,by otrzymać nazwy emocji tj. jak np. smutek, zazdrość  itp. Wpisz nazwy obok.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8E7"/>
    <w:rsid w:val="001C1B0C"/>
    <w:rsid w:val="007F2CB6"/>
    <w:rsid w:val="00B978E7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C26D"/>
  <w15:docId w15:val="{748DDC09-8A51-4B1E-8CA5-E75C2AF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B0C"/>
  </w:style>
  <w:style w:type="paragraph" w:styleId="Nagwek1">
    <w:name w:val="heading 1"/>
    <w:basedOn w:val="Normalny"/>
    <w:next w:val="Normalny"/>
    <w:link w:val="Nagwek1Znak"/>
    <w:uiPriority w:val="9"/>
    <w:qFormat/>
    <w:rsid w:val="00B97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B9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78E7"/>
  </w:style>
  <w:style w:type="paragraph" w:styleId="Stopka">
    <w:name w:val="footer"/>
    <w:basedOn w:val="Normalny"/>
    <w:link w:val="StopkaZnak"/>
    <w:uiPriority w:val="99"/>
    <w:semiHidden/>
    <w:unhideWhenUsed/>
    <w:rsid w:val="00B9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WTZ</cp:lastModifiedBy>
  <cp:revision>2</cp:revision>
  <dcterms:created xsi:type="dcterms:W3CDTF">2020-05-31T17:08:00Z</dcterms:created>
  <dcterms:modified xsi:type="dcterms:W3CDTF">2021-11-28T23:01:00Z</dcterms:modified>
</cp:coreProperties>
</file>