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AE" w:rsidRDefault="00F754AE">
      <w:pPr>
        <w:rPr>
          <w:sz w:val="24"/>
          <w:szCs w:val="24"/>
        </w:rPr>
      </w:pPr>
      <w:r>
        <w:rPr>
          <w:sz w:val="24"/>
          <w:szCs w:val="24"/>
        </w:rPr>
        <w:t>GRUPA V CHŁOPCÓW</w:t>
      </w:r>
    </w:p>
    <w:p w:rsidR="00F754AE" w:rsidRDefault="00F754AE">
      <w:pPr>
        <w:rPr>
          <w:sz w:val="24"/>
          <w:szCs w:val="24"/>
        </w:rPr>
      </w:pPr>
      <w:r>
        <w:rPr>
          <w:sz w:val="24"/>
          <w:szCs w:val="24"/>
        </w:rPr>
        <w:t>1.12.2021r</w:t>
      </w:r>
    </w:p>
    <w:p w:rsidR="00F754AE" w:rsidRDefault="00F754AE">
      <w:pPr>
        <w:rPr>
          <w:sz w:val="24"/>
          <w:szCs w:val="24"/>
        </w:rPr>
      </w:pPr>
      <w:r>
        <w:rPr>
          <w:sz w:val="24"/>
          <w:szCs w:val="24"/>
        </w:rPr>
        <w:t>Godz. 14:15-21:00</w:t>
      </w:r>
    </w:p>
    <w:p w:rsidR="00F754AE" w:rsidRDefault="00F754AE">
      <w:pPr>
        <w:rPr>
          <w:sz w:val="24"/>
          <w:szCs w:val="24"/>
        </w:rPr>
      </w:pPr>
      <w:r>
        <w:rPr>
          <w:sz w:val="24"/>
          <w:szCs w:val="24"/>
        </w:rPr>
        <w:t>Wychowawca: Artur Gniatkowski</w:t>
      </w:r>
    </w:p>
    <w:p w:rsidR="00D95E05" w:rsidRDefault="00BC40CC">
      <w:pPr>
        <w:rPr>
          <w:sz w:val="24"/>
          <w:szCs w:val="24"/>
        </w:rPr>
      </w:pPr>
      <w:r w:rsidRPr="00BC40CC">
        <w:rPr>
          <w:sz w:val="24"/>
          <w:szCs w:val="24"/>
        </w:rPr>
        <w:t>Witajcie !</w:t>
      </w:r>
    </w:p>
    <w:p w:rsidR="00BC40CC" w:rsidRDefault="00BC40CC" w:rsidP="00BC40CC">
      <w:pPr>
        <w:jc w:val="both"/>
        <w:rPr>
          <w:sz w:val="24"/>
          <w:szCs w:val="24"/>
        </w:rPr>
      </w:pPr>
      <w:r>
        <w:rPr>
          <w:sz w:val="24"/>
          <w:szCs w:val="24"/>
        </w:rPr>
        <w:t>Wcześni</w:t>
      </w:r>
      <w:r w:rsidR="006F40D7">
        <w:rPr>
          <w:sz w:val="24"/>
          <w:szCs w:val="24"/>
        </w:rPr>
        <w:t>ej była krótka historia</w:t>
      </w:r>
      <w:bookmarkStart w:id="0" w:name="_GoBack"/>
      <w:bookmarkEnd w:id="0"/>
      <w:r>
        <w:rPr>
          <w:sz w:val="24"/>
          <w:szCs w:val="24"/>
        </w:rPr>
        <w:t xml:space="preserve"> lotnictwa ale przecież Was najbardziej interesują samochody. Dzisiaj skrócona h</w:t>
      </w:r>
      <w:r w:rsidR="004219A1">
        <w:rPr>
          <w:sz w:val="24"/>
          <w:szCs w:val="24"/>
        </w:rPr>
        <w:t>istoria motoryzacji</w:t>
      </w:r>
      <w:r>
        <w:rPr>
          <w:sz w:val="24"/>
          <w:szCs w:val="24"/>
        </w:rPr>
        <w:t>. Zaczynamy !</w:t>
      </w:r>
    </w:p>
    <w:p w:rsidR="00BC40CC" w:rsidRDefault="00BC40CC" w:rsidP="00BC40C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4747260" cy="219721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rdierdeCugnot200501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219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0CC" w:rsidRDefault="00BC40CC" w:rsidP="00BC40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Około 4000 lat p.n.e. człowiek wynalazł koło. Od tego momentu używano</w:t>
      </w:r>
      <w:r w:rsidR="004219A1">
        <w:rPr>
          <w:sz w:val="24"/>
          <w:szCs w:val="24"/>
        </w:rPr>
        <w:t xml:space="preserve"> do różnych celów</w:t>
      </w:r>
      <w:r>
        <w:rPr>
          <w:sz w:val="24"/>
          <w:szCs w:val="24"/>
        </w:rPr>
        <w:t xml:space="preserve"> pojazdów kołowych napędzanych sił</w:t>
      </w:r>
      <w:r w:rsidR="004219A1">
        <w:rPr>
          <w:sz w:val="24"/>
          <w:szCs w:val="24"/>
        </w:rPr>
        <w:t>ą zwierząt</w:t>
      </w:r>
      <w:r>
        <w:rPr>
          <w:sz w:val="24"/>
          <w:szCs w:val="24"/>
        </w:rPr>
        <w:t>. W XV wieku Leonardo da Vinci /pamiętacie – to ten Leonardo, który pierwszy zaprojektował maszynę latającą/ zajmował się pojazdami napędzanymi bez użycia koni. Jednak pierwszy pojazd kołowy napę</w:t>
      </w:r>
      <w:r w:rsidR="00B83C4B">
        <w:rPr>
          <w:sz w:val="24"/>
          <w:szCs w:val="24"/>
        </w:rPr>
        <w:t>dzany silnikiem zbudował</w:t>
      </w:r>
      <w:r>
        <w:rPr>
          <w:sz w:val="24"/>
          <w:szCs w:val="24"/>
        </w:rPr>
        <w:t xml:space="preserve"> w </w:t>
      </w:r>
      <w:r w:rsidR="00B83C4B">
        <w:rPr>
          <w:sz w:val="24"/>
          <w:szCs w:val="24"/>
        </w:rPr>
        <w:t xml:space="preserve">1769 roku Nicolas Joseph </w:t>
      </w:r>
      <w:proofErr w:type="spellStart"/>
      <w:r w:rsidR="00B83C4B">
        <w:rPr>
          <w:sz w:val="24"/>
          <w:szCs w:val="24"/>
        </w:rPr>
        <w:t>Cugnot</w:t>
      </w:r>
      <w:proofErr w:type="spellEnd"/>
      <w:r w:rsidR="00B83C4B">
        <w:rPr>
          <w:sz w:val="24"/>
          <w:szCs w:val="24"/>
        </w:rPr>
        <w:t xml:space="preserve">. Silnik był prymitywną maszyną parową, która pozwalała na rozwinięcie zawrotnej prędkości… czterech kilometrów na godzinę. Wszyscy chodzicie szybciej. Powyżej maszyna </w:t>
      </w:r>
      <w:proofErr w:type="spellStart"/>
      <w:r w:rsidR="00B83C4B">
        <w:rPr>
          <w:sz w:val="24"/>
          <w:szCs w:val="24"/>
        </w:rPr>
        <w:t>Cugnota</w:t>
      </w:r>
      <w:proofErr w:type="spellEnd"/>
      <w:r w:rsidR="00B83C4B">
        <w:rPr>
          <w:sz w:val="24"/>
          <w:szCs w:val="24"/>
        </w:rPr>
        <w:t>.</w:t>
      </w:r>
    </w:p>
    <w:p w:rsidR="00B83C4B" w:rsidRDefault="00B83C4B" w:rsidP="00BC40C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4655820" cy="228872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00px-Mercedes_Benz_ERS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22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6A2" w:rsidRDefault="004636A2" w:rsidP="00BC40CC">
      <w:pPr>
        <w:jc w:val="both"/>
        <w:rPr>
          <w:sz w:val="24"/>
          <w:szCs w:val="24"/>
        </w:rPr>
      </w:pPr>
    </w:p>
    <w:p w:rsidR="00394B21" w:rsidRDefault="00394B21" w:rsidP="00BC40C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Was jednak najbardziej interesują samochody z silnikiem spalinowym – zasilanym benzyną</w:t>
      </w:r>
      <w:r w:rsidR="004219A1">
        <w:rPr>
          <w:sz w:val="24"/>
          <w:szCs w:val="24"/>
        </w:rPr>
        <w:t xml:space="preserve"> lub olejem napędowym</w:t>
      </w:r>
      <w:r>
        <w:rPr>
          <w:sz w:val="24"/>
          <w:szCs w:val="24"/>
        </w:rPr>
        <w:t xml:space="preserve">. Powyżej pierwszy z nich. W 1883 roku Carl Benz zbudował pierwsze auto /tak, tak - to jest auto/ zasilane motorkiem benzynowym. Ta wspaniała maszyna rozwijała prędkość szesnastu kilometrów na godzinę a to wtedy był wyczyn. </w:t>
      </w:r>
    </w:p>
    <w:p w:rsidR="00394B21" w:rsidRDefault="00394B21" w:rsidP="00BC40CC">
      <w:pPr>
        <w:jc w:val="both"/>
        <w:rPr>
          <w:sz w:val="24"/>
          <w:szCs w:val="24"/>
        </w:rPr>
      </w:pPr>
      <w:r>
        <w:rPr>
          <w:sz w:val="24"/>
          <w:szCs w:val="24"/>
        </w:rPr>
        <w:t>W 1901 roku ten sam konstruktor wyprodukował pierwsze auto marki Mercedes – Benz w którym zastosowano techniczne, podstawowe rozwiązania nowoczesnego samochodu. Na zdjęciu poniżej Mercedes – Benz 35HP.</w:t>
      </w:r>
    </w:p>
    <w:p w:rsidR="00394B21" w:rsidRPr="00BC40CC" w:rsidRDefault="00394B21" w:rsidP="00BC40C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4785360" cy="2618972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rcedes_35hp_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26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0CC" w:rsidRDefault="00394B21" w:rsidP="004219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1903 roku amerykański przedsiębiorca Henry Ford założył w Detroit firmę produkująca samochody a w 1908 roku wprowadził na rynek rewolucyjny model </w:t>
      </w:r>
      <w:r w:rsidR="004219A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Ford T. </w:t>
      </w:r>
      <w:r w:rsidR="00633BE4">
        <w:rPr>
          <w:sz w:val="24"/>
          <w:szCs w:val="24"/>
        </w:rPr>
        <w:t>Dzięki wprowadzeniu w cyklu produkcji linii produkcyjnej obniżono koszty i Ford stał się dostępny w zakupie dla przeciętnego obywatela. Na zdjęciu poniżej Ford T.</w:t>
      </w:r>
    </w:p>
    <w:p w:rsidR="00633BE4" w:rsidRDefault="00633BE4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4953000" cy="3161141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927-ford-model-t-roadst-4ce271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16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BE4" w:rsidRDefault="00633BE4">
      <w:pPr>
        <w:rPr>
          <w:sz w:val="24"/>
          <w:szCs w:val="24"/>
        </w:rPr>
      </w:pPr>
    </w:p>
    <w:p w:rsidR="00633BE4" w:rsidRDefault="00633BE4">
      <w:pPr>
        <w:rPr>
          <w:sz w:val="24"/>
          <w:szCs w:val="24"/>
        </w:rPr>
      </w:pPr>
      <w:r>
        <w:rPr>
          <w:sz w:val="24"/>
          <w:szCs w:val="24"/>
        </w:rPr>
        <w:lastRenderedPageBreak/>
        <w:t>Lata dwudzieste i trzydzieste XX wieku to bujny rozkwit motoryzacji. Pojawia się na rynku sporo firm i modeli. Luksusowy Rolls-Royce, Bugatti, Cadillac, Citroen, Volkswagen, Opel, Fiat, BMW i wiele, wiele innych.</w:t>
      </w:r>
    </w:p>
    <w:p w:rsidR="00633BE4" w:rsidRDefault="00633BE4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036820" cy="2718549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949_VW_Typ_11_Exportmode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271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BE4" w:rsidRDefault="00633BE4" w:rsidP="00633BE4">
      <w:pPr>
        <w:jc w:val="both"/>
        <w:rPr>
          <w:noProof/>
          <w:sz w:val="24"/>
          <w:szCs w:val="24"/>
          <w:lang w:eastAsia="pl-PL"/>
        </w:rPr>
      </w:pPr>
      <w:r>
        <w:rPr>
          <w:sz w:val="24"/>
          <w:szCs w:val="24"/>
        </w:rPr>
        <w:t xml:space="preserve">Pierwszym, masowo produkowanym w Europie autem „dla ludu” był znany Wam Volkswagen „garbus” Auto ma ciekawą historię. W 1934 roku na targach motoryzacyjnych Adolf Hitler ogłosił, że przemysł niemiecki ma wyprodukować </w:t>
      </w:r>
      <w:r w:rsidR="00D77A97">
        <w:rPr>
          <w:sz w:val="24"/>
          <w:szCs w:val="24"/>
        </w:rPr>
        <w:t>samochód dla milionów obywateli. Auto zaprojektował Ferdynand Porsche. Tak powstał ten „</w:t>
      </w:r>
      <w:r w:rsidR="00D77A97">
        <w:rPr>
          <w:noProof/>
          <w:sz w:val="24"/>
          <w:szCs w:val="24"/>
          <w:lang w:eastAsia="pl-PL"/>
        </w:rPr>
        <w:t xml:space="preserve">żuczek”, którego masowa produkcja rozpoczęła się </w:t>
      </w:r>
      <w:r w:rsidR="002271AA">
        <w:rPr>
          <w:noProof/>
          <w:sz w:val="24"/>
          <w:szCs w:val="24"/>
          <w:lang w:eastAsia="pl-PL"/>
        </w:rPr>
        <w:t xml:space="preserve">jednak </w:t>
      </w:r>
      <w:r w:rsidR="00D77A97">
        <w:rPr>
          <w:noProof/>
          <w:sz w:val="24"/>
          <w:szCs w:val="24"/>
          <w:lang w:eastAsia="pl-PL"/>
        </w:rPr>
        <w:t xml:space="preserve">dopiero po II Wojnie Światowej. </w:t>
      </w:r>
    </w:p>
    <w:p w:rsidR="00D77A97" w:rsidRDefault="00FB24C8" w:rsidP="00633BE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033010" cy="3774758"/>
            <wp:effectExtent l="19050" t="0" r="0" b="0"/>
            <wp:docPr id="7" name="Obraz 1" descr="C:\Users\Lenovo\Desktop\Być jak Ignacy\240px-VolkswagenBeetl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Być jak Ignacy\240px-VolkswagenBeetle-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377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A97" w:rsidRDefault="00D77A97" w:rsidP="00633BE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Ważnym dla historii motoryzacji jest Citroen DS. – powyżej. Powstał w 1955 roku i był wtedy najbardziej zaawansowanym technicznie modelem na świecie. </w:t>
      </w:r>
    </w:p>
    <w:p w:rsidR="00D77A97" w:rsidRDefault="00D77A97" w:rsidP="00633BE4">
      <w:pPr>
        <w:jc w:val="both"/>
        <w:rPr>
          <w:sz w:val="24"/>
          <w:szCs w:val="24"/>
        </w:rPr>
      </w:pPr>
    </w:p>
    <w:p w:rsidR="00D77A97" w:rsidRDefault="00D77A97" w:rsidP="00633BE4">
      <w:pPr>
        <w:jc w:val="both"/>
        <w:rPr>
          <w:sz w:val="24"/>
          <w:szCs w:val="24"/>
        </w:rPr>
      </w:pPr>
    </w:p>
    <w:p w:rsidR="00D77A97" w:rsidRDefault="00D77A97" w:rsidP="00633BE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097780" cy="2514561"/>
            <wp:effectExtent l="19050" t="0" r="762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bra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349" cy="251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A97" w:rsidRDefault="00D77A97" w:rsidP="00633B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powyżej Mercedes Benz 126. Model z 1980 roku. Umieściłem ten samochód w naszym zestawieniu, ponieważ było to pierwsze auto na świecie wyposażone w poduszkę powietrzną. </w:t>
      </w:r>
    </w:p>
    <w:p w:rsidR="00D77A97" w:rsidRDefault="00D77A97" w:rsidP="00633BE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257800" cy="2859039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00px-Audi_Quattro_Jarama_2006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85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A97" w:rsidRDefault="00D77A97" w:rsidP="00633B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Następny rewolucjonista technologii motoryzacyjnych. Audi </w:t>
      </w:r>
      <w:proofErr w:type="spellStart"/>
      <w:r>
        <w:rPr>
          <w:sz w:val="24"/>
          <w:szCs w:val="24"/>
        </w:rPr>
        <w:t>Q</w:t>
      </w:r>
      <w:r w:rsidR="005E1F00">
        <w:rPr>
          <w:sz w:val="24"/>
          <w:szCs w:val="24"/>
        </w:rPr>
        <w:t>attro</w:t>
      </w:r>
      <w:proofErr w:type="spellEnd"/>
      <w:r w:rsidR="005E1F00">
        <w:rPr>
          <w:sz w:val="24"/>
          <w:szCs w:val="24"/>
        </w:rPr>
        <w:t xml:space="preserve">. Pierwsze auto /nie terenowe/ z napędem na cztery koła. </w:t>
      </w:r>
    </w:p>
    <w:p w:rsidR="007B03D8" w:rsidRDefault="007B03D8" w:rsidP="00633B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Obecny trend w motoryzacji to ekologia czyli dbałość o środowisko naturalne. Nie wystarczają specjalne filtry i katalizatory. Samochód ma emitować /wytwarzać/ niewielką ilość spalin lub nie </w:t>
      </w:r>
      <w:r w:rsidR="00953903">
        <w:rPr>
          <w:sz w:val="24"/>
          <w:szCs w:val="24"/>
        </w:rPr>
        <w:t xml:space="preserve">emitować ich wcale. W 1997 roku Toyota przedstawiła auto o napędzie </w:t>
      </w:r>
      <w:r w:rsidR="00953903">
        <w:rPr>
          <w:sz w:val="24"/>
          <w:szCs w:val="24"/>
        </w:rPr>
        <w:lastRenderedPageBreak/>
        <w:t xml:space="preserve">hybrydowym. Poniżej Toyota </w:t>
      </w:r>
      <w:proofErr w:type="spellStart"/>
      <w:r w:rsidR="00953903">
        <w:rPr>
          <w:sz w:val="24"/>
          <w:szCs w:val="24"/>
        </w:rPr>
        <w:t>Prius</w:t>
      </w:r>
      <w:proofErr w:type="spellEnd"/>
      <w:r w:rsidR="00953903">
        <w:rPr>
          <w:sz w:val="24"/>
          <w:szCs w:val="24"/>
        </w:rPr>
        <w:t xml:space="preserve">, wyposażona w silnik elektryczny i silnik spalinowy czyli z napędem hybrydowy. </w:t>
      </w:r>
    </w:p>
    <w:p w:rsidR="007B03D8" w:rsidRDefault="007B03D8" w:rsidP="00633BE4">
      <w:pPr>
        <w:jc w:val="both"/>
        <w:rPr>
          <w:sz w:val="24"/>
          <w:szCs w:val="24"/>
        </w:rPr>
      </w:pPr>
    </w:p>
    <w:p w:rsidR="005E1F00" w:rsidRDefault="005E1F00" w:rsidP="00633BE4">
      <w:pPr>
        <w:jc w:val="both"/>
        <w:rPr>
          <w:sz w:val="24"/>
          <w:szCs w:val="24"/>
        </w:rPr>
      </w:pPr>
    </w:p>
    <w:p w:rsidR="00953903" w:rsidRDefault="00953903" w:rsidP="00633B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Podobno przyszłością motoryzacji są samochody autonomiczne. Auta  ta są całkowicie zautomatyzowane i nie potrzebują… kierowcy. To jednak koncepcja dalekiej przyszłości w fazie doświadczeń. Na zdjęciu poniżej takie autonomiczne dziwo o nazwie </w:t>
      </w:r>
      <w:proofErr w:type="spellStart"/>
      <w:r>
        <w:rPr>
          <w:sz w:val="24"/>
          <w:szCs w:val="24"/>
        </w:rPr>
        <w:t>Waymo</w:t>
      </w:r>
      <w:proofErr w:type="spellEnd"/>
      <w:r>
        <w:rPr>
          <w:sz w:val="24"/>
          <w:szCs w:val="24"/>
        </w:rPr>
        <w:t>.</w:t>
      </w:r>
    </w:p>
    <w:p w:rsidR="00953903" w:rsidRDefault="006D0971" w:rsidP="00633BE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3710940" cy="3710940"/>
            <wp:effectExtent l="19050" t="0" r="3810" b="0"/>
            <wp:docPr id="10" name="Obraz 1" descr="C:\Users\Lenovo\Desktop\Być jak Ignacy\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Być jak Ignacy\aut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F00" w:rsidRDefault="00953903" w:rsidP="00633B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poniżej coś co Wam się spodoba. Lamborghini </w:t>
      </w:r>
      <w:proofErr w:type="spellStart"/>
      <w:r>
        <w:rPr>
          <w:sz w:val="24"/>
          <w:szCs w:val="24"/>
        </w:rPr>
        <w:t>Aventador</w:t>
      </w:r>
      <w:proofErr w:type="spellEnd"/>
      <w:r>
        <w:rPr>
          <w:sz w:val="24"/>
          <w:szCs w:val="24"/>
        </w:rPr>
        <w:t xml:space="preserve">. </w:t>
      </w:r>
      <w:r w:rsidR="004219A1">
        <w:rPr>
          <w:sz w:val="24"/>
          <w:szCs w:val="24"/>
        </w:rPr>
        <w:t xml:space="preserve">O takim aucie każdy z Was marzy. 740 koni mechanicznych, 6,5 litra pojemności silnika benzynowego, 340 kilometrów na godzinę prędkości maksymalnej i rozpędzi się w 4 sekundy do setki. Problem tylko w cenie. Nieco ponad 2200000 zł. </w:t>
      </w:r>
    </w:p>
    <w:p w:rsidR="004219A1" w:rsidRDefault="004219A1" w:rsidP="00633BE4">
      <w:pPr>
        <w:jc w:val="both"/>
        <w:rPr>
          <w:sz w:val="24"/>
          <w:szCs w:val="24"/>
        </w:rPr>
      </w:pPr>
    </w:p>
    <w:p w:rsidR="00394B21" w:rsidRPr="00BC40CC" w:rsidRDefault="003D6E50" w:rsidP="00F754AE">
      <w:pPr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013710" cy="1894556"/>
            <wp:effectExtent l="19050" t="0" r="0" b="0"/>
            <wp:docPr id="4" name="Obraz 4" descr="https://i.wpimg.pl/1920x0/m.autokult.pl/lamborghini-aventador-ul-42f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wpimg.pl/1920x0/m.autokult.pl/lamborghini-aventador-ul-42f49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157" cy="189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4B21" w:rsidRPr="00BC40CC" w:rsidSect="001C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40CC"/>
    <w:rsid w:val="000B2117"/>
    <w:rsid w:val="00150217"/>
    <w:rsid w:val="001C06E6"/>
    <w:rsid w:val="002271AA"/>
    <w:rsid w:val="00260DA4"/>
    <w:rsid w:val="003854CF"/>
    <w:rsid w:val="00394B21"/>
    <w:rsid w:val="003D6E50"/>
    <w:rsid w:val="004219A1"/>
    <w:rsid w:val="004636A2"/>
    <w:rsid w:val="0058081B"/>
    <w:rsid w:val="005E1F00"/>
    <w:rsid w:val="00633BE4"/>
    <w:rsid w:val="006C3795"/>
    <w:rsid w:val="006D0971"/>
    <w:rsid w:val="006F40D7"/>
    <w:rsid w:val="00751961"/>
    <w:rsid w:val="007B03D8"/>
    <w:rsid w:val="00953903"/>
    <w:rsid w:val="00A75A7F"/>
    <w:rsid w:val="00AE78CC"/>
    <w:rsid w:val="00B518B0"/>
    <w:rsid w:val="00B83C4B"/>
    <w:rsid w:val="00BC40CC"/>
    <w:rsid w:val="00D77A97"/>
    <w:rsid w:val="00D95E05"/>
    <w:rsid w:val="00E7224F"/>
    <w:rsid w:val="00F754AE"/>
    <w:rsid w:val="00F8185A"/>
    <w:rsid w:val="00FB2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gniatkowski</dc:creator>
  <cp:keywords/>
  <dc:description/>
  <cp:lastModifiedBy>Lenovo</cp:lastModifiedBy>
  <cp:revision>11</cp:revision>
  <dcterms:created xsi:type="dcterms:W3CDTF">2020-05-21T13:57:00Z</dcterms:created>
  <dcterms:modified xsi:type="dcterms:W3CDTF">2021-11-30T23:51:00Z</dcterms:modified>
</cp:coreProperties>
</file>