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DF" w:rsidRDefault="00124A4D">
      <w:r>
        <w:t>Gr. III chłopców</w:t>
      </w:r>
    </w:p>
    <w:p w:rsidR="00124A4D" w:rsidRDefault="00124A4D">
      <w:r>
        <w:t xml:space="preserve">Wychowawca: Karolina </w:t>
      </w:r>
      <w:proofErr w:type="spellStart"/>
      <w:r>
        <w:t>Skorupińska-Głowacz</w:t>
      </w:r>
      <w:proofErr w:type="spellEnd"/>
    </w:p>
    <w:p w:rsidR="006830B6" w:rsidRDefault="006830B6">
      <w:r>
        <w:t>3.12.2021r.</w:t>
      </w:r>
    </w:p>
    <w:p w:rsidR="00124A4D" w:rsidRDefault="00124A4D">
      <w:r>
        <w:t>Godz. 13.15-14.00</w:t>
      </w:r>
    </w:p>
    <w:p w:rsidR="00124A4D" w:rsidRDefault="001D08FB" w:rsidP="001D08FB">
      <w:pPr>
        <w:jc w:val="center"/>
      </w:pPr>
      <w:r>
        <w:t xml:space="preserve">Jak zmniejszyć ryzyko zakażenia </w:t>
      </w:r>
      <w:proofErr w:type="spellStart"/>
      <w:r>
        <w:t>koronawirusem</w:t>
      </w:r>
      <w:proofErr w:type="spellEnd"/>
      <w:r>
        <w:t>?</w:t>
      </w:r>
    </w:p>
    <w:p w:rsidR="001D08FB" w:rsidRDefault="001D08FB" w:rsidP="001D08FB">
      <w:pPr>
        <w:jc w:val="center"/>
      </w:pPr>
      <w:r>
        <w:t>Przeczytaj plakat informacyjny.</w:t>
      </w:r>
    </w:p>
    <w:p w:rsidR="001D08FB" w:rsidRDefault="001D08FB" w:rsidP="001D08FB">
      <w:pPr>
        <w:jc w:val="center"/>
      </w:pPr>
      <w:r>
        <w:t xml:space="preserve">Szczegółowe informacje znajdziesz na stronie internetowej </w:t>
      </w:r>
      <w:hyperlink r:id="rId5" w:history="1">
        <w:r w:rsidR="00860219">
          <w:rPr>
            <w:rStyle w:val="Hipercze"/>
          </w:rPr>
          <w:t>COVID - informacje - Ministerstwo Zdrowia - Portal Gov.pl (www.gov.pl)</w:t>
        </w:r>
      </w:hyperlink>
      <w:bookmarkStart w:id="0" w:name="_GoBack"/>
      <w:bookmarkEnd w:id="0"/>
    </w:p>
    <w:p w:rsidR="001D08FB" w:rsidRDefault="001D08FB"/>
    <w:p w:rsidR="00124A4D" w:rsidRDefault="00124A4D" w:rsidP="001D08F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64000" cy="5763595"/>
            <wp:effectExtent l="0" t="0" r="0" b="8890"/>
            <wp:docPr id="1" name="Obraz 1" descr="http://szkolamuzyczna.eu/wp-content/uploads/2020/04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zkolamuzyczna.eu/wp-content/uploads/2020/04/plak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889" cy="57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6" w:rsidRDefault="006830B6" w:rsidP="001D08FB">
      <w:pPr>
        <w:jc w:val="center"/>
      </w:pPr>
    </w:p>
    <w:p w:rsidR="006830B6" w:rsidRDefault="006830B6" w:rsidP="0068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wychowawca: Ewa Zakrzewska</w:t>
      </w:r>
    </w:p>
    <w:p w:rsidR="006830B6" w:rsidRDefault="006830B6" w:rsidP="00683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godz</w:t>
      </w:r>
      <w:proofErr w:type="spellEnd"/>
      <w:r>
        <w:rPr>
          <w:rFonts w:ascii="Times New Roman" w:hAnsi="Times New Roman" w:cs="Times New Roman"/>
          <w:sz w:val="28"/>
          <w:szCs w:val="28"/>
        </w:rPr>
        <w:t>: 14:00 – 15:00</w:t>
      </w:r>
    </w:p>
    <w:p w:rsidR="006830B6" w:rsidRDefault="006830B6" w:rsidP="00683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B6" w:rsidRPr="00441FE8" w:rsidRDefault="006830B6" w:rsidP="006830B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41FE8">
        <w:rPr>
          <w:rFonts w:ascii="Times New Roman" w:hAnsi="Times New Roman" w:cs="Times New Roman"/>
          <w:color w:val="C00000"/>
          <w:sz w:val="28"/>
          <w:szCs w:val="28"/>
        </w:rPr>
        <w:t>To jest worek Świętego Mikołaja. Narysuj w nim swój wymarzony prezent a następnie pokoloruj całość.</w:t>
      </w:r>
    </w:p>
    <w:p w:rsidR="006830B6" w:rsidRDefault="006830B6" w:rsidP="00683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B6" w:rsidRDefault="006830B6" w:rsidP="00683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F76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331124" cy="6217657"/>
            <wp:effectExtent l="19050" t="0" r="2876" b="0"/>
            <wp:docPr id="9" name="Obraz 5" descr="C:\Users\Adm\Downloads\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\Downloads\s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58" cy="621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6" w:rsidRPr="00441FE8" w:rsidRDefault="006830B6" w:rsidP="006830B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441FE8">
        <w:rPr>
          <w:rFonts w:ascii="Times New Roman" w:hAnsi="Times New Roman" w:cs="Times New Roman"/>
          <w:color w:val="C00000"/>
          <w:sz w:val="28"/>
          <w:szCs w:val="28"/>
        </w:rPr>
        <w:t>Napisz list do Świętego Mikołaja.</w:t>
      </w:r>
    </w:p>
    <w:p w:rsidR="006830B6" w:rsidRDefault="006830B6" w:rsidP="00683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0B6" w:rsidRPr="00340529" w:rsidRDefault="006830B6" w:rsidP="006830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29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575684" cy="8174799"/>
            <wp:effectExtent l="38100" t="19050" r="25016" b="16701"/>
            <wp:docPr id="8" name="Obraz 4" descr="C:\Users\Adm\Downloads\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ownloads\s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92" cy="8178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6" w:rsidRDefault="006830B6" w:rsidP="001D08FB">
      <w:pPr>
        <w:jc w:val="center"/>
      </w:pPr>
    </w:p>
    <w:sectPr w:rsidR="006830B6" w:rsidSect="00A8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196F"/>
    <w:multiLevelType w:val="hybridMultilevel"/>
    <w:tmpl w:val="8D50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A4D"/>
    <w:rsid w:val="00124A4D"/>
    <w:rsid w:val="001D08FB"/>
    <w:rsid w:val="002A04DF"/>
    <w:rsid w:val="006830B6"/>
    <w:rsid w:val="00860219"/>
    <w:rsid w:val="00A8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A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08F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3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A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0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s://www.gov.pl/web/zdrowie/cov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Lenovo</cp:lastModifiedBy>
  <cp:revision>5</cp:revision>
  <dcterms:created xsi:type="dcterms:W3CDTF">2021-12-02T13:52:00Z</dcterms:created>
  <dcterms:modified xsi:type="dcterms:W3CDTF">2021-12-02T22:20:00Z</dcterms:modified>
</cp:coreProperties>
</file>