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725" w14:textId="2809384E" w:rsidR="0063318D" w:rsidRDefault="003E3350" w:rsidP="0063318D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PIĄ</w:t>
      </w:r>
      <w:r w:rsidR="000B07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TEK</w:t>
      </w:r>
      <w:r w:rsidR="0063318D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</w:t>
      </w:r>
      <w:r w:rsidR="0063318D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.11.2021</w:t>
      </w:r>
    </w:p>
    <w:p w14:paraId="3E042EB8" w14:textId="5A581995" w:rsidR="003E3350" w:rsidRPr="00A85F43" w:rsidRDefault="003E3350" w:rsidP="00A85F4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Technika</w:t>
      </w:r>
    </w:p>
    <w:p w14:paraId="41811FFC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</w:rPr>
        <w:t>Temat: Od lasu do tarasu, czyli jak powstaje drewno.</w:t>
      </w:r>
    </w:p>
    <w:p w14:paraId="11B4E9E8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</w:rPr>
        <w:t>1. Mamy dwa rodzaje drzew: DRZEWA LIŚCIASTE i DRZEWA IGLASTE.</w:t>
      </w:r>
    </w:p>
    <w:p w14:paraId="647E1736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</w:rPr>
        <w:t>2. Drzewa iglaste to na przykład: sosna, świerk, jodła.</w:t>
      </w:r>
    </w:p>
    <w:p w14:paraId="544D59B8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</w:rPr>
        <w:t>3. Drzewa Liściaste to na przykład: dąb, jesion, olcha, buk.</w:t>
      </w:r>
    </w:p>
    <w:p w14:paraId="3677BF49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</w:rPr>
        <w:t xml:space="preserve">4. W lesie rośnie </w:t>
      </w:r>
      <w:r>
        <w:rPr>
          <w:rFonts w:ascii="Calibri" w:hAnsi="Calibri" w:cs="Calibri"/>
          <w:color w:val="000000"/>
          <w:sz w:val="32"/>
          <w:szCs w:val="32"/>
        </w:rPr>
        <w:t>DRZEWO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br/>
        <w:t xml:space="preserve">5. Ścięte drzewo to już </w:t>
      </w:r>
      <w:r>
        <w:rPr>
          <w:rFonts w:ascii="Calibri" w:hAnsi="Calibri" w:cs="Calibri"/>
          <w:color w:val="000000"/>
          <w:sz w:val="32"/>
          <w:szCs w:val="32"/>
        </w:rPr>
        <w:t>DREWNO.</w:t>
      </w:r>
    </w:p>
    <w:p w14:paraId="2AF22C63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</w:rPr>
        <w:t>6. Drewno z drzew iglastych to drewno miękkie, łatwe do obróbki.</w:t>
      </w:r>
    </w:p>
    <w:p w14:paraId="279D95C7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</w:rPr>
        <w:t>7. Drewo z drzew liściastych to drewno twarde, trudniejsze do obróbki.</w:t>
      </w:r>
    </w:p>
    <w:p w14:paraId="6387B587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</w:rPr>
        <w:t>Dzisiaj dowiemy się jak powstaje drewno. Obejrzyjcie film korzystając z linku:</w:t>
      </w:r>
      <w:r>
        <w:rPr>
          <w:rFonts w:ascii="Calibri" w:hAnsi="Calibri" w:cs="Calibri"/>
          <w:b/>
          <w:bCs/>
          <w:color w:val="000000"/>
        </w:rPr>
        <w:t xml:space="preserve"> </w:t>
      </w:r>
      <w:hyperlink r:id="rId5" w:history="1">
        <w:r>
          <w:rPr>
            <w:rStyle w:val="Hipercze"/>
            <w:rFonts w:ascii="Calibri" w:hAnsi="Calibri" w:cs="Calibri"/>
            <w:b/>
            <w:bCs/>
          </w:rPr>
          <w:t>https://www.youtube.com/watch?v=4STZzZlmrRA</w:t>
        </w:r>
      </w:hyperlink>
    </w:p>
    <w:p w14:paraId="684BEBC2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</w:rPr>
        <w:t>Zadanie</w:t>
      </w:r>
      <w:r>
        <w:rPr>
          <w:rFonts w:ascii="Calibri" w:hAnsi="Calibri" w:cs="Calibri"/>
          <w:b/>
          <w:bCs/>
          <w:color w:val="000000"/>
        </w:rPr>
        <w:br/>
        <w:t>Wklej lub narysuj drzewo iglaste i drzewo iglaste.</w:t>
      </w:r>
    </w:p>
    <w:p w14:paraId="43A06B03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</w:rPr>
        <w:t>Zadanie: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color w:val="000000"/>
        </w:rPr>
        <w:t>Na podstawie notatki i filmu uzupełnij luki w zdaniach: </w:t>
      </w:r>
    </w:p>
    <w:p w14:paraId="7C361D64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</w:rPr>
        <w:t>Mamy drzewa …………………………….. i drzewa ……………………………………… .</w:t>
      </w:r>
      <w:r>
        <w:rPr>
          <w:rFonts w:ascii="Calibri" w:hAnsi="Calibri" w:cs="Calibri"/>
          <w:color w:val="000000"/>
        </w:rPr>
        <w:br/>
        <w:t>Drewno pozyskujemy (skąd?) z …………………………………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br/>
        <w:t xml:space="preserve">Drewno ścięte w ……………………………………….. jedzie specjalnymi samochodami do ………………………………………………… . Tam jest cięte na belki i deski. </w:t>
      </w:r>
      <w:r>
        <w:rPr>
          <w:rFonts w:ascii="Calibri" w:hAnsi="Calibri" w:cs="Calibri"/>
          <w:color w:val="000000"/>
        </w:rPr>
        <w:br/>
        <w:t>Drewno z drzew iglastych jest ……………………….., a drewno z drzew liściastych jest ……………..</w:t>
      </w:r>
      <w:r>
        <w:rPr>
          <w:rFonts w:ascii="Calibri" w:hAnsi="Calibri" w:cs="Calibri"/>
          <w:color w:val="000000"/>
        </w:rPr>
        <w:br/>
        <w:t>Ścięte drzewo to ………………………………… .</w:t>
      </w:r>
    </w:p>
    <w:p w14:paraId="43127439" w14:textId="77777777" w:rsidR="003E3350" w:rsidRDefault="003E3350" w:rsidP="003E3350"/>
    <w:p w14:paraId="360181F4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</w:rPr>
        <w:t>W tabelce są wyrazy pomocnicze. Trzeba je wstawić w odpowiedniej formie.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4"/>
      </w:tblGrid>
      <w:tr w:rsidR="003E3350" w14:paraId="1317B86C" w14:textId="77777777" w:rsidTr="003E3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3FE9" w14:textId="77777777" w:rsidR="003E3350" w:rsidRDefault="003E3350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tartak       liściaste      iglaste         las              miękkie      twarde        drzewo      drewno</w:t>
            </w:r>
          </w:p>
        </w:tc>
      </w:tr>
    </w:tbl>
    <w:p w14:paraId="100AB492" w14:textId="77777777" w:rsidR="003E3350" w:rsidRDefault="003E3350" w:rsidP="003E3350"/>
    <w:p w14:paraId="05BDF466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</w:rPr>
        <w:t>ZADANIE DODATKOWE – KARTA ROWEROWA</w:t>
      </w:r>
    </w:p>
    <w:p w14:paraId="635598BC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</w:rPr>
        <w:t xml:space="preserve">1. Pracujemy w Internecie. Wpisujemy w wyszukiwarce: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znaki drogowe – testy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 potem wybieramy: interklasa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 zestaw I</w:t>
      </w:r>
    </w:p>
    <w:p w14:paraId="65D16087" w14:textId="77777777" w:rsidR="003E3350" w:rsidRDefault="003E3350" w:rsidP="003E3350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</w:rPr>
        <w:t>2. Narysuj znaki drogowe i napisz do jakiej grupy należą.</w:t>
      </w:r>
      <w:r>
        <w:rPr>
          <w:rFonts w:ascii="Calibri" w:hAnsi="Calibri" w:cs="Calibri"/>
          <w:color w:val="000000"/>
        </w:rPr>
        <w:br/>
        <w:t xml:space="preserve">  a). ustąp pierwszeństwa, </w:t>
      </w:r>
      <w:r>
        <w:rPr>
          <w:rFonts w:ascii="Calibri" w:hAnsi="Calibri" w:cs="Calibri"/>
          <w:color w:val="000000"/>
        </w:rPr>
        <w:br/>
        <w:t>  b). droga z pierwszeństwem,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lastRenderedPageBreak/>
        <w:t>  c). droga jednokierunkowa,</w:t>
      </w:r>
      <w:r>
        <w:rPr>
          <w:rFonts w:ascii="Calibri" w:hAnsi="Calibri" w:cs="Calibri"/>
          <w:color w:val="000000"/>
        </w:rPr>
        <w:br/>
        <w:t>  d). droga dla rowerów.</w:t>
      </w:r>
    </w:p>
    <w:p w14:paraId="225D02AF" w14:textId="6AED8157" w:rsidR="00A85F43" w:rsidRDefault="00A85F43" w:rsidP="00A85F43">
      <w:pPr>
        <w:pStyle w:val="NormalnyWeb"/>
        <w:spacing w:before="0" w:beforeAutospacing="0" w:after="200" w:afterAutospacing="0"/>
      </w:pPr>
      <w:r>
        <w:rPr>
          <w:b/>
          <w:bCs/>
          <w:color w:val="000000"/>
        </w:rPr>
        <w:t>MATEMATYKA</w:t>
      </w:r>
    </w:p>
    <w:p w14:paraId="653CC864" w14:textId="77777777" w:rsidR="00A85F43" w:rsidRDefault="00A85F43" w:rsidP="00A85F43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Temat: Ćwiczenia w dodawaniu i odejmowaniu ułamków o różnych mianownikach.</w:t>
      </w:r>
    </w:p>
    <w:p w14:paraId="67E095D8" w14:textId="77777777" w:rsidR="00A85F43" w:rsidRDefault="00A85F43" w:rsidP="00A85F43"/>
    <w:p w14:paraId="2DE1606D" w14:textId="77777777" w:rsidR="00A85F43" w:rsidRDefault="00A85F43" w:rsidP="00A85F43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Mam nadzieję, że pamiętasz jak dodajemy i odejmujemy ułamki o różnych mianownikach. Jeśli nie pamiętasz to jeszcze raz obejrzyj videolekcje, którą oglądałeś w piątek w linkach </w:t>
      </w:r>
      <w:hyperlink r:id="rId6" w:history="1">
        <w:r>
          <w:rPr>
            <w:rStyle w:val="Hipercze"/>
            <w:sz w:val="22"/>
            <w:szCs w:val="22"/>
          </w:rPr>
          <w:t>https://www.youtube.com/watch?v=cjKHa2CG6vM</w:t>
        </w:r>
      </w:hyperlink>
      <w:r>
        <w:rPr>
          <w:color w:val="0000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(dodawanie ułamków o różnych mianownikach) </w:t>
      </w:r>
      <w:hyperlink r:id="rId7" w:history="1">
        <w:r>
          <w:rPr>
            <w:rStyle w:val="Hipercze"/>
            <w:sz w:val="22"/>
            <w:szCs w:val="22"/>
          </w:rPr>
          <w:t>https://www.youtube.com/watch?v=L_VFi3Toh6s</w:t>
        </w:r>
      </w:hyperlink>
      <w:r>
        <w:rPr>
          <w:color w:val="0000FF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>(odejmowanie ułamków o różnych mianownikach),</w:t>
      </w:r>
    </w:p>
    <w:p w14:paraId="3A3D1116" w14:textId="77777777" w:rsidR="00A85F43" w:rsidRDefault="00A85F43" w:rsidP="00A85F43">
      <w:pPr>
        <w:pStyle w:val="NormalnyWeb"/>
        <w:spacing w:before="0" w:beforeAutospacing="0" w:after="0" w:afterAutospacing="0"/>
      </w:pPr>
      <w:r>
        <w:rPr>
          <w:color w:val="000000"/>
        </w:rPr>
        <w:t>a następnie wykonaj zadania w zeszycie ćwiczeń:</w:t>
      </w:r>
    </w:p>
    <w:p w14:paraId="53C54A83" w14:textId="77777777" w:rsidR="00A85F43" w:rsidRDefault="00A85F43" w:rsidP="00A85F43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ćwiczenie 1, 2, 3 strona 49,</w:t>
      </w:r>
    </w:p>
    <w:p w14:paraId="52C87568" w14:textId="77777777" w:rsidR="00A85F43" w:rsidRDefault="00A85F43" w:rsidP="00A85F43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ćwiczenie 6 strona 50.</w:t>
      </w:r>
    </w:p>
    <w:p w14:paraId="6F4CED3F" w14:textId="77777777" w:rsidR="00A85F43" w:rsidRDefault="00A85F43" w:rsidP="00A85F43"/>
    <w:p w14:paraId="75367B40" w14:textId="77777777" w:rsidR="00A85F43" w:rsidRDefault="00A85F43" w:rsidP="00A85F43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Temat: Dodawanie i odejmowanie ułamków zwykłych – ćwiczenia.</w:t>
      </w:r>
    </w:p>
    <w:p w14:paraId="46233FB5" w14:textId="77777777" w:rsidR="00A85F43" w:rsidRDefault="00A85F43" w:rsidP="00A85F43"/>
    <w:p w14:paraId="514FED87" w14:textId="77777777" w:rsidR="00A85F43" w:rsidRDefault="00A85F43" w:rsidP="00A85F43">
      <w:pPr>
        <w:pStyle w:val="NormalnyWeb"/>
        <w:spacing w:before="0" w:beforeAutospacing="0" w:after="0" w:afterAutospacing="0"/>
      </w:pPr>
      <w:r>
        <w:rPr>
          <w:color w:val="000000"/>
        </w:rPr>
        <w:t>Na tej lekcji poćwiczymy dodawanie i odejmowanie zarówno ułamków o tych samych mianownikach, jak i ułamków o różnych mianownikach.</w:t>
      </w:r>
    </w:p>
    <w:p w14:paraId="025827AB" w14:textId="77777777" w:rsidR="00A85F43" w:rsidRDefault="00A85F43" w:rsidP="00A85F43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Wykonaj zadania w zeszycie ćwiczeń:</w:t>
      </w:r>
    </w:p>
    <w:p w14:paraId="0AF67383" w14:textId="77777777" w:rsidR="00A85F43" w:rsidRDefault="00A85F43" w:rsidP="00A85F43">
      <w:pPr>
        <w:pStyle w:val="NormalnyWeb"/>
        <w:spacing w:before="0" w:beforeAutospacing="0" w:after="0" w:afterAutospacing="0"/>
      </w:pPr>
      <w:r>
        <w:rPr>
          <w:color w:val="000000"/>
        </w:rPr>
        <w:t>1. Dodawanie i odejmowanie ułamków o jednakowych mianownikach:</w:t>
      </w:r>
    </w:p>
    <w:p w14:paraId="2BBA1866" w14:textId="77777777" w:rsidR="00A85F43" w:rsidRDefault="00A85F43" w:rsidP="00A85F43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ćwiczenie 2 i 4 strona 47,</w:t>
      </w:r>
    </w:p>
    <w:p w14:paraId="1D46C72E" w14:textId="77777777" w:rsidR="00A85F43" w:rsidRDefault="00A85F43" w:rsidP="00A85F43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ćwiczenie 5 i 7 strona 48.</w:t>
      </w:r>
    </w:p>
    <w:p w14:paraId="3F53FAE7" w14:textId="77777777" w:rsidR="00A85F43" w:rsidRDefault="00A85F43" w:rsidP="00A85F43">
      <w:pPr>
        <w:pStyle w:val="NormalnyWeb"/>
        <w:spacing w:before="0" w:beforeAutospacing="0" w:after="0" w:afterAutospacing="0"/>
      </w:pPr>
      <w:r>
        <w:rPr>
          <w:color w:val="000000"/>
        </w:rPr>
        <w:t>2. Dodawanie i odejmowanie ułamków o różnych mianownikach:</w:t>
      </w:r>
    </w:p>
    <w:p w14:paraId="13CD412E" w14:textId="77777777" w:rsidR="00A85F43" w:rsidRDefault="00A85F43" w:rsidP="00A85F43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ćwiczenie 5 i 7 strona 50</w:t>
      </w:r>
    </w:p>
    <w:p w14:paraId="444A47FE" w14:textId="77777777" w:rsidR="00A85F43" w:rsidRDefault="00A85F43" w:rsidP="00A85F43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ZADANIE DLA CHĘTNYCH</w:t>
      </w:r>
      <w:r>
        <w:rPr>
          <w:color w:val="000000"/>
        </w:rPr>
        <w:t xml:space="preserve"> -  wykonaj zadania w podanych linkach: </w:t>
      </w:r>
    </w:p>
    <w:p w14:paraId="70B8C3A5" w14:textId="77777777" w:rsidR="00A85F43" w:rsidRDefault="00A85F43" w:rsidP="00A85F43">
      <w:pPr>
        <w:pStyle w:val="NormalnyWeb"/>
        <w:spacing w:before="0" w:beforeAutospacing="0" w:after="0" w:afterAutospacing="0"/>
      </w:pPr>
      <w:hyperlink r:id="rId8" w:history="1">
        <w:r>
          <w:rPr>
            <w:rStyle w:val="Hipercze"/>
          </w:rPr>
          <w:t>https://learningapps.org/display?v=pwnjm2h6n21</w:t>
        </w:r>
      </w:hyperlink>
      <w:r>
        <w:rPr>
          <w:color w:val="000000"/>
        </w:rPr>
        <w:t> </w:t>
      </w:r>
    </w:p>
    <w:p w14:paraId="7B36921D" w14:textId="77777777" w:rsidR="00A85F43" w:rsidRDefault="00A85F43" w:rsidP="00A85F43">
      <w:pPr>
        <w:pStyle w:val="NormalnyWeb"/>
        <w:spacing w:before="0" w:beforeAutospacing="0" w:after="0" w:afterAutospacing="0"/>
      </w:pPr>
      <w:hyperlink r:id="rId9" w:history="1">
        <w:r>
          <w:rPr>
            <w:rStyle w:val="Hipercze"/>
          </w:rPr>
          <w:t>https://learningapps.org/display?v=pxmhn1xuc21</w:t>
        </w:r>
      </w:hyperlink>
      <w:r>
        <w:rPr>
          <w:color w:val="000000"/>
        </w:rPr>
        <w:t> </w:t>
      </w:r>
    </w:p>
    <w:p w14:paraId="1FBA4D41" w14:textId="3FE964EF" w:rsidR="00A85F43" w:rsidRDefault="00A85F43" w:rsidP="00A85F43">
      <w:pPr>
        <w:spacing w:after="240"/>
        <w:rPr>
          <w:color w:val="000000"/>
        </w:rPr>
      </w:pPr>
    </w:p>
    <w:p w14:paraId="2C974EC0" w14:textId="5A6C4E66" w:rsidR="00A868D9" w:rsidRPr="00A868D9" w:rsidRDefault="00A868D9" w:rsidP="00A868D9">
      <w:pPr>
        <w:pStyle w:val="NormalnyWeb"/>
        <w:spacing w:before="0" w:beforeAutospacing="0" w:after="200" w:afterAutospacing="0"/>
        <w:rPr>
          <w:b/>
          <w:bCs/>
          <w:sz w:val="20"/>
          <w:szCs w:val="20"/>
        </w:rPr>
      </w:pPr>
      <w:r w:rsidRPr="00A868D9">
        <w:rPr>
          <w:b/>
          <w:bCs/>
          <w:color w:val="000000"/>
          <w:sz w:val="20"/>
          <w:szCs w:val="20"/>
        </w:rPr>
        <w:t>JĘZYK POLSK</w:t>
      </w:r>
      <w:r w:rsidRPr="00A868D9">
        <w:rPr>
          <w:b/>
          <w:bCs/>
          <w:color w:val="000000"/>
          <w:sz w:val="20"/>
          <w:szCs w:val="20"/>
        </w:rPr>
        <w:t>I</w:t>
      </w:r>
    </w:p>
    <w:p w14:paraId="43B4F66A" w14:textId="77777777" w:rsidR="00A868D9" w:rsidRDefault="00A868D9" w:rsidP="00A868D9"/>
    <w:p w14:paraId="105E121C" w14:textId="77777777" w:rsidR="00A868D9" w:rsidRPr="00A868D9" w:rsidRDefault="00A868D9" w:rsidP="00A868D9">
      <w:pPr>
        <w:pStyle w:val="NormalnyWeb"/>
        <w:spacing w:before="0" w:beforeAutospacing="0" w:after="200" w:afterAutospacing="0"/>
        <w:rPr>
          <w:sz w:val="20"/>
          <w:szCs w:val="20"/>
        </w:rPr>
      </w:pPr>
      <w:r w:rsidRPr="00A868D9">
        <w:rPr>
          <w:rFonts w:ascii="Calibri" w:hAnsi="Calibri" w:cs="Calibri"/>
          <w:color w:val="000000"/>
          <w:sz w:val="20"/>
          <w:szCs w:val="20"/>
        </w:rPr>
        <w:t>1. Temat: Powtórzenie wiadomości o liczebniku.</w:t>
      </w:r>
    </w:p>
    <w:p w14:paraId="2C5071C8" w14:textId="02DD1BEC" w:rsidR="00A868D9" w:rsidRPr="00A868D9" w:rsidRDefault="00A868D9" w:rsidP="00A868D9">
      <w:pPr>
        <w:pStyle w:val="NormalnyWeb"/>
        <w:spacing w:before="0" w:beforeAutospacing="0" w:after="200" w:afterAutospacing="0"/>
        <w:rPr>
          <w:sz w:val="20"/>
          <w:szCs w:val="20"/>
        </w:rPr>
      </w:pPr>
      <w:r w:rsidRPr="00A868D9">
        <w:rPr>
          <w:rFonts w:ascii="Calibri" w:hAnsi="Calibri" w:cs="Calibri"/>
          <w:color w:val="000000"/>
          <w:sz w:val="20"/>
          <w:szCs w:val="20"/>
        </w:rPr>
        <w:t>Wydruku czarno-białą kartę pracy i uzupełnij ją tak, jak kolorowa.</w:t>
      </w:r>
    </w:p>
    <w:p w14:paraId="504515C5" w14:textId="5ADCB8A4" w:rsidR="00A868D9" w:rsidRDefault="00A868D9" w:rsidP="00A868D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E15DD8B" wp14:editId="6F7932F4">
            <wp:extent cx="3253740" cy="2274606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369" cy="22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0F5B2" w14:textId="04BC3B2F" w:rsidR="00A868D9" w:rsidRDefault="00A868D9" w:rsidP="00A868D9">
      <w:pPr>
        <w:pStyle w:val="NormalnyWeb"/>
        <w:spacing w:before="0" w:beforeAutospacing="0" w:after="200" w:afterAutospacing="0"/>
        <w:ind w:left="360"/>
      </w:pPr>
      <w:r>
        <w:rPr>
          <w:rFonts w:ascii="Calibri" w:hAnsi="Calibri" w:cs="Calibri"/>
          <w:noProof/>
          <w:color w:val="FFFFFF"/>
          <w:sz w:val="39"/>
          <w:szCs w:val="39"/>
          <w:bdr w:val="none" w:sz="0" w:space="0" w:color="auto" w:frame="1"/>
        </w:rPr>
        <w:lastRenderedPageBreak/>
        <w:drawing>
          <wp:inline distT="0" distB="0" distL="0" distR="0" wp14:anchorId="17E0F803" wp14:editId="2D041387">
            <wp:extent cx="3566160" cy="2493403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415" cy="249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E59F2" w14:textId="77777777" w:rsidR="00A868D9" w:rsidRPr="00A868D9" w:rsidRDefault="00A868D9" w:rsidP="00A868D9">
      <w:pPr>
        <w:pStyle w:val="NormalnyWeb"/>
        <w:numPr>
          <w:ilvl w:val="0"/>
          <w:numId w:val="12"/>
        </w:numPr>
        <w:spacing w:before="280" w:beforeAutospacing="0" w:after="28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Proszę wpisać słowami odpowiednie formy liczebników.  </w:t>
      </w:r>
    </w:p>
    <w:p w14:paraId="688D802A" w14:textId="77777777" w:rsidR="00A868D9" w:rsidRPr="00A868D9" w:rsidRDefault="00A868D9" w:rsidP="00A868D9">
      <w:pPr>
        <w:pStyle w:val="NormalnyWeb"/>
        <w:spacing w:before="280" w:beforeAutospacing="0" w:after="28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Na torcie były ............................3 świeczki. </w:t>
      </w:r>
    </w:p>
    <w:p w14:paraId="177AB0CA" w14:textId="77777777" w:rsidR="00A868D9" w:rsidRPr="00A868D9" w:rsidRDefault="00A868D9" w:rsidP="00A868D9">
      <w:pPr>
        <w:pStyle w:val="NormalnyWeb"/>
        <w:spacing w:before="280" w:beforeAutospacing="0" w:after="28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W zeszłym tygodniu byliśmy na ..............................2 koncertach. </w:t>
      </w:r>
    </w:p>
    <w:p w14:paraId="58DCED94" w14:textId="77777777" w:rsidR="00A868D9" w:rsidRPr="00A868D9" w:rsidRDefault="00A868D9" w:rsidP="00A868D9">
      <w:pPr>
        <w:pStyle w:val="NormalnyWeb"/>
        <w:spacing w:before="280" w:beforeAutospacing="0" w:after="28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Możesz mi pomóc w rozwiązaniu krzyżówki? </w:t>
      </w:r>
    </w:p>
    <w:p w14:paraId="2E932973" w14:textId="77777777" w:rsidR="00A868D9" w:rsidRPr="00A868D9" w:rsidRDefault="00A868D9" w:rsidP="00A868D9">
      <w:pPr>
        <w:pStyle w:val="NormalnyWeb"/>
        <w:spacing w:before="280" w:beforeAutospacing="0" w:after="28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Brakuje mi jeszcze ..............................5 haseł. </w:t>
      </w:r>
    </w:p>
    <w:p w14:paraId="5EA9DCB8" w14:textId="77777777" w:rsidR="00A868D9" w:rsidRPr="00A868D9" w:rsidRDefault="00A868D9" w:rsidP="00A868D9">
      <w:pPr>
        <w:pStyle w:val="NormalnyWeb"/>
        <w:spacing w:before="280" w:beforeAutospacing="0" w:after="28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Z tej opery lubię tylko .................................2 arie. </w:t>
      </w:r>
    </w:p>
    <w:p w14:paraId="358564AC" w14:textId="77777777" w:rsidR="00A868D9" w:rsidRPr="00A868D9" w:rsidRDefault="00A868D9" w:rsidP="00A868D9">
      <w:pPr>
        <w:pStyle w:val="NormalnyWeb"/>
        <w:spacing w:before="280" w:beforeAutospacing="0" w:after="28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Proszę ......................................8 biletów tramwajowych.</w:t>
      </w:r>
    </w:p>
    <w:p w14:paraId="5973EE8D" w14:textId="77777777" w:rsidR="00A868D9" w:rsidRPr="00A868D9" w:rsidRDefault="00A868D9" w:rsidP="00A868D9">
      <w:pPr>
        <w:pStyle w:val="Normalny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868D9">
        <w:rPr>
          <w:rFonts w:ascii="Calibri" w:hAnsi="Calibri" w:cs="Calibri"/>
          <w:color w:val="000000"/>
          <w:sz w:val="20"/>
          <w:szCs w:val="20"/>
        </w:rPr>
        <w:t>N</w:t>
      </w:r>
      <w:r w:rsidRPr="00A868D9">
        <w:rPr>
          <w:rFonts w:ascii="Arial" w:hAnsi="Arial" w:cs="Arial"/>
          <w:color w:val="000000"/>
          <w:sz w:val="20"/>
          <w:szCs w:val="20"/>
        </w:rPr>
        <w:t>apisz w odpowiedniej formie: </w:t>
      </w:r>
    </w:p>
    <w:p w14:paraId="4F938FC8" w14:textId="77777777" w:rsidR="00A868D9" w:rsidRPr="00A868D9" w:rsidRDefault="00A868D9" w:rsidP="00A868D9">
      <w:pPr>
        <w:pStyle w:val="NormalnyWeb"/>
        <w:spacing w:before="0" w:beforeAutospacing="0" w:after="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Przykład: Kupiliśmy pięć książek (5, książka). </w:t>
      </w:r>
    </w:p>
    <w:p w14:paraId="6AFFCF75" w14:textId="77777777" w:rsidR="00A868D9" w:rsidRPr="00A868D9" w:rsidRDefault="00A868D9" w:rsidP="00A868D9">
      <w:pPr>
        <w:rPr>
          <w:sz w:val="20"/>
          <w:szCs w:val="20"/>
        </w:rPr>
      </w:pPr>
    </w:p>
    <w:p w14:paraId="72C6B99B" w14:textId="77777777" w:rsidR="00A868D9" w:rsidRPr="00A868D9" w:rsidRDefault="00A868D9" w:rsidP="00A868D9">
      <w:pPr>
        <w:pStyle w:val="NormalnyWeb"/>
        <w:spacing w:before="0" w:beforeAutospacing="0" w:after="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Wczoraj rozpoczęto budowę</w:t>
      </w:r>
    </w:p>
    <w:p w14:paraId="4CCB641F" w14:textId="77777777" w:rsidR="00A868D9" w:rsidRPr="00A868D9" w:rsidRDefault="00A868D9" w:rsidP="00A868D9">
      <w:pPr>
        <w:pStyle w:val="NormalnyWeb"/>
        <w:spacing w:before="0" w:beforeAutospacing="0" w:after="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.........................................................................................(2, kamienica). </w:t>
      </w:r>
    </w:p>
    <w:p w14:paraId="31CCD9FF" w14:textId="77777777" w:rsidR="00A868D9" w:rsidRPr="00A868D9" w:rsidRDefault="00A868D9" w:rsidP="00A868D9">
      <w:pPr>
        <w:pStyle w:val="NormalnyWeb"/>
        <w:spacing w:before="0" w:beforeAutospacing="0" w:after="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Ewa koresponduje z .........................................................................................................(3, Włoszka). Czekamy na połączenie telefoniczne od ...........................................................................(10, godzina). </w:t>
      </w:r>
    </w:p>
    <w:p w14:paraId="1AD3D239" w14:textId="77777777" w:rsidR="00A868D9" w:rsidRPr="00A868D9" w:rsidRDefault="00A868D9" w:rsidP="00A868D9">
      <w:pPr>
        <w:pStyle w:val="NormalnyWeb"/>
        <w:spacing w:before="0" w:beforeAutospacing="0" w:after="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Musimy jechać ..............................................................................(2 ,samochód)</w:t>
      </w:r>
    </w:p>
    <w:p w14:paraId="4B348C3B" w14:textId="0E250F8F" w:rsidR="00A868D9" w:rsidRDefault="00A868D9" w:rsidP="00A868D9">
      <w:pPr>
        <w:pStyle w:val="NormalnyWeb"/>
        <w:spacing w:before="0" w:beforeAutospacing="0" w:after="0" w:afterAutospacing="0"/>
      </w:pPr>
    </w:p>
    <w:p w14:paraId="39F47DC3" w14:textId="77777777" w:rsidR="00A868D9" w:rsidRPr="00A868D9" w:rsidRDefault="00A868D9" w:rsidP="00A868D9">
      <w:pPr>
        <w:pStyle w:val="NormalnyWeb"/>
        <w:numPr>
          <w:ilvl w:val="0"/>
          <w:numId w:val="14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Proszę napisać słowami liczebnik zbiorowy podany w nawiasie: </w:t>
      </w:r>
    </w:p>
    <w:p w14:paraId="738982DF" w14:textId="77777777" w:rsidR="00A868D9" w:rsidRPr="00A868D9" w:rsidRDefault="00A868D9" w:rsidP="00A868D9">
      <w:pPr>
        <w:pStyle w:val="NormalnyWeb"/>
        <w:spacing w:before="0" w:beforeAutospacing="0" w:after="20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Zobaczył tam: 1. .......................................... 4 aktorów </w:t>
      </w:r>
    </w:p>
    <w:p w14:paraId="7D6E8777" w14:textId="77777777" w:rsidR="00A868D9" w:rsidRPr="00A868D9" w:rsidRDefault="00A868D9" w:rsidP="00A868D9">
      <w:pPr>
        <w:pStyle w:val="NormalnyWeb"/>
        <w:spacing w:before="0" w:beforeAutospacing="0" w:after="20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2. ..........................................2 sprzedawców </w:t>
      </w:r>
    </w:p>
    <w:p w14:paraId="144FD426" w14:textId="77777777" w:rsidR="00A868D9" w:rsidRPr="00A868D9" w:rsidRDefault="00A868D9" w:rsidP="00A868D9">
      <w:pPr>
        <w:pStyle w:val="NormalnyWeb"/>
        <w:spacing w:before="0" w:beforeAutospacing="0" w:after="20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3. ..........................................5 rodziców </w:t>
      </w:r>
    </w:p>
    <w:p w14:paraId="558A6948" w14:textId="77777777" w:rsidR="00A868D9" w:rsidRPr="00A868D9" w:rsidRDefault="00A868D9" w:rsidP="00A868D9">
      <w:pPr>
        <w:pStyle w:val="NormalnyWeb"/>
        <w:spacing w:before="0" w:beforeAutospacing="0" w:after="20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4. ......................................... 3 ludzi </w:t>
      </w:r>
    </w:p>
    <w:p w14:paraId="39F5C0D4" w14:textId="77777777" w:rsidR="00A868D9" w:rsidRPr="00A868D9" w:rsidRDefault="00A868D9" w:rsidP="00A868D9">
      <w:pPr>
        <w:pStyle w:val="NormalnyWeb"/>
        <w:spacing w:before="0" w:beforeAutospacing="0" w:after="20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5. .........................................6 muzyków </w:t>
      </w:r>
    </w:p>
    <w:p w14:paraId="33B03A7B" w14:textId="757335B2" w:rsidR="00A868D9" w:rsidRPr="00A868D9" w:rsidRDefault="00A868D9" w:rsidP="00A868D9">
      <w:pPr>
        <w:pStyle w:val="NormalnyWeb"/>
        <w:spacing w:before="0" w:beforeAutospacing="0" w:after="200" w:afterAutospacing="0"/>
        <w:ind w:left="360"/>
        <w:rPr>
          <w:sz w:val="20"/>
          <w:szCs w:val="20"/>
        </w:rPr>
      </w:pPr>
      <w:r w:rsidRPr="00A868D9">
        <w:rPr>
          <w:rFonts w:ascii="Arial" w:hAnsi="Arial" w:cs="Arial"/>
          <w:color w:val="000000"/>
          <w:sz w:val="20"/>
          <w:szCs w:val="20"/>
        </w:rPr>
        <w:t>6. .........................................8 uczniów</w:t>
      </w:r>
    </w:p>
    <w:p w14:paraId="0AC04CAA" w14:textId="77777777" w:rsidR="00A868D9" w:rsidRPr="00A868D9" w:rsidRDefault="00A868D9" w:rsidP="00A868D9">
      <w:pPr>
        <w:pStyle w:val="NormalnyWeb"/>
        <w:spacing w:before="0" w:beforeAutospacing="0" w:after="200" w:afterAutospacing="0"/>
        <w:rPr>
          <w:sz w:val="20"/>
          <w:szCs w:val="20"/>
        </w:rPr>
      </w:pPr>
      <w:r w:rsidRPr="00A868D9">
        <w:rPr>
          <w:rFonts w:ascii="Calibri" w:hAnsi="Calibri" w:cs="Calibri"/>
          <w:color w:val="000000"/>
          <w:sz w:val="20"/>
          <w:szCs w:val="20"/>
        </w:rPr>
        <w:t>2.Temat: Ćwiczymy części mowy.</w:t>
      </w:r>
    </w:p>
    <w:p w14:paraId="0E49D048" w14:textId="77777777" w:rsidR="00A868D9" w:rsidRPr="00A868D9" w:rsidRDefault="00A868D9" w:rsidP="00A868D9">
      <w:pPr>
        <w:pStyle w:val="NormalnyWeb"/>
        <w:spacing w:before="0" w:beforeAutospacing="0" w:after="200" w:afterAutospacing="0"/>
        <w:ind w:left="360"/>
        <w:rPr>
          <w:sz w:val="20"/>
          <w:szCs w:val="20"/>
        </w:rPr>
      </w:pPr>
      <w:r w:rsidRPr="00A868D9">
        <w:rPr>
          <w:rFonts w:ascii="Calibri" w:hAnsi="Calibri" w:cs="Calibri"/>
          <w:color w:val="000000"/>
          <w:sz w:val="20"/>
          <w:szCs w:val="20"/>
        </w:rPr>
        <w:lastRenderedPageBreak/>
        <w:t>1.Na jakie pytania odpowiadają: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a)czasowniki.................................................................................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b)rzeczowniki................................................................................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c)przymiotniki................................................................................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d)przysłówki...................................................................................</w:t>
      </w:r>
    </w:p>
    <w:p w14:paraId="40C80850" w14:textId="77777777" w:rsidR="00A868D9" w:rsidRPr="00A868D9" w:rsidRDefault="00A868D9" w:rsidP="00A868D9">
      <w:pPr>
        <w:pStyle w:val="NormalnyWeb"/>
        <w:spacing w:before="0" w:beforeAutospacing="0" w:after="200" w:afterAutospacing="0"/>
        <w:ind w:left="360"/>
        <w:rPr>
          <w:sz w:val="20"/>
          <w:szCs w:val="20"/>
        </w:rPr>
      </w:pPr>
      <w:r w:rsidRPr="00A868D9">
        <w:rPr>
          <w:rFonts w:ascii="Calibri" w:hAnsi="Calibri" w:cs="Calibri"/>
          <w:color w:val="000000"/>
          <w:sz w:val="20"/>
          <w:szCs w:val="20"/>
        </w:rPr>
        <w:t>2. Z podanego tekstu wybierz poznane części mowy.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 xml:space="preserve">Mała Kasia bardzo lubi lody śmietankowe. Wczoraj zjadła cztery kubeczki czekoladowych i dzisiaj boli ją gardło. Nie pierwszy raz tak postąpiła. Martwi się, ponieważ mama nie pozwoli jej jutro iść do koleżanki Ewy. Miały fantastyczne plany. Chciały iść pozjeżdżać na sankach. </w:t>
      </w:r>
      <w:r w:rsidRPr="00A868D9">
        <w:rPr>
          <w:rFonts w:ascii="Calibri" w:hAnsi="Calibri" w:cs="Calibri"/>
          <w:color w:val="000000"/>
          <w:sz w:val="20"/>
          <w:szCs w:val="20"/>
        </w:rPr>
        <w:br/>
      </w:r>
      <w:r w:rsidRPr="00A868D9">
        <w:rPr>
          <w:rFonts w:ascii="Calibri" w:hAnsi="Calibri" w:cs="Calibri"/>
          <w:color w:val="000000"/>
          <w:sz w:val="20"/>
          <w:szCs w:val="20"/>
        </w:rPr>
        <w:br/>
        <w:t>czasowniki- ........................................ rzeczownik-........................................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przymiotniki-........................................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przysłówki-........................................ liczebniki-........................................</w:t>
      </w:r>
    </w:p>
    <w:p w14:paraId="54F3BAB4" w14:textId="77777777" w:rsidR="00A868D9" w:rsidRPr="00A868D9" w:rsidRDefault="00A868D9" w:rsidP="00A868D9">
      <w:pPr>
        <w:pStyle w:val="NormalnyWeb"/>
        <w:spacing w:before="0" w:beforeAutospacing="0" w:after="200" w:afterAutospacing="0"/>
        <w:ind w:left="360"/>
        <w:rPr>
          <w:sz w:val="20"/>
          <w:szCs w:val="20"/>
        </w:rPr>
      </w:pPr>
      <w:r w:rsidRPr="00A868D9">
        <w:rPr>
          <w:rFonts w:ascii="Calibri" w:hAnsi="Calibri" w:cs="Calibri"/>
          <w:color w:val="000000"/>
          <w:sz w:val="20"/>
          <w:szCs w:val="20"/>
        </w:rPr>
        <w:t>3 .Do podanych liczebników głównych dopisz pokrewne liczebniki porządkowe: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pięć - ......................................., trzy - ........................................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siedem - ...................................., jeden- ........................................</w:t>
      </w:r>
    </w:p>
    <w:p w14:paraId="254E7CD6" w14:textId="77777777" w:rsidR="00A868D9" w:rsidRPr="00A868D9" w:rsidRDefault="00A868D9" w:rsidP="00A868D9">
      <w:pPr>
        <w:rPr>
          <w:sz w:val="20"/>
          <w:szCs w:val="20"/>
        </w:rPr>
      </w:pPr>
    </w:p>
    <w:p w14:paraId="5FC7E2C1" w14:textId="265E1876" w:rsidR="00A868D9" w:rsidRPr="00A868D9" w:rsidRDefault="00A868D9" w:rsidP="00A868D9">
      <w:pPr>
        <w:pStyle w:val="NormalnyWeb"/>
        <w:spacing w:before="0" w:beforeAutospacing="0" w:after="200" w:afterAutospacing="0"/>
        <w:ind w:left="360"/>
        <w:rPr>
          <w:sz w:val="20"/>
          <w:szCs w:val="20"/>
        </w:rPr>
      </w:pPr>
      <w:r w:rsidRPr="00A868D9">
        <w:rPr>
          <w:rFonts w:ascii="Calibri" w:hAnsi="Calibri" w:cs="Calibri"/>
          <w:color w:val="000000"/>
          <w:sz w:val="20"/>
          <w:szCs w:val="20"/>
        </w:rPr>
        <w:t xml:space="preserve">4. Napisz, jaka to część mowy: 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spała- ........................................, dziecko-........................................,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tańczyliśmy- ........................................, piłka-........................................,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rękaw- ........................................, czytało-........................................</w:t>
      </w:r>
    </w:p>
    <w:p w14:paraId="14D8B21A" w14:textId="15F9AC92" w:rsidR="00A868D9" w:rsidRPr="00A868D9" w:rsidRDefault="00A868D9" w:rsidP="00A868D9">
      <w:pPr>
        <w:pStyle w:val="NormalnyWeb"/>
        <w:spacing w:before="0" w:beforeAutospacing="0" w:after="200" w:afterAutospacing="0"/>
        <w:ind w:left="360"/>
        <w:rPr>
          <w:sz w:val="20"/>
          <w:szCs w:val="20"/>
        </w:rPr>
      </w:pPr>
      <w:r w:rsidRPr="00A868D9">
        <w:rPr>
          <w:rFonts w:ascii="Calibri" w:hAnsi="Calibri" w:cs="Calibri"/>
          <w:color w:val="000000"/>
          <w:sz w:val="20"/>
          <w:szCs w:val="20"/>
        </w:rPr>
        <w:t>5. Nazwij części mowy w podanym zdaniu.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Uczniowie piszą dzisiaj trzeci łatwy sprawdzian gramatyczny.</w:t>
      </w:r>
      <w:r w:rsidRPr="00A868D9">
        <w:rPr>
          <w:rFonts w:ascii="Calibri" w:hAnsi="Calibri" w:cs="Calibri"/>
          <w:color w:val="000000"/>
          <w:sz w:val="20"/>
          <w:szCs w:val="20"/>
        </w:rPr>
        <w:br/>
      </w:r>
      <w:r w:rsidRPr="00A868D9">
        <w:rPr>
          <w:rFonts w:ascii="Calibri" w:hAnsi="Calibri" w:cs="Calibri"/>
          <w:color w:val="000000"/>
          <w:sz w:val="20"/>
          <w:szCs w:val="20"/>
        </w:rPr>
        <w:br/>
        <w:t>uczniowie-................................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piszą-...................................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dzisiaj-.................................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trzeci-.................................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łatwy-.................................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sprawdzian-............................</w:t>
      </w:r>
      <w:r w:rsidRPr="00A868D9">
        <w:rPr>
          <w:rFonts w:ascii="Calibri" w:hAnsi="Calibri" w:cs="Calibri"/>
          <w:color w:val="000000"/>
          <w:sz w:val="20"/>
          <w:szCs w:val="20"/>
        </w:rPr>
        <w:br/>
        <w:t>gramatyczny-...........................</w:t>
      </w:r>
    </w:p>
    <w:p w14:paraId="58355427" w14:textId="77777777" w:rsidR="00A868D9" w:rsidRPr="00A868D9" w:rsidRDefault="00A868D9" w:rsidP="00A868D9">
      <w:pPr>
        <w:pStyle w:val="NormalnyWeb"/>
        <w:spacing w:before="0" w:beforeAutospacing="0" w:after="200" w:afterAutospacing="0"/>
        <w:ind w:left="360"/>
        <w:rPr>
          <w:sz w:val="20"/>
          <w:szCs w:val="20"/>
        </w:rPr>
      </w:pPr>
      <w:r w:rsidRPr="00A868D9">
        <w:rPr>
          <w:rFonts w:ascii="Calibri" w:hAnsi="Calibri" w:cs="Calibri"/>
          <w:color w:val="000000"/>
          <w:sz w:val="20"/>
          <w:szCs w:val="20"/>
        </w:rPr>
        <w:t xml:space="preserve">6. Na koniec pobaw się językiem polskim. Na stronie pisu-pisu.pl  są ćwiczenia. Wejdź na poniższy link i baw się dobrze! </w:t>
      </w:r>
      <w:r w:rsidRPr="00A868D9">
        <w:rPr>
          <w:rFonts w:ascii="Segoe UI Emoji" w:hAnsi="Segoe UI Emoji" w:cs="Segoe UI Emoji"/>
          <w:color w:val="000000"/>
          <w:sz w:val="20"/>
          <w:szCs w:val="20"/>
        </w:rPr>
        <w:t>☺</w:t>
      </w:r>
    </w:p>
    <w:p w14:paraId="10EA4BAA" w14:textId="77777777" w:rsidR="00A868D9" w:rsidRPr="00A868D9" w:rsidRDefault="00A868D9" w:rsidP="00A868D9">
      <w:pPr>
        <w:pStyle w:val="NormalnyWeb"/>
        <w:spacing w:before="0" w:beforeAutospacing="0" w:after="200" w:afterAutospacing="0"/>
        <w:ind w:left="360"/>
        <w:rPr>
          <w:sz w:val="20"/>
          <w:szCs w:val="20"/>
        </w:rPr>
      </w:pPr>
      <w:hyperlink r:id="rId12" w:history="1">
        <w:r w:rsidRPr="00A868D9">
          <w:rPr>
            <w:rStyle w:val="Hipercze"/>
            <w:rFonts w:ascii="Calibri" w:hAnsi="Calibri" w:cs="Calibri"/>
            <w:sz w:val="20"/>
            <w:szCs w:val="20"/>
          </w:rPr>
          <w:t>http://pisupisu.pl/klasa4/jaka-czesc-mowy</w:t>
        </w:r>
      </w:hyperlink>
      <w:r w:rsidRPr="00A868D9">
        <w:rPr>
          <w:rFonts w:ascii="Calibri" w:hAnsi="Calibri" w:cs="Calibri"/>
          <w:color w:val="000000"/>
          <w:sz w:val="20"/>
          <w:szCs w:val="20"/>
        </w:rPr>
        <w:t> </w:t>
      </w:r>
    </w:p>
    <w:p w14:paraId="77D209C0" w14:textId="77777777" w:rsidR="00A85F43" w:rsidRDefault="00A85F43" w:rsidP="00A85F43">
      <w:pPr>
        <w:spacing w:after="240"/>
        <w:rPr>
          <w:color w:val="000000"/>
        </w:rPr>
      </w:pPr>
    </w:p>
    <w:sectPr w:rsidR="00A8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828"/>
    <w:multiLevelType w:val="multilevel"/>
    <w:tmpl w:val="C442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4394B"/>
    <w:multiLevelType w:val="multilevel"/>
    <w:tmpl w:val="603E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46390"/>
    <w:multiLevelType w:val="multilevel"/>
    <w:tmpl w:val="8BB63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62EF6"/>
    <w:multiLevelType w:val="multilevel"/>
    <w:tmpl w:val="9F10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97D17"/>
    <w:multiLevelType w:val="multilevel"/>
    <w:tmpl w:val="3EDE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E0401"/>
    <w:multiLevelType w:val="multilevel"/>
    <w:tmpl w:val="9CB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3677D"/>
    <w:multiLevelType w:val="multilevel"/>
    <w:tmpl w:val="D800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C66C3"/>
    <w:multiLevelType w:val="multilevel"/>
    <w:tmpl w:val="0662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506AC"/>
    <w:multiLevelType w:val="multilevel"/>
    <w:tmpl w:val="550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D5E9C"/>
    <w:multiLevelType w:val="multilevel"/>
    <w:tmpl w:val="9A68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C5760"/>
    <w:multiLevelType w:val="multilevel"/>
    <w:tmpl w:val="A832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CF5055"/>
    <w:multiLevelType w:val="multilevel"/>
    <w:tmpl w:val="3AD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A14AD"/>
    <w:multiLevelType w:val="multilevel"/>
    <w:tmpl w:val="E9DA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F657C6"/>
    <w:multiLevelType w:val="multilevel"/>
    <w:tmpl w:val="31FC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3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79"/>
    <w:rsid w:val="000B0764"/>
    <w:rsid w:val="00114DFD"/>
    <w:rsid w:val="00221316"/>
    <w:rsid w:val="00332F98"/>
    <w:rsid w:val="003E3350"/>
    <w:rsid w:val="0041693F"/>
    <w:rsid w:val="0047006E"/>
    <w:rsid w:val="004D3540"/>
    <w:rsid w:val="0063318D"/>
    <w:rsid w:val="00677CE8"/>
    <w:rsid w:val="0077185E"/>
    <w:rsid w:val="007D4104"/>
    <w:rsid w:val="008C66A3"/>
    <w:rsid w:val="009E480C"/>
    <w:rsid w:val="00A85F43"/>
    <w:rsid w:val="00A868D9"/>
    <w:rsid w:val="00A94808"/>
    <w:rsid w:val="00B12430"/>
    <w:rsid w:val="00B54AD5"/>
    <w:rsid w:val="00B54BF3"/>
    <w:rsid w:val="00B64200"/>
    <w:rsid w:val="00B74D3C"/>
    <w:rsid w:val="00C157D2"/>
    <w:rsid w:val="00CB3579"/>
    <w:rsid w:val="00D013C6"/>
    <w:rsid w:val="00EF0CA3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CFDF"/>
  <w15:chartTrackingRefBased/>
  <w15:docId w15:val="{B5F80EBD-C59B-4660-998E-6A13C696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6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28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9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wnjm2h6n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_VFi3Toh6s" TargetMode="External"/><Relationship Id="rId12" Type="http://schemas.openxmlformats.org/officeDocument/2006/relationships/hyperlink" Target="http://pisupisu.pl/klasa4/jaka-czesc-mo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jKHa2CG6vM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4STZzZlmrR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xmhn1xuc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2021-11-23T10:30:00Z</dcterms:created>
  <dcterms:modified xsi:type="dcterms:W3CDTF">2021-11-25T13:44:00Z</dcterms:modified>
</cp:coreProperties>
</file>