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6E" w:rsidRDefault="00976B6E" w:rsidP="00976B6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Grupa II chłopców</w:t>
      </w:r>
    </w:p>
    <w:p w:rsidR="00976B6E" w:rsidRDefault="00976B6E" w:rsidP="00976B6E">
      <w:pPr>
        <w:spacing w:line="240" w:lineRule="auto"/>
        <w:jc w:val="center"/>
        <w:rPr>
          <w:sz w:val="28"/>
          <w:szCs w:val="28"/>
        </w:rPr>
      </w:pPr>
    </w:p>
    <w:p w:rsidR="00976B6E" w:rsidRDefault="00976B6E" w:rsidP="00976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02.12.2021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976B6E" w:rsidRDefault="00976B6E" w:rsidP="00976B6E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wychowawca</w:t>
      </w:r>
      <w:proofErr w:type="gramEnd"/>
      <w:r>
        <w:rPr>
          <w:sz w:val="28"/>
          <w:szCs w:val="28"/>
        </w:rPr>
        <w:t>: Zbigniew Krzyżosiak</w:t>
      </w:r>
    </w:p>
    <w:p w:rsidR="00976B6E" w:rsidRDefault="00976B6E" w:rsidP="00976B6E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godz</w:t>
      </w:r>
      <w:proofErr w:type="spellEnd"/>
      <w:proofErr w:type="gramEnd"/>
      <w:r>
        <w:rPr>
          <w:sz w:val="28"/>
          <w:szCs w:val="28"/>
        </w:rPr>
        <w:t>: 13:15 – 21:00</w:t>
      </w:r>
    </w:p>
    <w:p w:rsidR="00A64380" w:rsidRDefault="00A64380" w:rsidP="00AC1021">
      <w:pPr>
        <w:spacing w:line="240" w:lineRule="auto"/>
        <w:rPr>
          <w:sz w:val="28"/>
          <w:szCs w:val="28"/>
        </w:rPr>
      </w:pP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Ciemną nocą, przed północą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Rozdaje prezenty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Czy już wiecie, kto to taki?</w:t>
      </w:r>
      <w:r w:rsidRPr="00E66FAE">
        <w:rPr>
          <w:b/>
          <w:snapToGrid w:val="0"/>
          <w:color w:val="508747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To Mikołaj Święty!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 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Jeździ po świecie saniami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Do wszystkich okien puka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Gdy tylko rano oczy otworzysz</w:t>
      </w:r>
    </w:p>
    <w:p w:rsidR="00A64380" w:rsidRPr="00E66FAE" w:rsidRDefault="00A64380" w:rsidP="00A64380">
      <w:pPr>
        <w:pStyle w:val="NormalnyWeb"/>
        <w:rPr>
          <w:b/>
          <w:color w:val="508747"/>
          <w:sz w:val="32"/>
          <w:szCs w:val="32"/>
        </w:rPr>
      </w:pPr>
      <w:r w:rsidRPr="00E66FAE">
        <w:rPr>
          <w:b/>
          <w:color w:val="508747"/>
          <w:sz w:val="32"/>
          <w:szCs w:val="32"/>
        </w:rPr>
        <w:t>Prezentu przy łóżku poszukaj.</w:t>
      </w:r>
    </w:p>
    <w:p w:rsidR="007A32CD" w:rsidRPr="00A66512" w:rsidRDefault="00452371" w:rsidP="00A64380">
      <w:pPr>
        <w:pStyle w:val="NormalnyWeb"/>
        <w:rPr>
          <w:b/>
          <w:color w:val="76923C" w:themeColor="accent3" w:themeShade="BF"/>
          <w:sz w:val="32"/>
          <w:szCs w:val="32"/>
        </w:rPr>
      </w:pPr>
      <w:r>
        <w:rPr>
          <w:b/>
          <w:noProof/>
          <w:color w:val="76923C" w:themeColor="accent3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2700655</wp:posOffset>
            </wp:positionH>
            <wp:positionV relativeFrom="margin">
              <wp:posOffset>6159500</wp:posOffset>
            </wp:positionV>
            <wp:extent cx="3286125" cy="2782570"/>
            <wp:effectExtent l="38100" t="0" r="28575" b="836930"/>
            <wp:wrapSquare wrapText="bothSides"/>
            <wp:docPr id="4" name="Obraz 1" descr="C:\Users\Adm\Downloads\Praca 01 A\Praca 026 Przedszkouczek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Praca 01 A\Praca 026 Przedszkouczek\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82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64380" w:rsidRPr="00A64380" w:rsidRDefault="00A64380" w:rsidP="007A32CD">
      <w:pPr>
        <w:spacing w:line="240" w:lineRule="auto"/>
        <w:jc w:val="right"/>
        <w:rPr>
          <w:color w:val="C00000"/>
          <w:sz w:val="28"/>
          <w:szCs w:val="28"/>
        </w:rPr>
      </w:pPr>
    </w:p>
    <w:p w:rsidR="00976B6E" w:rsidRDefault="00976B6E" w:rsidP="00A64380">
      <w:pPr>
        <w:spacing w:line="240" w:lineRule="auto"/>
        <w:rPr>
          <w:sz w:val="28"/>
          <w:szCs w:val="28"/>
        </w:rPr>
      </w:pPr>
    </w:p>
    <w:p w:rsidR="003B3DD8" w:rsidRDefault="00452371" w:rsidP="00976B6E">
      <w:pPr>
        <w:spacing w:line="240" w:lineRule="auto"/>
        <w:rPr>
          <w:sz w:val="28"/>
          <w:szCs w:val="28"/>
        </w:rPr>
      </w:pPr>
    </w:p>
    <w:p w:rsidR="00A64380" w:rsidRDefault="00A64380" w:rsidP="00976B6E">
      <w:pPr>
        <w:spacing w:line="240" w:lineRule="auto"/>
        <w:rPr>
          <w:sz w:val="28"/>
          <w:szCs w:val="28"/>
        </w:rPr>
      </w:pPr>
    </w:p>
    <w:p w:rsidR="00A64380" w:rsidRDefault="00A64380" w:rsidP="00976B6E">
      <w:pPr>
        <w:spacing w:line="240" w:lineRule="auto"/>
        <w:rPr>
          <w:sz w:val="28"/>
          <w:szCs w:val="28"/>
        </w:rPr>
      </w:pPr>
    </w:p>
    <w:p w:rsidR="00A64380" w:rsidRDefault="00A64380" w:rsidP="00976B6E">
      <w:pPr>
        <w:spacing w:line="240" w:lineRule="auto"/>
        <w:rPr>
          <w:sz w:val="28"/>
          <w:szCs w:val="28"/>
        </w:rPr>
      </w:pPr>
    </w:p>
    <w:p w:rsidR="00AC1021" w:rsidRDefault="00AC1021" w:rsidP="00976B6E">
      <w:pPr>
        <w:spacing w:line="240" w:lineRule="auto"/>
        <w:rPr>
          <w:sz w:val="28"/>
          <w:szCs w:val="28"/>
        </w:rPr>
      </w:pPr>
    </w:p>
    <w:p w:rsidR="00A64380" w:rsidRDefault="00A3034C" w:rsidP="00A64380">
      <w:pPr>
        <w:pStyle w:val="Akapitzlist"/>
        <w:numPr>
          <w:ilvl w:val="0"/>
          <w:numId w:val="1"/>
        </w:numPr>
        <w:spacing w:line="240" w:lineRule="auto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lastRenderedPageBreak/>
        <w:t>Pokoloruj Mikołaja.</w:t>
      </w:r>
    </w:p>
    <w:p w:rsidR="00A3034C" w:rsidRDefault="00A3034C" w:rsidP="00A3034C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A3034C" w:rsidRDefault="00A3034C" w:rsidP="00A3034C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A3034C" w:rsidRDefault="00A3034C" w:rsidP="00A3034C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A3034C" w:rsidRDefault="00A3034C" w:rsidP="00A3034C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A3034C" w:rsidRDefault="00A3034C" w:rsidP="00161011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  <w:r w:rsidRPr="00A3034C">
        <w:rPr>
          <w:noProof/>
          <w:color w:val="4F6228" w:themeColor="accent3" w:themeShade="80"/>
          <w:sz w:val="28"/>
          <w:szCs w:val="28"/>
          <w:lang w:eastAsia="pl-PL"/>
        </w:rPr>
        <w:drawing>
          <wp:inline distT="0" distB="0" distL="0" distR="0">
            <wp:extent cx="5124450" cy="6677025"/>
            <wp:effectExtent l="190500" t="152400" r="171450" b="142875"/>
            <wp:docPr id="1" name="Obraz 1" descr="C:\Users\Adm\Downloads\Praca 02 B\Praca 20 grafiki\z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Praca 02 B\Praca 20 grafiki\z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7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034C" w:rsidRDefault="00B97EA6" w:rsidP="00A3034C">
      <w:pPr>
        <w:pStyle w:val="Akapitzlist"/>
        <w:numPr>
          <w:ilvl w:val="0"/>
          <w:numId w:val="1"/>
        </w:numPr>
        <w:spacing w:line="240" w:lineRule="auto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lastRenderedPageBreak/>
        <w:t xml:space="preserve">Zamaluj </w:t>
      </w:r>
      <w:r w:rsidR="00F64AE2">
        <w:rPr>
          <w:color w:val="4F6228" w:themeColor="accent3" w:themeShade="80"/>
          <w:sz w:val="28"/>
          <w:szCs w:val="28"/>
        </w:rPr>
        <w:t xml:space="preserve">na </w:t>
      </w:r>
      <w:r>
        <w:rPr>
          <w:color w:val="4F6228" w:themeColor="accent3" w:themeShade="80"/>
          <w:sz w:val="28"/>
          <w:szCs w:val="28"/>
        </w:rPr>
        <w:t>czerwono te</w:t>
      </w:r>
      <w:r w:rsidR="00C8561A">
        <w:rPr>
          <w:color w:val="4F6228" w:themeColor="accent3" w:themeShade="80"/>
          <w:sz w:val="28"/>
          <w:szCs w:val="28"/>
        </w:rPr>
        <w:t xml:space="preserve"> litery, które potrzebne są do napisania wyrazu w ramce.</w:t>
      </w: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B6660D" w:rsidRDefault="00B6660D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  <w:r w:rsidRPr="00C8561A">
        <w:rPr>
          <w:noProof/>
          <w:color w:val="4F6228" w:themeColor="accent3" w:themeShade="80"/>
          <w:sz w:val="28"/>
          <w:szCs w:val="28"/>
          <w:lang w:eastAsia="pl-PL"/>
        </w:rPr>
        <w:drawing>
          <wp:inline distT="0" distB="0" distL="0" distR="0">
            <wp:extent cx="5752357" cy="5293834"/>
            <wp:effectExtent l="19050" t="0" r="743" b="0"/>
            <wp:docPr id="3" name="Obraz 3" descr="C:\Users\Adm\Downloads\Screenshot 2021-11-30 at 21-07-53 mikołaj-9 jpg (obraz JPEG, 773×1105 pikseli) — Skala (79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creenshot 2021-11-30 at 21-07-53 mikołaj-9 jpg (obraz JPEG, 773×1105 pikseli) — Skala (79%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77" cy="529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1A" w:rsidRDefault="00C8561A" w:rsidP="00C8561A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C8561A" w:rsidRDefault="00C8561A" w:rsidP="00D14AF6">
      <w:pPr>
        <w:spacing w:line="240" w:lineRule="auto"/>
        <w:rPr>
          <w:color w:val="4F6228" w:themeColor="accent3" w:themeShade="80"/>
          <w:sz w:val="28"/>
          <w:szCs w:val="28"/>
        </w:rPr>
      </w:pPr>
    </w:p>
    <w:p w:rsidR="007B287F" w:rsidRDefault="007B287F" w:rsidP="007B287F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7B287F" w:rsidRDefault="007B287F" w:rsidP="007B287F">
      <w:pPr>
        <w:pStyle w:val="Akapitzlist"/>
        <w:numPr>
          <w:ilvl w:val="0"/>
          <w:numId w:val="1"/>
        </w:numPr>
        <w:spacing w:line="240" w:lineRule="auto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lastRenderedPageBreak/>
        <w:t xml:space="preserve">Policz elementy </w:t>
      </w:r>
      <w:r w:rsidR="00452371">
        <w:rPr>
          <w:color w:val="4F6228" w:themeColor="accent3" w:themeShade="80"/>
          <w:sz w:val="28"/>
          <w:szCs w:val="28"/>
        </w:rPr>
        <w:t>w zbiorach</w:t>
      </w:r>
      <w:r>
        <w:rPr>
          <w:color w:val="4F6228" w:themeColor="accent3" w:themeShade="80"/>
          <w:sz w:val="28"/>
          <w:szCs w:val="28"/>
        </w:rPr>
        <w:t>.</w:t>
      </w:r>
    </w:p>
    <w:p w:rsidR="007B287F" w:rsidRDefault="007B287F" w:rsidP="007B287F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452371" w:rsidRDefault="00452371" w:rsidP="007B287F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452371" w:rsidRDefault="00452371" w:rsidP="007B287F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7B287F" w:rsidRPr="007B287F" w:rsidRDefault="007B287F" w:rsidP="007B287F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  <w:r w:rsidRPr="007B287F">
        <w:rPr>
          <w:noProof/>
          <w:color w:val="4F6228" w:themeColor="accent3" w:themeShade="80"/>
          <w:sz w:val="28"/>
          <w:szCs w:val="28"/>
          <w:lang w:eastAsia="pl-PL"/>
        </w:rPr>
        <w:drawing>
          <wp:inline distT="0" distB="0" distL="0" distR="0">
            <wp:extent cx="5039995" cy="6815455"/>
            <wp:effectExtent l="19050" t="0" r="8255" b="0"/>
            <wp:docPr id="2" name="Obraz 2" descr="C:\Users\Adm\Downloads\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87F" w:rsidRPr="007B287F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5C3"/>
    <w:multiLevelType w:val="hybridMultilevel"/>
    <w:tmpl w:val="C9B8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B6E"/>
    <w:rsid w:val="00021C60"/>
    <w:rsid w:val="0005113E"/>
    <w:rsid w:val="00062F32"/>
    <w:rsid w:val="000C7AFC"/>
    <w:rsid w:val="001318A0"/>
    <w:rsid w:val="00161011"/>
    <w:rsid w:val="0016189A"/>
    <w:rsid w:val="001E28E5"/>
    <w:rsid w:val="002375F7"/>
    <w:rsid w:val="002B5F54"/>
    <w:rsid w:val="002B7B1C"/>
    <w:rsid w:val="002F5B17"/>
    <w:rsid w:val="003B492B"/>
    <w:rsid w:val="00452371"/>
    <w:rsid w:val="00510F1A"/>
    <w:rsid w:val="005229A7"/>
    <w:rsid w:val="00524465"/>
    <w:rsid w:val="0058725D"/>
    <w:rsid w:val="006E604A"/>
    <w:rsid w:val="0079388F"/>
    <w:rsid w:val="007A237B"/>
    <w:rsid w:val="007A32CD"/>
    <w:rsid w:val="007B287F"/>
    <w:rsid w:val="00832D1B"/>
    <w:rsid w:val="008F1A02"/>
    <w:rsid w:val="00976B6E"/>
    <w:rsid w:val="00A3034C"/>
    <w:rsid w:val="00A64380"/>
    <w:rsid w:val="00A66512"/>
    <w:rsid w:val="00A91A03"/>
    <w:rsid w:val="00AC1021"/>
    <w:rsid w:val="00AD148E"/>
    <w:rsid w:val="00B40562"/>
    <w:rsid w:val="00B6026E"/>
    <w:rsid w:val="00B6660D"/>
    <w:rsid w:val="00B97EA6"/>
    <w:rsid w:val="00BA2693"/>
    <w:rsid w:val="00BD54AB"/>
    <w:rsid w:val="00BE0467"/>
    <w:rsid w:val="00C81FB3"/>
    <w:rsid w:val="00C8561A"/>
    <w:rsid w:val="00CE5784"/>
    <w:rsid w:val="00D14AF6"/>
    <w:rsid w:val="00DD69FD"/>
    <w:rsid w:val="00E57CDD"/>
    <w:rsid w:val="00E66FAE"/>
    <w:rsid w:val="00EA7F8B"/>
    <w:rsid w:val="00EF1D10"/>
    <w:rsid w:val="00F25342"/>
    <w:rsid w:val="00F64AE2"/>
    <w:rsid w:val="00FD5E07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31</cp:revision>
  <dcterms:created xsi:type="dcterms:W3CDTF">2021-11-30T19:12:00Z</dcterms:created>
  <dcterms:modified xsi:type="dcterms:W3CDTF">2021-12-01T21:02:00Z</dcterms:modified>
</cp:coreProperties>
</file>