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5B" w:rsidRP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4B3AF3">
        <w:rPr>
          <w:rFonts w:ascii="Calibri" w:hAnsi="Calibri" w:cs="Calibri"/>
          <w:b/>
          <w:bCs/>
          <w:sz w:val="32"/>
          <w:szCs w:val="32"/>
        </w:rPr>
        <w:t>Zajęcia zdalne grupa I</w:t>
      </w:r>
      <w:r w:rsidR="00164C60">
        <w:rPr>
          <w:rFonts w:ascii="Calibri" w:hAnsi="Calibri" w:cs="Calibri"/>
          <w:b/>
          <w:bCs/>
          <w:sz w:val="32"/>
          <w:szCs w:val="32"/>
        </w:rPr>
        <w:t xml:space="preserve"> Koedukacyjna</w:t>
      </w:r>
    </w:p>
    <w:p w:rsidR="00CD59DB" w:rsidRDefault="005E487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</w:t>
      </w:r>
      <w:r w:rsidR="00164C60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>.12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.2021 godz. 1</w:t>
      </w:r>
      <w:r w:rsidR="00164C60">
        <w:rPr>
          <w:rFonts w:ascii="Calibri" w:hAnsi="Calibri" w:cs="Calibri"/>
          <w:b/>
          <w:bCs/>
          <w:sz w:val="32"/>
          <w:szCs w:val="32"/>
        </w:rPr>
        <w:t>3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:15-</w:t>
      </w:r>
      <w:r w:rsidR="000A7F16">
        <w:rPr>
          <w:rFonts w:ascii="Calibri" w:hAnsi="Calibri" w:cs="Calibri"/>
          <w:b/>
          <w:bCs/>
          <w:sz w:val="32"/>
          <w:szCs w:val="32"/>
        </w:rPr>
        <w:t>1</w:t>
      </w:r>
      <w:r w:rsidR="00164C60">
        <w:rPr>
          <w:rFonts w:ascii="Calibri" w:hAnsi="Calibri" w:cs="Calibri"/>
          <w:b/>
          <w:bCs/>
          <w:sz w:val="32"/>
          <w:szCs w:val="32"/>
        </w:rPr>
        <w:t>5</w:t>
      </w:r>
      <w:r w:rsidR="000A7F16">
        <w:rPr>
          <w:rFonts w:ascii="Calibri" w:hAnsi="Calibri" w:cs="Calibri"/>
          <w:b/>
          <w:bCs/>
          <w:sz w:val="32"/>
          <w:szCs w:val="32"/>
        </w:rPr>
        <w:t xml:space="preserve">:00 </w:t>
      </w:r>
    </w:p>
    <w:p w:rsidR="004B3AF3" w:rsidRDefault="00CD59D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Wychowawca: 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Marta Brokos</w:t>
      </w:r>
    </w:p>
    <w:p w:rsidR="004B3AF3" w:rsidRDefault="000A7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0A7F16">
        <w:rPr>
          <w:rFonts w:ascii="Calibri" w:hAnsi="Calibri" w:cs="Calibri"/>
          <w:b/>
          <w:bCs/>
          <w:i/>
          <w:iCs/>
          <w:sz w:val="32"/>
          <w:szCs w:val="32"/>
        </w:rPr>
        <w:t xml:space="preserve">Temat: </w:t>
      </w:r>
      <w:r w:rsidR="00164C60" w:rsidRPr="00CB2EC3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Dbajmy o swoje bezpieczeństwo!</w:t>
      </w:r>
      <w:r w:rsidR="00164C60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</w:p>
    <w:p w:rsidR="00164C60" w:rsidRDefault="00164C6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486CA6" w:rsidRDefault="00486CA6" w:rsidP="00486C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Obejrzyj proszę filmik:</w:t>
      </w:r>
    </w:p>
    <w:p w:rsidR="00486CA6" w:rsidRPr="00486CA6" w:rsidRDefault="00486CA6" w:rsidP="00486CA6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sz w:val="32"/>
          <w:szCs w:val="32"/>
        </w:rPr>
      </w:pPr>
      <w:r w:rsidRPr="00486CA6">
        <w:rPr>
          <w:rFonts w:ascii="Calibri" w:hAnsi="Calibri" w:cs="Calibri"/>
          <w:b/>
          <w:bCs/>
          <w:sz w:val="32"/>
          <w:szCs w:val="32"/>
        </w:rPr>
        <w:t>https://www.youtube.com/watch?v=YZOw6JvT5Ug</w:t>
      </w:r>
    </w:p>
    <w:p w:rsidR="00164C60" w:rsidRDefault="00164C6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7A3C54" w:rsidRDefault="007A3C5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7A3C54" w:rsidRDefault="007A3C5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486CA6" w:rsidRPr="00486CA6" w:rsidRDefault="00486CA6" w:rsidP="00486C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Zapamiętaj zasady, które przedstawia policjant na obrazku.</w:t>
      </w:r>
    </w:p>
    <w:p w:rsidR="00164C60" w:rsidRDefault="00EC3206" w:rsidP="00164C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C3206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1874520" cy="2484120"/>
            <wp:effectExtent l="0" t="0" r="0" b="0"/>
            <wp:docPr id="1" name="Obraz 3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650" w:rsidRDefault="007B5650" w:rsidP="007B56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7A3C54" w:rsidRDefault="007A3C54" w:rsidP="007B56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CB2EC3" w:rsidRDefault="00CB2EC3" w:rsidP="007B56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 poniedziałek</w:t>
      </w:r>
      <w:r w:rsidR="007B5650">
        <w:rPr>
          <w:rFonts w:ascii="Calibri" w:hAnsi="Calibri" w:cs="Calibri"/>
          <w:b/>
          <w:bCs/>
          <w:sz w:val="32"/>
          <w:szCs w:val="32"/>
        </w:rPr>
        <w:t xml:space="preserve"> wracamy do szkoły, zapoznaj się proszę z </w:t>
      </w:r>
      <w:r w:rsidR="007B5650">
        <w:rPr>
          <w:rFonts w:ascii="Calibri" w:hAnsi="Calibri" w:cs="Calibri"/>
          <w:b/>
          <w:bCs/>
          <w:sz w:val="32"/>
          <w:szCs w:val="32"/>
        </w:rPr>
        <w:lastRenderedPageBreak/>
        <w:t>zasadami</w:t>
      </w:r>
      <w:r>
        <w:rPr>
          <w:rFonts w:ascii="Calibri" w:hAnsi="Calibri" w:cs="Calibri"/>
          <w:b/>
          <w:bCs/>
          <w:sz w:val="32"/>
          <w:szCs w:val="32"/>
        </w:rPr>
        <w:t>.</w:t>
      </w:r>
    </w:p>
    <w:p w:rsidR="007B5650" w:rsidRPr="007B5650" w:rsidRDefault="00CB2EC3" w:rsidP="00CB2EC3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Przestrzegaj ich każdego dnia, aby uchronić siebie i innych przed zachorowaniem. </w:t>
      </w:r>
    </w:p>
    <w:p w:rsidR="007B5650" w:rsidRDefault="007B5650" w:rsidP="007B56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7B5650" w:rsidRPr="00164C60" w:rsidRDefault="007B5650" w:rsidP="007B56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164C60" w:rsidRPr="00622658" w:rsidRDefault="00EC3206" w:rsidP="007B56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EC3206">
        <w:rPr>
          <w:rFonts w:ascii="Calibri" w:hAnsi="Calibri" w:cs="Calibri"/>
          <w:b/>
          <w:i/>
          <w:noProof/>
          <w:sz w:val="32"/>
          <w:szCs w:val="32"/>
        </w:rPr>
        <w:drawing>
          <wp:inline distT="0" distB="0" distL="0" distR="0">
            <wp:extent cx="1584960" cy="2095500"/>
            <wp:effectExtent l="0" t="0" r="0" b="0"/>
            <wp:docPr id="2" name="Obraz 4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9D" w:rsidRDefault="00827E9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</w:p>
    <w:p w:rsidR="00CB2EC3" w:rsidRDefault="00CB2EC3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</w:p>
    <w:p w:rsidR="00CB2EC3" w:rsidRPr="00CB2EC3" w:rsidRDefault="00CB2EC3" w:rsidP="00CB2EC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color w:val="2F5496" w:themeColor="accent1" w:themeShade="BF"/>
          <w:sz w:val="40"/>
          <w:szCs w:val="40"/>
        </w:rPr>
      </w:pPr>
      <w:r w:rsidRPr="00CB2EC3">
        <w:rPr>
          <w:rFonts w:ascii="Calibri" w:hAnsi="Calibri" w:cs="Calibri"/>
          <w:color w:val="2F5496" w:themeColor="accent1" w:themeShade="BF"/>
          <w:sz w:val="40"/>
          <w:szCs w:val="40"/>
        </w:rPr>
        <w:t xml:space="preserve">Do zobaczenia !!! </w:t>
      </w:r>
      <w:r w:rsidRPr="00CB2EC3">
        <w:rPr>
          <w:rFonts w:ascii="Segoe UI Emoji" w:eastAsia="Times New Roman" w:hAnsi="Segoe UI Emoji" w:cs="Segoe UI Emoji"/>
          <w:color w:val="2F5496" w:themeColor="accent1" w:themeShade="BF"/>
          <w:sz w:val="40"/>
          <w:szCs w:val="40"/>
        </w:rPr>
        <w:t>😊</w:t>
      </w:r>
    </w:p>
    <w:sectPr w:rsidR="00CB2EC3" w:rsidRPr="00CB2E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42C"/>
    <w:multiLevelType w:val="hybridMultilevel"/>
    <w:tmpl w:val="3578AF60"/>
    <w:lvl w:ilvl="0" w:tplc="B198B12A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 w15:restartNumberingAfterBreak="0">
    <w:nsid w:val="22D57168"/>
    <w:multiLevelType w:val="hybridMultilevel"/>
    <w:tmpl w:val="B4B2B4F0"/>
    <w:lvl w:ilvl="0" w:tplc="30522DA6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color w:val="2D2D2D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557469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AE7219"/>
    <w:multiLevelType w:val="hybridMultilevel"/>
    <w:tmpl w:val="11DE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F6CDF"/>
    <w:multiLevelType w:val="hybridMultilevel"/>
    <w:tmpl w:val="81C4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6E5C1E"/>
    <w:multiLevelType w:val="hybridMultilevel"/>
    <w:tmpl w:val="57B88BF8"/>
    <w:lvl w:ilvl="0" w:tplc="1A06D4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C"/>
    <w:rsid w:val="0000546D"/>
    <w:rsid w:val="00076DDA"/>
    <w:rsid w:val="00081B06"/>
    <w:rsid w:val="000A018C"/>
    <w:rsid w:val="000A7F16"/>
    <w:rsid w:val="000B05FD"/>
    <w:rsid w:val="000C78AB"/>
    <w:rsid w:val="00111150"/>
    <w:rsid w:val="00115C6B"/>
    <w:rsid w:val="00140A66"/>
    <w:rsid w:val="00164C60"/>
    <w:rsid w:val="00196BCD"/>
    <w:rsid w:val="001A701E"/>
    <w:rsid w:val="00230A13"/>
    <w:rsid w:val="002452BF"/>
    <w:rsid w:val="00251A2C"/>
    <w:rsid w:val="002C2CF6"/>
    <w:rsid w:val="00311F2E"/>
    <w:rsid w:val="00333DB8"/>
    <w:rsid w:val="003F4865"/>
    <w:rsid w:val="00425528"/>
    <w:rsid w:val="00486CA6"/>
    <w:rsid w:val="004B3AF3"/>
    <w:rsid w:val="004C1EE6"/>
    <w:rsid w:val="005349AC"/>
    <w:rsid w:val="00592884"/>
    <w:rsid w:val="005A11CE"/>
    <w:rsid w:val="005E4879"/>
    <w:rsid w:val="005E7520"/>
    <w:rsid w:val="00622658"/>
    <w:rsid w:val="00644576"/>
    <w:rsid w:val="00685C30"/>
    <w:rsid w:val="006A5F69"/>
    <w:rsid w:val="00727D21"/>
    <w:rsid w:val="00770F7D"/>
    <w:rsid w:val="007A3C54"/>
    <w:rsid w:val="007A69D5"/>
    <w:rsid w:val="007B0604"/>
    <w:rsid w:val="007B5650"/>
    <w:rsid w:val="007D312B"/>
    <w:rsid w:val="008018FE"/>
    <w:rsid w:val="00803D7A"/>
    <w:rsid w:val="00827E9D"/>
    <w:rsid w:val="0084774B"/>
    <w:rsid w:val="008527F4"/>
    <w:rsid w:val="008732C4"/>
    <w:rsid w:val="008C1BD9"/>
    <w:rsid w:val="008F101B"/>
    <w:rsid w:val="00933B72"/>
    <w:rsid w:val="00991BB2"/>
    <w:rsid w:val="00993187"/>
    <w:rsid w:val="009943AC"/>
    <w:rsid w:val="009B569D"/>
    <w:rsid w:val="009C1CF8"/>
    <w:rsid w:val="009F7AB1"/>
    <w:rsid w:val="00A05852"/>
    <w:rsid w:val="00A070D4"/>
    <w:rsid w:val="00A254BD"/>
    <w:rsid w:val="00A708EF"/>
    <w:rsid w:val="00AD6025"/>
    <w:rsid w:val="00BB7DD9"/>
    <w:rsid w:val="00BE37DE"/>
    <w:rsid w:val="00C029B4"/>
    <w:rsid w:val="00C716BD"/>
    <w:rsid w:val="00CB2EC3"/>
    <w:rsid w:val="00CD59DB"/>
    <w:rsid w:val="00D42683"/>
    <w:rsid w:val="00D629C9"/>
    <w:rsid w:val="00DF1FC4"/>
    <w:rsid w:val="00E356BC"/>
    <w:rsid w:val="00E8035B"/>
    <w:rsid w:val="00E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26B02-C3D0-494E-9120-E859AD5F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268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683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2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Brokos</dc:creator>
  <cp:keywords/>
  <dc:description/>
  <cp:lastModifiedBy>WTZ</cp:lastModifiedBy>
  <cp:revision>2</cp:revision>
  <dcterms:created xsi:type="dcterms:W3CDTF">2021-12-03T09:09:00Z</dcterms:created>
  <dcterms:modified xsi:type="dcterms:W3CDTF">2021-12-03T09:09:00Z</dcterms:modified>
</cp:coreProperties>
</file>