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51" w:rsidRPr="00D90B19" w:rsidRDefault="00595D04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>29.11.2021</w:t>
      </w: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90B1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REWALIDACJA Klasa IV – V b </w:t>
      </w: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Temat: Ćwiczenie umiejętności odczytywania i interpretacji komunikatów niewerbalnych </w:t>
      </w:r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Zapoznaj się z poniższymi informacjami a następnie wykonaj Quiz. </w:t>
      </w:r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bCs/>
          <w:color w:val="202122"/>
          <w:sz w:val="24"/>
          <w:szCs w:val="24"/>
          <w:shd w:val="clear" w:color="auto" w:fill="FFFFFF"/>
        </w:rPr>
        <w:t>Mimika</w:t>
      </w:r>
      <w:r w:rsidRPr="00D90B19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> – ruchy mięśni twarzy, wyrażające myśli, </w:t>
      </w:r>
      <w:hyperlink r:id="rId5" w:tooltip="Emocja" w:history="1">
        <w:r w:rsidRPr="00D90B19">
          <w:rPr>
            <w:rFonts w:ascii="Times New Roman" w:eastAsia="Calibri" w:hAnsi="Times New Roman" w:cs="Times New Roman"/>
            <w:color w:val="0645AD"/>
            <w:sz w:val="24"/>
            <w:szCs w:val="24"/>
            <w:shd w:val="clear" w:color="auto" w:fill="FFFFFF"/>
          </w:rPr>
          <w:t>emocje</w:t>
        </w:r>
      </w:hyperlink>
      <w:r w:rsidRPr="00D90B19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>, przeżycia, </w:t>
      </w:r>
      <w:hyperlink r:id="rId6" w:tooltip="Nastrój" w:history="1">
        <w:r w:rsidRPr="00D90B19">
          <w:rPr>
            <w:rFonts w:ascii="Times New Roman" w:eastAsia="Calibri" w:hAnsi="Times New Roman" w:cs="Times New Roman"/>
            <w:color w:val="0645AD"/>
            <w:sz w:val="24"/>
            <w:szCs w:val="24"/>
            <w:shd w:val="clear" w:color="auto" w:fill="FFFFFF"/>
          </w:rPr>
          <w:t>nastroje</w:t>
        </w:r>
      </w:hyperlink>
      <w:r w:rsidRPr="00D90B19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>, a także postawy wobec innych ludzi oraz bieżące komentarze do toczącej się komunikacji</w:t>
      </w:r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19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shd w:val="clear" w:color="auto" w:fill="FFFFFF"/>
          <w:lang w:eastAsia="pl-PL"/>
        </w:rPr>
        <w:t>Gest</w:t>
      </w:r>
      <w:r w:rsidRPr="00D90B19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 – dowolny ruch wykonany przez kogoś świadomie lub nieświadomie, mający określone znaczenie.</w:t>
      </w:r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Skorzystaj z linka poniżej i wykonaj Quiz „Komunikacja niewerbalna” </w:t>
      </w:r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D90B1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C368D9" w:rsidRPr="00D90B1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https://wordwall.net/pl/resource/15184691/komunikacja-niewerbalna</w:t>
        </w:r>
      </w:hyperlink>
    </w:p>
    <w:p w:rsidR="00C368D9" w:rsidRPr="00D90B19" w:rsidRDefault="00C368D9" w:rsidP="00C368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Miłej zabawy </w:t>
      </w:r>
      <w:r w:rsidRPr="00D90B19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Pozdrawiam </w:t>
      </w: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68D9" w:rsidRPr="00D90B19" w:rsidRDefault="00C368D9" w:rsidP="00C36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Hanna </w:t>
      </w:r>
      <w:proofErr w:type="spellStart"/>
      <w:r w:rsidRPr="00D90B19">
        <w:rPr>
          <w:rFonts w:ascii="Times New Roman" w:eastAsia="Calibri" w:hAnsi="Times New Roman" w:cs="Times New Roman"/>
          <w:sz w:val="24"/>
          <w:szCs w:val="24"/>
        </w:rPr>
        <w:t>Brink</w:t>
      </w:r>
      <w:proofErr w:type="spellEnd"/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68D9" w:rsidRPr="00D90B19" w:rsidRDefault="00C368D9">
      <w:pPr>
        <w:rPr>
          <w:rFonts w:ascii="Times New Roman" w:hAnsi="Times New Roman" w:cs="Times New Roman"/>
          <w:sz w:val="24"/>
          <w:szCs w:val="24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C9211E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b/>
          <w:bCs/>
          <w:color w:val="C9211E"/>
          <w:kern w:val="2"/>
          <w:sz w:val="24"/>
          <w:szCs w:val="24"/>
          <w:lang w:eastAsia="zh-CN" w:bidi="hi-IN"/>
        </w:rPr>
        <w:t>TECHNIKA KLASA IV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Temat: PIESZY POZA MIASTEM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Obejrzyj film</w:t>
      </w:r>
    </w:p>
    <w:p w:rsidR="00103D2A" w:rsidRPr="00D90B19" w:rsidRDefault="00D90B19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hyperlink r:id="rId8" w:history="1">
        <w:r w:rsidR="00103D2A" w:rsidRPr="00D90B19">
          <w:rPr>
            <w:rFonts w:ascii="Times New Roman" w:eastAsia="NSimSun" w:hAnsi="Times New Roman" w:cs="Times New Roman"/>
            <w:b/>
            <w:bCs/>
            <w:color w:val="000080"/>
            <w:kern w:val="2"/>
            <w:sz w:val="24"/>
            <w:szCs w:val="24"/>
            <w:u w:val="single"/>
          </w:rPr>
          <w:t>Pieszy na drodze - film informacyjny - Bing video</w:t>
        </w:r>
      </w:hyperlink>
      <w:r w:rsidR="00103D2A" w:rsidRPr="00D90B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42F0DFDB" wp14:editId="2DC8BAC3">
            <wp:simplePos x="0" y="0"/>
            <wp:positionH relativeFrom="column">
              <wp:posOffset>4134485</wp:posOffset>
            </wp:positionH>
            <wp:positionV relativeFrom="paragraph">
              <wp:posOffset>114300</wp:posOffset>
            </wp:positionV>
            <wp:extent cx="2141220" cy="1455420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55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obszarze niezabudowanym, w sytuacji, kiedy nie ma chodnika, poruszamy się zawsze poboczem, lewą stroną. 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Podstawowa zasada drogowego bezpieczeństwa, to widzieć i być widocznym. 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Bądz</w:t>
      </w:r>
      <w:proofErr w:type="spellEnd"/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bezpieczny każdego dnia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Obejrzyj film</w:t>
      </w:r>
    </w:p>
    <w:p w:rsidR="00103D2A" w:rsidRPr="00D90B19" w:rsidRDefault="00D90B19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hyperlink r:id="rId10" w:history="1">
        <w:r w:rsidR="00103D2A" w:rsidRPr="00D90B19">
          <w:rPr>
            <w:rFonts w:ascii="Times New Roman" w:eastAsia="NSimSun" w:hAnsi="Times New Roman" w:cs="Times New Roman"/>
            <w:kern w:val="2"/>
            <w:sz w:val="24"/>
            <w:szCs w:val="24"/>
            <w:u w:val="single"/>
          </w:rPr>
          <w:t>Odc. 7 – „Bezpieczne zachowania” - Bing video</w:t>
        </w:r>
      </w:hyperlink>
      <w:r w:rsidR="00103D2A"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C9211E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C9211E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b/>
          <w:bCs/>
          <w:color w:val="C9211E"/>
          <w:kern w:val="2"/>
          <w:sz w:val="24"/>
          <w:szCs w:val="24"/>
          <w:lang w:eastAsia="zh-CN" w:bidi="hi-IN"/>
        </w:rPr>
        <w:t>TECHNIKA KLASA IV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Temat: CENNY SUROWIEC - DREWNO</w:t>
      </w:r>
    </w:p>
    <w:p w:rsidR="00103D2A" w:rsidRPr="00D90B19" w:rsidRDefault="00D90B19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hyperlink r:id="rId11" w:history="1">
        <w:r w:rsidR="00103D2A" w:rsidRPr="00D90B19">
          <w:rPr>
            <w:rFonts w:ascii="Times New Roman" w:eastAsia="NSimSun" w:hAnsi="Times New Roman" w:cs="Times New Roman"/>
            <w:b/>
            <w:bCs/>
            <w:kern w:val="2"/>
            <w:sz w:val="24"/>
            <w:szCs w:val="24"/>
            <w:u w:val="single"/>
          </w:rPr>
          <w:t>W Dechę - świetny film edukacyjny o drewnie, który koniecznie musisz obejrzeć - Bing video</w:t>
        </w:r>
      </w:hyperlink>
      <w:r w:rsidR="00103D2A" w:rsidRPr="00D90B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Wypisz przedmioty wykonane z drewna które Masz w domu.</w:t>
      </w:r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  <w:t>JĘZYK POLSKI KL. 4 B</w:t>
      </w:r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Lekcja </w:t>
      </w:r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Temat: Sylwetki wielkich Polaków – Mikołaj Kopernik.</w:t>
      </w:r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Przeczytaj:</w:t>
      </w:r>
    </w:p>
    <w:p w:rsidR="009C4931" w:rsidRPr="00D90B19" w:rsidRDefault="009C4931" w:rsidP="009C4931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Mikołaj Kopernik urodził się 19 lutego 1473 roku w Toruniu </w:t>
      </w:r>
      <w:r w:rsidR="002C3493"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Jego rodzice to Mikołaj Kopernik i Barbara z domu Watzenrode. Ojciec był znanym i bardzo szanowanym kupcem, który handlował miedzią. W późniejszym czasie, jeszcze przed narodzinami dzieci, przeniósł się do Torunia i tam pomnażał majątek. Był bardzo zamożny. Mikołaj miał troje rodzeństwa: Barbarę, Katarzynę i Andrzeja. Był szczupłym brunetem o pociągłej twarzy i orlim nosie.</w:t>
      </w:r>
    </w:p>
    <w:p w:rsidR="002C3493" w:rsidRPr="00D90B19" w:rsidRDefault="009C4931" w:rsidP="009C4931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Mikołaj Kopernik jako dziecko nie miał problemów z nauką, już jako kilkulatek uczył się czytania, pisania i matematyki. Nauka była wtedy zarezerwowana tylko dla najbogatszych. Gdyby Kopernik pochodził z innej warstwy społecznej najprawdopodobniej nie umiałby pisać ani czytać. W wieku 10 lat mały Mikołaj Kopernik przeżył ogromną rodzinną tragedię. Zmarł jego tata. Dzieci pod opiekę wziął wuj, brat ich matki. </w:t>
      </w:r>
    </w:p>
    <w:p w:rsidR="009C4931" w:rsidRPr="00D90B19" w:rsidRDefault="009C4931" w:rsidP="009C4931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Mikołaj Kopernik bez wątpienia był człowiekiem podróży. Odwiedzał w swoim życiu bardzo wiele miast i krajów. Miejsca jego zamieszkania głównie kojarzone są z etapami jego edukacji. Swoje pierwsze studia rozpoczął w Polsce – w Krakowie. Studiował tam astronomię, która była w owym czasie bardzo popularna. </w:t>
      </w:r>
    </w:p>
    <w:p w:rsidR="009C4931" w:rsidRPr="00D90B19" w:rsidRDefault="009C4931" w:rsidP="009C4931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Akademii Krakowskiej Kopernik uznawany był za jednego z bardziej wybitnych studentów. Następne studia Mikołaj rozpoczął we Włoszech, w Bolonii. Później wyjechał do Padwy, gdzie studiował medycynę. W Ferrarze natomiast uzyskał tytuł doktora prawa </w:t>
      </w:r>
      <w:proofErr w:type="spellStart"/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kanonicznego.W</w:t>
      </w:r>
      <w:proofErr w:type="spellEnd"/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międzyczasie przebywał również w Rzymie, gdzie głosił prywatne wykłady, podważające współczesne mu założenia astronomii oraz piastował posadę prawnika w papieskiej kancelarii.</w:t>
      </w:r>
    </w:p>
    <w:p w:rsidR="009C4931" w:rsidRPr="00D90B19" w:rsidRDefault="009C4931" w:rsidP="009C4931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 ukończeniu studiów powrócił do Polski i osiadł we Fromborku – to ponoć tam napisał swoje największe dzieło pt. „O obrotach sfer niebieskich”, które dało mu później sławę na całym świecie. </w:t>
      </w:r>
    </w:p>
    <w:p w:rsidR="009C4931" w:rsidRPr="00D90B19" w:rsidRDefault="009C4931" w:rsidP="009C4931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grudniu 1542 r. astronom doznał </w:t>
      </w:r>
      <w:hyperlink r:id="rId12" w:tooltip="Udar mózgu" w:history="1">
        <w:r w:rsidRPr="00D90B19">
          <w:rPr>
            <w:rStyle w:val="Hipercze"/>
            <w:rFonts w:ascii="Times New Roman" w:eastAsia="NSimSun" w:hAnsi="Times New Roman" w:cs="Times New Roman"/>
            <w:color w:val="auto"/>
            <w:kern w:val="2"/>
            <w:sz w:val="24"/>
            <w:szCs w:val="24"/>
            <w:u w:val="none"/>
            <w:lang w:eastAsia="zh-CN" w:bidi="hi-IN"/>
          </w:rPr>
          <w:t>udaru mózgu</w:t>
        </w:r>
      </w:hyperlink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w wyniku czego utracił mowę, a prawa strona jego ciała została sparaliżowana. W czasie choroby 21 marca 1543 została wydana książka astronoma i według legendy dotarła ona do Kopernika w ostatnim dniu jego życia. Astronom zmarł w 1543 roku we Fromborku. </w:t>
      </w:r>
    </w:p>
    <w:p w:rsidR="009C4931" w:rsidRPr="00D90B19" w:rsidRDefault="009C4931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3728AC" w:rsidRPr="00D90B19" w:rsidRDefault="009C4931" w:rsidP="003728AC">
      <w:pPr>
        <w:suppressAutoHyphens/>
        <w:spacing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Obejrzyj k</w:t>
      </w:r>
      <w:r w:rsidR="003728AC" w:rsidRPr="00D90B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rótki film pt.: „Historia Mikołaja Kopernika”</w:t>
      </w:r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3728AC" w:rsidRPr="00D90B19" w:rsidRDefault="00D90B19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hyperlink r:id="rId13" w:history="1">
        <w:r w:rsidR="003728AC" w:rsidRPr="00D90B19">
          <w:rPr>
            <w:rStyle w:val="Hipercze"/>
            <w:rFonts w:ascii="Times New Roman" w:eastAsia="NSimSun" w:hAnsi="Times New Roman" w:cs="Times New Roman"/>
            <w:kern w:val="2"/>
            <w:sz w:val="24"/>
            <w:szCs w:val="24"/>
            <w:lang w:eastAsia="zh-CN" w:bidi="hi-IN"/>
          </w:rPr>
          <w:t>https://www.youtube.com/watch?v=x0hX2J4QNd4</w:t>
        </w:r>
      </w:hyperlink>
    </w:p>
    <w:p w:rsidR="003728AC" w:rsidRPr="00D90B19" w:rsidRDefault="003728AC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03D2A" w:rsidRPr="00D90B19" w:rsidRDefault="00103D2A" w:rsidP="00103D2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368D9" w:rsidRPr="00D90B19" w:rsidRDefault="009C4931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>A teraz napisz w zeszycie kilka zdań o Mikołaju Koperniku. Kim był ten sławny Polak?</w:t>
      </w:r>
    </w:p>
    <w:p w:rsidR="00FD4571" w:rsidRPr="00D90B19" w:rsidRDefault="00FD4571" w:rsidP="00FD4571">
      <w:pPr>
        <w:suppressAutoHyphens/>
        <w:spacing w:after="0" w:line="240" w:lineRule="auto"/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</w:pPr>
      <w:r w:rsidRPr="00D90B19"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  <w:lastRenderedPageBreak/>
        <w:t>JĘZYK POLSKI KL. 5 B</w:t>
      </w:r>
    </w:p>
    <w:p w:rsidR="002337F0" w:rsidRPr="00D90B19" w:rsidRDefault="002337F0" w:rsidP="00FD4571">
      <w:pPr>
        <w:suppressAutoHyphens/>
        <w:spacing w:after="0" w:line="240" w:lineRule="auto"/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:rsidR="002337F0" w:rsidRPr="00D90B19" w:rsidRDefault="002337F0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>Lekcja</w:t>
      </w:r>
    </w:p>
    <w:p w:rsidR="00FD4571" w:rsidRPr="00D90B19" w:rsidRDefault="002337F0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>Temat: Tryby czasownika – utrwalenie wiadomości.</w:t>
      </w:r>
    </w:p>
    <w:p w:rsidR="002337F0" w:rsidRPr="00D90B19" w:rsidRDefault="002337F0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>Uzupełnij tabelę według wzoru: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37F0" w:rsidRPr="00D90B19" w:rsidTr="00E52F6F">
        <w:tc>
          <w:tcPr>
            <w:tcW w:w="9212" w:type="dxa"/>
            <w:gridSpan w:val="3"/>
          </w:tcPr>
          <w:p w:rsidR="002337F0" w:rsidRPr="00D90B19" w:rsidRDefault="002337F0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TRYBY CZASOWNIKA</w:t>
            </w:r>
          </w:p>
        </w:tc>
      </w:tr>
      <w:tr w:rsidR="002337F0" w:rsidRPr="00D90B19" w:rsidTr="002337F0">
        <w:tc>
          <w:tcPr>
            <w:tcW w:w="3070" w:type="dxa"/>
          </w:tcPr>
          <w:p w:rsidR="002337F0" w:rsidRPr="00D90B19" w:rsidRDefault="002337F0" w:rsidP="002337F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TRYB OZNAJMUJĄCY</w:t>
            </w:r>
          </w:p>
        </w:tc>
        <w:tc>
          <w:tcPr>
            <w:tcW w:w="3071" w:type="dxa"/>
          </w:tcPr>
          <w:p w:rsidR="002337F0" w:rsidRPr="00D90B19" w:rsidRDefault="002337F0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TRYB PRZYPUSZCZAJĄCY</w:t>
            </w:r>
          </w:p>
        </w:tc>
        <w:tc>
          <w:tcPr>
            <w:tcW w:w="3071" w:type="dxa"/>
          </w:tcPr>
          <w:p w:rsidR="002337F0" w:rsidRPr="00D90B19" w:rsidRDefault="002337F0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TRYB ROZKAZUJĄCY</w:t>
            </w:r>
          </w:p>
        </w:tc>
      </w:tr>
      <w:tr w:rsidR="002337F0" w:rsidRPr="00D90B19" w:rsidTr="002337F0">
        <w:tc>
          <w:tcPr>
            <w:tcW w:w="3070" w:type="dxa"/>
          </w:tcPr>
          <w:p w:rsidR="002337F0" w:rsidRPr="00D90B19" w:rsidRDefault="004713F1" w:rsidP="002337F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czytam</w:t>
            </w:r>
          </w:p>
        </w:tc>
        <w:tc>
          <w:tcPr>
            <w:tcW w:w="3071" w:type="dxa"/>
          </w:tcPr>
          <w:p w:rsidR="002337F0" w:rsidRPr="00D90B19" w:rsidRDefault="004713F1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czytałbym</w:t>
            </w:r>
          </w:p>
        </w:tc>
        <w:tc>
          <w:tcPr>
            <w:tcW w:w="3071" w:type="dxa"/>
          </w:tcPr>
          <w:p w:rsidR="002337F0" w:rsidRPr="00D90B19" w:rsidRDefault="004713F1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czytaj</w:t>
            </w:r>
          </w:p>
        </w:tc>
      </w:tr>
      <w:tr w:rsidR="002337F0" w:rsidRPr="00D90B19" w:rsidTr="002337F0">
        <w:tc>
          <w:tcPr>
            <w:tcW w:w="3070" w:type="dxa"/>
          </w:tcPr>
          <w:p w:rsidR="002337F0" w:rsidRPr="00D90B19" w:rsidRDefault="004713F1" w:rsidP="002337F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mówię</w:t>
            </w:r>
          </w:p>
        </w:tc>
        <w:tc>
          <w:tcPr>
            <w:tcW w:w="3071" w:type="dxa"/>
          </w:tcPr>
          <w:p w:rsidR="002337F0" w:rsidRPr="00D90B19" w:rsidRDefault="004713F1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mówiłbym</w:t>
            </w:r>
          </w:p>
        </w:tc>
        <w:tc>
          <w:tcPr>
            <w:tcW w:w="3071" w:type="dxa"/>
          </w:tcPr>
          <w:p w:rsidR="002337F0" w:rsidRPr="00D90B19" w:rsidRDefault="004713F1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mów</w:t>
            </w:r>
          </w:p>
        </w:tc>
      </w:tr>
      <w:tr w:rsidR="002337F0" w:rsidRPr="00D90B19" w:rsidTr="002337F0">
        <w:tc>
          <w:tcPr>
            <w:tcW w:w="3070" w:type="dxa"/>
          </w:tcPr>
          <w:p w:rsidR="002337F0" w:rsidRPr="00D90B19" w:rsidRDefault="004713F1" w:rsidP="002337F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rysuję</w:t>
            </w:r>
          </w:p>
        </w:tc>
        <w:tc>
          <w:tcPr>
            <w:tcW w:w="3071" w:type="dxa"/>
          </w:tcPr>
          <w:p w:rsidR="002337F0" w:rsidRPr="00D90B19" w:rsidRDefault="002337F0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337F0" w:rsidRPr="00D90B19" w:rsidRDefault="002337F0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F0" w:rsidRPr="00D90B19" w:rsidTr="002337F0">
        <w:tc>
          <w:tcPr>
            <w:tcW w:w="3070" w:type="dxa"/>
          </w:tcPr>
          <w:p w:rsidR="002337F0" w:rsidRPr="00D90B19" w:rsidRDefault="004713F1" w:rsidP="002337F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piszę</w:t>
            </w:r>
          </w:p>
        </w:tc>
        <w:tc>
          <w:tcPr>
            <w:tcW w:w="3071" w:type="dxa"/>
          </w:tcPr>
          <w:p w:rsidR="002337F0" w:rsidRPr="00D90B19" w:rsidRDefault="002337F0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337F0" w:rsidRPr="00D90B19" w:rsidRDefault="002337F0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F1" w:rsidRPr="00D90B19" w:rsidTr="002337F0">
        <w:tc>
          <w:tcPr>
            <w:tcW w:w="3070" w:type="dxa"/>
          </w:tcPr>
          <w:p w:rsidR="004713F1" w:rsidRPr="00D90B19" w:rsidRDefault="004713F1" w:rsidP="002337F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maluję</w:t>
            </w:r>
          </w:p>
        </w:tc>
        <w:tc>
          <w:tcPr>
            <w:tcW w:w="3071" w:type="dxa"/>
          </w:tcPr>
          <w:p w:rsidR="004713F1" w:rsidRPr="00D90B19" w:rsidRDefault="004713F1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713F1" w:rsidRPr="00D90B19" w:rsidRDefault="004713F1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F1" w:rsidRPr="00D90B19" w:rsidTr="002337F0">
        <w:tc>
          <w:tcPr>
            <w:tcW w:w="3070" w:type="dxa"/>
          </w:tcPr>
          <w:p w:rsidR="004713F1" w:rsidRPr="00D90B19" w:rsidRDefault="004713F1" w:rsidP="002337F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jem</w:t>
            </w:r>
          </w:p>
        </w:tc>
        <w:tc>
          <w:tcPr>
            <w:tcW w:w="3071" w:type="dxa"/>
          </w:tcPr>
          <w:p w:rsidR="004713F1" w:rsidRPr="00D90B19" w:rsidRDefault="004713F1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713F1" w:rsidRPr="00D90B19" w:rsidRDefault="004713F1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19" w:rsidRPr="00D90B19" w:rsidTr="002337F0">
        <w:tc>
          <w:tcPr>
            <w:tcW w:w="3070" w:type="dxa"/>
          </w:tcPr>
          <w:p w:rsidR="00983119" w:rsidRPr="00D90B19" w:rsidRDefault="00983119" w:rsidP="002337F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hAnsi="Times New Roman" w:cs="Times New Roman"/>
                <w:sz w:val="24"/>
                <w:szCs w:val="24"/>
              </w:rPr>
              <w:t>odpoczywałem</w:t>
            </w:r>
          </w:p>
        </w:tc>
        <w:tc>
          <w:tcPr>
            <w:tcW w:w="3071" w:type="dxa"/>
          </w:tcPr>
          <w:p w:rsidR="00983119" w:rsidRPr="00D90B19" w:rsidRDefault="00983119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83119" w:rsidRPr="00D90B19" w:rsidRDefault="00983119" w:rsidP="0023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7F0" w:rsidRPr="00D90B19" w:rsidRDefault="002337F0">
      <w:pPr>
        <w:rPr>
          <w:rFonts w:ascii="Times New Roman" w:hAnsi="Times New Roman" w:cs="Times New Roman"/>
          <w:sz w:val="24"/>
          <w:szCs w:val="24"/>
        </w:rPr>
      </w:pPr>
    </w:p>
    <w:p w:rsidR="004713F1" w:rsidRPr="00D90B19" w:rsidRDefault="004713F1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>Zapamiętaj tryby czasownika.</w:t>
      </w:r>
    </w:p>
    <w:p w:rsidR="002337F0" w:rsidRPr="00D90B19" w:rsidRDefault="002337F0">
      <w:pPr>
        <w:rPr>
          <w:rFonts w:ascii="Times New Roman" w:hAnsi="Times New Roman" w:cs="Times New Roman"/>
          <w:sz w:val="24"/>
          <w:szCs w:val="24"/>
        </w:rPr>
      </w:pPr>
    </w:p>
    <w:p w:rsidR="00685D97" w:rsidRPr="00D90B19" w:rsidRDefault="00685D97" w:rsidP="00685D97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90B19">
        <w:rPr>
          <w:rFonts w:ascii="Times New Roman" w:eastAsia="Calibri" w:hAnsi="Times New Roman" w:cs="Times New Roman"/>
          <w:color w:val="FF0000"/>
          <w:sz w:val="24"/>
          <w:szCs w:val="24"/>
        </w:rPr>
        <w:t>Matematyka klasa 4b (29.11.21)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>Temat: Rozpoznawanie i  rysowanie punktów, prostych, półprostych i odcinków.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>Linijka służy do rysowania odcinków lub prostych. Zaczynamy mierzyć od 0.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Prosta nie ma początku ani końca. </w:t>
      </w:r>
      <w:r w:rsidRPr="00D90B19">
        <w:rPr>
          <w:rFonts w:ascii="Times New Roman" w:eastAsia="Calibri" w:hAnsi="Times New Roman" w:cs="Times New Roman"/>
          <w:sz w:val="24"/>
          <w:szCs w:val="24"/>
        </w:rPr>
        <w:t>Rysujemy tylko fragment prostej.</w:t>
      </w:r>
    </w:p>
    <w:p w:rsidR="00685D97" w:rsidRPr="00D90B19" w:rsidRDefault="00685D97" w:rsidP="00685D97">
      <w:pPr>
        <w:tabs>
          <w:tab w:val="left" w:pos="1019"/>
          <w:tab w:val="left" w:pos="6325"/>
        </w:tabs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19B64" wp14:editId="20A308EC">
                <wp:simplePos x="0" y="0"/>
                <wp:positionH relativeFrom="column">
                  <wp:posOffset>2785745</wp:posOffset>
                </wp:positionH>
                <wp:positionV relativeFrom="paragraph">
                  <wp:posOffset>115570</wp:posOffset>
                </wp:positionV>
                <wp:extent cx="90805" cy="83820"/>
                <wp:effectExtent l="13970" t="10795" r="19050" b="29210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38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7" o:spid="_x0000_s1026" style="position:absolute;margin-left:219.35pt;margin-top:9.1pt;width:7.15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" fillcolor="#666" strokeweight="1pt">
                <v:fill color2="black" focus="50%" type="gradient"/>
                <v:shadow on="t" color="#7f7f7f" offset="1pt"/>
              </v:oval>
            </w:pict>
          </mc:Fallback>
        </mc:AlternateContent>
      </w:r>
      <w:r w:rsidRPr="00D90B1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A050D" wp14:editId="14C089DC">
                <wp:simplePos x="0" y="0"/>
                <wp:positionH relativeFrom="column">
                  <wp:posOffset>598170</wp:posOffset>
                </wp:positionH>
                <wp:positionV relativeFrom="paragraph">
                  <wp:posOffset>108585</wp:posOffset>
                </wp:positionV>
                <wp:extent cx="90805" cy="90805"/>
                <wp:effectExtent l="7620" t="13335" r="15875" b="29210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6" o:spid="_x0000_s1026" style="position:absolute;margin-left:47.1pt;margin-top:8.5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" fillcolor="#666" strokeweight="1pt">
                <v:fill color2="black" focus="50%" type="gradient"/>
                <v:shadow on="t" color="#7f7f7f" offset="1pt"/>
              </v:oval>
            </w:pict>
          </mc:Fallback>
        </mc:AlternateContent>
      </w:r>
      <w:r w:rsidRPr="00D90B1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570FF" wp14:editId="697CC9B1">
                <wp:simplePos x="0" y="0"/>
                <wp:positionH relativeFrom="column">
                  <wp:posOffset>176530</wp:posOffset>
                </wp:positionH>
                <wp:positionV relativeFrom="paragraph">
                  <wp:posOffset>157480</wp:posOffset>
                </wp:positionV>
                <wp:extent cx="3994785" cy="6985"/>
                <wp:effectExtent l="14605" t="14605" r="10160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478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2.4pt;width:314.5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" strokeweight="1pt"/>
            </w:pict>
          </mc:Fallback>
        </mc:AlternateContent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  <w:t>p</w:t>
      </w:r>
    </w:p>
    <w:p w:rsidR="00685D97" w:rsidRPr="00D90B19" w:rsidRDefault="00685D97" w:rsidP="00685D97">
      <w:pPr>
        <w:tabs>
          <w:tab w:val="left" w:pos="1019"/>
        </w:tabs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               K</w:t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  <w:t xml:space="preserve">   L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26A15" wp14:editId="3BBC9F37">
                <wp:simplePos x="0" y="0"/>
                <wp:positionH relativeFrom="column">
                  <wp:posOffset>1492250</wp:posOffset>
                </wp:positionH>
                <wp:positionV relativeFrom="paragraph">
                  <wp:posOffset>283210</wp:posOffset>
                </wp:positionV>
                <wp:extent cx="90805" cy="90805"/>
                <wp:effectExtent l="6350" t="6985" r="17145" b="26035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4" o:spid="_x0000_s1026" style="position:absolute;margin-left:117.5pt;margin-top:22.3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" fillcolor="#666" strokeweight="1pt">
                <v:fill color2="black" focus="50%" type="gradient"/>
                <v:shadow on="t" color="#7f7f7f" offset="1pt"/>
              </v:oval>
            </w:pict>
          </mc:Fallback>
        </mc:AlternateContent>
      </w: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M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Prostą </w:t>
      </w:r>
      <w:r w:rsidRPr="00D90B19">
        <w:rPr>
          <w:rFonts w:ascii="Times New Roman" w:eastAsia="Calibri" w:hAnsi="Times New Roman" w:cs="Times New Roman"/>
          <w:sz w:val="24"/>
          <w:szCs w:val="24"/>
        </w:rPr>
        <w:t>oznaczamy mała literą ,np. p.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Punkt </w:t>
      </w:r>
      <w:r w:rsidRPr="00D90B19">
        <w:rPr>
          <w:rFonts w:ascii="Times New Roman" w:eastAsia="Calibri" w:hAnsi="Times New Roman" w:cs="Times New Roman"/>
          <w:sz w:val="24"/>
          <w:szCs w:val="24"/>
        </w:rPr>
        <w:t>oznaczamy wielką literą np. M.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Punkt A na prostej wyznacza dwie 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>półproste.</w:t>
      </w:r>
    </w:p>
    <w:p w:rsidR="00685D97" w:rsidRPr="00D90B19" w:rsidRDefault="00685D97" w:rsidP="00685D97">
      <w:pPr>
        <w:tabs>
          <w:tab w:val="left" w:pos="1019"/>
          <w:tab w:val="left" w:pos="6325"/>
        </w:tabs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4D6EC" wp14:editId="5C2602AF">
                <wp:simplePos x="0" y="0"/>
                <wp:positionH relativeFrom="column">
                  <wp:posOffset>1717040</wp:posOffset>
                </wp:positionH>
                <wp:positionV relativeFrom="paragraph">
                  <wp:posOffset>199390</wp:posOffset>
                </wp:positionV>
                <wp:extent cx="90805" cy="90805"/>
                <wp:effectExtent l="12065" t="8890" r="20955" b="33655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3" o:spid="_x0000_s1026" style="position:absolute;margin-left:135.2pt;margin-top:15.7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" fillcolor="#666" strokeweight="1pt">
                <v:fill color2="black" focus="50%" type="gradient"/>
                <v:shadow on="t" color="#7f7f7f" offset="1pt"/>
              </v:oval>
            </w:pict>
          </mc:Fallback>
        </mc:AlternateContent>
      </w:r>
      <w:r w:rsidRPr="00D90B1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1E371" wp14:editId="2FBF4729">
                <wp:simplePos x="0" y="0"/>
                <wp:positionH relativeFrom="column">
                  <wp:posOffset>75565</wp:posOffset>
                </wp:positionH>
                <wp:positionV relativeFrom="paragraph">
                  <wp:posOffset>248285</wp:posOffset>
                </wp:positionV>
                <wp:extent cx="3994785" cy="6985"/>
                <wp:effectExtent l="8890" t="10160" r="6350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478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5.95pt;margin-top:19.55pt;width:314.55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" strokeweight="1pt"/>
            </w:pict>
          </mc:Fallback>
        </mc:AlternateContent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sz w:val="24"/>
          <w:szCs w:val="24"/>
        </w:rPr>
        <w:tab/>
      </w:r>
    </w:p>
    <w:p w:rsidR="00685D97" w:rsidRPr="00D90B19" w:rsidRDefault="00685D97" w:rsidP="00685D97">
      <w:pPr>
        <w:tabs>
          <w:tab w:val="left" w:pos="2836"/>
        </w:tabs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A</w:t>
      </w:r>
    </w:p>
    <w:p w:rsidR="00685D97" w:rsidRPr="00D90B19" w:rsidRDefault="00685D97" w:rsidP="00685D97">
      <w:pPr>
        <w:tabs>
          <w:tab w:val="left" w:pos="2836"/>
        </w:tabs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>Każdy odcinek ma początek i koniec czyli określoną długość.</w:t>
      </w:r>
    </w:p>
    <w:p w:rsidR="00685D97" w:rsidRPr="00D90B19" w:rsidRDefault="00685D97" w:rsidP="00685D97">
      <w:pPr>
        <w:tabs>
          <w:tab w:val="left" w:pos="2836"/>
        </w:tabs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lastRenderedPageBreak/>
        <w:t>Długość odcinka wyrażamy: w milimetrach (mm), centymetrach( cm),decymetrach(</w:t>
      </w:r>
      <w:proofErr w:type="spellStart"/>
      <w:r w:rsidRPr="00D90B19">
        <w:rPr>
          <w:rFonts w:ascii="Times New Roman" w:eastAsia="Calibri" w:hAnsi="Times New Roman" w:cs="Times New Roman"/>
          <w:sz w:val="24"/>
          <w:szCs w:val="24"/>
        </w:rPr>
        <w:t>dm</w:t>
      </w:r>
      <w:proofErr w:type="spellEnd"/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), metrach(m), kilometrach(km). Np.; odcinek AB ma 2 cm długości, odcinek CD ma 9cm 5mm długości. 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t>1 cm = 10 mm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  <w:t>1dm = 10 cm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  <w:t>1m = 100 cm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  <w:t>1km = 1000m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Ćwiczenie. </w:t>
      </w:r>
    </w:p>
    <w:p w:rsidR="00685D97" w:rsidRPr="00D90B19" w:rsidRDefault="00685D97" w:rsidP="00685D97">
      <w:pPr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>Narysuj 3 dowolne odcinki. Zapisz ich nazwy i długość.</w:t>
      </w:r>
    </w:p>
    <w:p w:rsidR="002337F0" w:rsidRPr="00D90B19" w:rsidRDefault="002337F0">
      <w:pPr>
        <w:rPr>
          <w:rFonts w:ascii="Times New Roman" w:hAnsi="Times New Roman" w:cs="Times New Roman"/>
          <w:sz w:val="24"/>
          <w:szCs w:val="24"/>
        </w:rPr>
      </w:pPr>
    </w:p>
    <w:p w:rsidR="00685D97" w:rsidRPr="00D90B19" w:rsidRDefault="00685D97" w:rsidP="00685D9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0B19">
        <w:rPr>
          <w:rFonts w:ascii="Times New Roman" w:hAnsi="Times New Roman" w:cs="Times New Roman"/>
          <w:color w:val="FF0000"/>
          <w:sz w:val="24"/>
          <w:szCs w:val="24"/>
        </w:rPr>
        <w:t>Matematyka klasa 5b (29.11.21)</w:t>
      </w:r>
    </w:p>
    <w:p w:rsidR="00685D97" w:rsidRPr="00D90B19" w:rsidRDefault="00685D97" w:rsidP="00685D97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>Temat: Porównywanie ułamków zwykłych o różnych mianownikach.</w:t>
      </w:r>
    </w:p>
    <w:p w:rsidR="00685D97" w:rsidRPr="00D90B19" w:rsidRDefault="00685D97" w:rsidP="00685D97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9B2F4" wp14:editId="6CF32A48">
                <wp:simplePos x="0" y="0"/>
                <wp:positionH relativeFrom="column">
                  <wp:posOffset>140970</wp:posOffset>
                </wp:positionH>
                <wp:positionV relativeFrom="paragraph">
                  <wp:posOffset>71755</wp:posOffset>
                </wp:positionV>
                <wp:extent cx="351790" cy="1104265"/>
                <wp:effectExtent l="7620" t="5080" r="12065" b="508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104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1.1pt;margin-top:5.65pt;width:27.7pt;height:8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" fillcolor="yellow"/>
            </w:pict>
          </mc:Fallback>
        </mc:AlternateContent>
      </w:r>
      <w:r w:rsidRPr="00D90B1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9FEB9" wp14:editId="5F9DCEB4">
                <wp:simplePos x="0" y="0"/>
                <wp:positionH relativeFrom="column">
                  <wp:posOffset>492760</wp:posOffset>
                </wp:positionH>
                <wp:positionV relativeFrom="paragraph">
                  <wp:posOffset>71755</wp:posOffset>
                </wp:positionV>
                <wp:extent cx="365760" cy="1104265"/>
                <wp:effectExtent l="6985" t="5080" r="8255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38.8pt;margin-top:5.65pt;width:28.8pt;height:8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"/>
            </w:pict>
          </mc:Fallback>
        </mc:AlternateContent>
      </w:r>
      <w:r w:rsidRPr="00D90B1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FC4E1" wp14:editId="2C00BE63">
                <wp:simplePos x="0" y="0"/>
                <wp:positionH relativeFrom="column">
                  <wp:posOffset>1588770</wp:posOffset>
                </wp:positionH>
                <wp:positionV relativeFrom="paragraph">
                  <wp:posOffset>-294640</wp:posOffset>
                </wp:positionV>
                <wp:extent cx="372745" cy="1106170"/>
                <wp:effectExtent l="12700" t="5080" r="5080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2745" cy="1106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25.1pt;margin-top:-23.2pt;width:29.35pt;height:87.1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" fillcolor="yellow"/>
            </w:pict>
          </mc:Fallback>
        </mc:AlternateContent>
      </w:r>
    </w:p>
    <w:p w:rsidR="00685D97" w:rsidRPr="00D90B19" w:rsidRDefault="00685D97" w:rsidP="00685D97">
      <w:pPr>
        <w:tabs>
          <w:tab w:val="left" w:pos="5062"/>
        </w:tabs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49CDB" wp14:editId="67523C92">
                <wp:simplePos x="0" y="0"/>
                <wp:positionH relativeFrom="column">
                  <wp:posOffset>1588770</wp:posOffset>
                </wp:positionH>
                <wp:positionV relativeFrom="paragraph">
                  <wp:posOffset>-245110</wp:posOffset>
                </wp:positionV>
                <wp:extent cx="372745" cy="1106170"/>
                <wp:effectExtent l="12700" t="6985" r="5080" b="1079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2745" cy="1106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125.1pt;margin-top:-19.3pt;width:29.35pt;height:87.1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" fillcolor="yellow"/>
            </w:pict>
          </mc:Fallback>
        </mc:AlternateContent>
      </w:r>
      <w:r w:rsidRPr="00D90B1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AA406" wp14:editId="3CA3651A">
                <wp:simplePos x="0" y="0"/>
                <wp:positionH relativeFrom="column">
                  <wp:posOffset>1592580</wp:posOffset>
                </wp:positionH>
                <wp:positionV relativeFrom="paragraph">
                  <wp:posOffset>116840</wp:posOffset>
                </wp:positionV>
                <wp:extent cx="365760" cy="1106170"/>
                <wp:effectExtent l="12700" t="10795" r="5080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576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25.4pt;margin-top:9.2pt;width:28.8pt;height:87.1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"/>
            </w:pict>
          </mc:Fallback>
        </mc:AlternateContent>
      </w:r>
      <w:r w:rsidRPr="00D90B1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A7800" wp14:editId="068A84E0">
                <wp:simplePos x="0" y="0"/>
                <wp:positionH relativeFrom="column">
                  <wp:posOffset>1592580</wp:posOffset>
                </wp:positionH>
                <wp:positionV relativeFrom="paragraph">
                  <wp:posOffset>-248920</wp:posOffset>
                </wp:positionV>
                <wp:extent cx="365760" cy="1106170"/>
                <wp:effectExtent l="12700" t="6985" r="5080" b="825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576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25.4pt;margin-top:-19.6pt;width:28.8pt;height:87.1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"/>
            </w:pict>
          </mc:Fallback>
        </mc:AlternateContent>
      </w:r>
      <w:r w:rsidRPr="00D90B19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85D97" w:rsidRPr="00D90B19" w:rsidRDefault="00685D97" w:rsidP="00685D97">
      <w:pPr>
        <w:rPr>
          <w:rFonts w:ascii="Times New Roman" w:hAnsi="Times New Roman" w:cs="Times New Roman"/>
          <w:sz w:val="24"/>
          <w:szCs w:val="24"/>
        </w:rPr>
      </w:pPr>
    </w:p>
    <w:p w:rsidR="00685D97" w:rsidRPr="00D90B19" w:rsidRDefault="00685D97" w:rsidP="00685D97">
      <w:pPr>
        <w:rPr>
          <w:rFonts w:ascii="Times New Roman" w:hAnsi="Times New Roman" w:cs="Times New Roman"/>
          <w:sz w:val="24"/>
          <w:szCs w:val="24"/>
        </w:rPr>
      </w:pPr>
    </w:p>
    <w:p w:rsidR="00685D97" w:rsidRPr="00D90B19" w:rsidRDefault="00685D97" w:rsidP="00685D97">
      <w:pPr>
        <w:rPr>
          <w:rFonts w:ascii="Times New Roman" w:hAnsi="Times New Roman" w:cs="Times New Roman"/>
          <w:sz w:val="24"/>
          <w:szCs w:val="24"/>
        </w:rPr>
      </w:pPr>
    </w:p>
    <w:p w:rsidR="00685D97" w:rsidRPr="00D90B19" w:rsidRDefault="00D90B19" w:rsidP="00685D97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685D97" w:rsidRPr="00D90B19">
        <w:rPr>
          <w:rFonts w:ascii="Times New Roman" w:hAnsi="Times New Roman" w:cs="Times New Roman"/>
          <w:sz w:val="24"/>
          <w:szCs w:val="24"/>
        </w:rPr>
        <w:t xml:space="preserve">    &lt; </w:t>
      </w:r>
      <w:r w:rsidR="00685D97" w:rsidRPr="00D9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</w:p>
    <w:p w:rsidR="00685D97" w:rsidRPr="00D90B19" w:rsidRDefault="00685D97" w:rsidP="00685D97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>Aby porównać ułamki o różnych mianownikach, można sprowadzić je do wspólnego mianownika i porównać otrzymane liczniki. Wówczas większy jest ten ułamek, który ma większy licznik.</w:t>
      </w:r>
    </w:p>
    <w:p w:rsidR="00685D97" w:rsidRPr="00D90B19" w:rsidRDefault="00685D97" w:rsidP="00685D97">
      <w:pPr>
        <w:rPr>
          <w:rFonts w:ascii="Times New Roman" w:hAnsi="Times New Roman" w:cs="Times New Roman"/>
          <w:sz w:val="24"/>
          <w:szCs w:val="24"/>
        </w:rPr>
      </w:pPr>
      <w:r w:rsidRPr="00D90B19">
        <w:rPr>
          <w:rFonts w:ascii="Times New Roman" w:hAnsi="Times New Roman" w:cs="Times New Roman"/>
          <w:sz w:val="24"/>
          <w:szCs w:val="24"/>
        </w:rPr>
        <w:t xml:space="preserve">Obejrzyj film oto link </w:t>
      </w:r>
      <w:r w:rsidRPr="00D90B19">
        <w:rPr>
          <w:rFonts w:ascii="Times New Roman" w:eastAsia="Times New Roman" w:hAnsi="Times New Roman" w:cs="Times New Roman"/>
          <w:color w:val="FF0000"/>
          <w:sz w:val="24"/>
          <w:szCs w:val="24"/>
        </w:rPr>
        <w:t>https://www.youtube.com/watch?v=8KbImtB_Bz4.</w:t>
      </w:r>
    </w:p>
    <w:p w:rsidR="00685D97" w:rsidRPr="00D90B19" w:rsidRDefault="00685D97" w:rsidP="00685D97">
      <w:pPr>
        <w:rPr>
          <w:rFonts w:ascii="Times New Roman" w:hAnsi="Times New Roman" w:cs="Times New Roman"/>
          <w:sz w:val="24"/>
          <w:szCs w:val="24"/>
        </w:rPr>
      </w:pPr>
    </w:p>
    <w:p w:rsidR="00FD4571" w:rsidRPr="00D90B19" w:rsidRDefault="000C662E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D90B19">
        <w:rPr>
          <w:rFonts w:ascii="Times New Roman" w:hAnsi="Times New Roman" w:cs="Times New Roman"/>
          <w:color w:val="FF0000"/>
          <w:sz w:val="24"/>
          <w:szCs w:val="24"/>
          <w:lang w:val="en-GB"/>
        </w:rPr>
        <w:t>JĘZYK ANGIELSKI KL. 4 B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sz w:val="24"/>
          <w:szCs w:val="24"/>
          <w:lang w:val="en-GB"/>
        </w:rPr>
        <w:t>Lesson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sz w:val="24"/>
          <w:szCs w:val="24"/>
          <w:lang w:val="en-GB"/>
        </w:rPr>
        <w:t>Subject: Class Project -  Project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t>Przygotuj swój tygodniowy plan zajęć szkolnych i pozaszkolnych. Pomoże ci w tym poniższy przykład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0B19">
        <w:rPr>
          <w:rFonts w:ascii="Times New Roman" w:eastAsia="Calibri" w:hAnsi="Times New Roman" w:cs="Times New Roman"/>
          <w:sz w:val="24"/>
          <w:szCs w:val="24"/>
          <w:u w:val="single"/>
        </w:rPr>
        <w:t>Przedmioty szkolne: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Polish</w:t>
      </w:r>
      <w:proofErr w:type="spellEnd"/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 – polski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  <w:t>English – angielski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Geography</w:t>
      </w:r>
      <w:proofErr w:type="spellEnd"/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 – geografia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history</w:t>
      </w:r>
      <w:proofErr w:type="spellEnd"/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 – historia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Art – plastyka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  <w:t>RE – religia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t>PE – WF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  <w:t>IT – informatyka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Maths</w:t>
      </w:r>
      <w:proofErr w:type="spellEnd"/>
      <w:r w:rsidRPr="00D90B19">
        <w:rPr>
          <w:rFonts w:ascii="Times New Roman" w:eastAsia="Calibri" w:hAnsi="Times New Roman" w:cs="Times New Roman"/>
          <w:b/>
          <w:sz w:val="24"/>
          <w:szCs w:val="24"/>
        </w:rPr>
        <w:t>- matematyka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music</w:t>
      </w:r>
      <w:proofErr w:type="spellEnd"/>
      <w:r w:rsidRPr="00D90B19">
        <w:rPr>
          <w:rFonts w:ascii="Times New Roman" w:eastAsia="Calibri" w:hAnsi="Times New Roman" w:cs="Times New Roman"/>
          <w:b/>
          <w:sz w:val="24"/>
          <w:szCs w:val="24"/>
        </w:rPr>
        <w:t>- muzyka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Biology</w:t>
      </w:r>
      <w:proofErr w:type="spellEnd"/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 -  biologia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chemistry</w:t>
      </w:r>
      <w:proofErr w:type="spellEnd"/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 – chemia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Physics</w:t>
      </w:r>
      <w:proofErr w:type="spellEnd"/>
      <w:r w:rsidRPr="00D90B19">
        <w:rPr>
          <w:rFonts w:ascii="Times New Roman" w:eastAsia="Calibri" w:hAnsi="Times New Roman" w:cs="Times New Roman"/>
          <w:b/>
          <w:sz w:val="24"/>
          <w:szCs w:val="24"/>
        </w:rPr>
        <w:t xml:space="preserve"> – fizyka</w:t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science – nauki </w:t>
      </w:r>
      <w:proofErr w:type="spellStart"/>
      <w:r w:rsidRPr="00D90B19">
        <w:rPr>
          <w:rFonts w:ascii="Times New Roman" w:eastAsia="Calibri" w:hAnsi="Times New Roman" w:cs="Times New Roman"/>
          <w:b/>
          <w:sz w:val="24"/>
          <w:szCs w:val="24"/>
        </w:rPr>
        <w:t>scisłe</w:t>
      </w:r>
      <w:proofErr w:type="spellEnd"/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Monday</w:t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  <w:t xml:space="preserve">Tuesday  </w:t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  <w:t>Wednesday</w:t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  <w:t>Thursday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>English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maths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science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biology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>English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IT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polish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music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>PE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IT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polish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PE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>Geography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biology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>Art.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Drawing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painting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football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lang w:val="en-GB"/>
        </w:rPr>
      </w:pP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Friday</w:t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  <w:t>Saturday</w:t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  <w:t>Sunday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>History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ride a bike</w:t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  <w:lang w:val="en-GB"/>
        </w:rPr>
        <w:tab/>
        <w:t>swimming</w:t>
      </w:r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</w:rPr>
      </w:pPr>
      <w:proofErr w:type="spellStart"/>
      <w:r w:rsidRPr="00D90B19">
        <w:rPr>
          <w:rFonts w:ascii="Times New Roman" w:eastAsia="Calibri" w:hAnsi="Times New Roman" w:cs="Times New Roman"/>
          <w:color w:val="4472C4"/>
          <w:sz w:val="24"/>
          <w:szCs w:val="24"/>
        </w:rPr>
        <w:t>Geography</w:t>
      </w:r>
      <w:proofErr w:type="spellEnd"/>
      <w:r w:rsidRPr="00D90B19">
        <w:rPr>
          <w:rFonts w:ascii="Times New Roman" w:eastAsia="Calibri" w:hAnsi="Times New Roman" w:cs="Times New Roman"/>
          <w:color w:val="4472C4"/>
          <w:sz w:val="24"/>
          <w:szCs w:val="24"/>
        </w:rPr>
        <w:tab/>
      </w:r>
      <w:r w:rsidRPr="00D90B19">
        <w:rPr>
          <w:rFonts w:ascii="Times New Roman" w:eastAsia="Calibri" w:hAnsi="Times New Roman" w:cs="Times New Roman"/>
          <w:color w:val="4472C4"/>
          <w:sz w:val="24"/>
          <w:szCs w:val="24"/>
        </w:rPr>
        <w:tab/>
      </w:r>
      <w:proofErr w:type="spellStart"/>
      <w:r w:rsidRPr="00D90B19">
        <w:rPr>
          <w:rFonts w:ascii="Times New Roman" w:eastAsia="Calibri" w:hAnsi="Times New Roman" w:cs="Times New Roman"/>
          <w:color w:val="4472C4"/>
          <w:sz w:val="24"/>
          <w:szCs w:val="24"/>
        </w:rPr>
        <w:t>cinema</w:t>
      </w:r>
      <w:proofErr w:type="spellEnd"/>
    </w:p>
    <w:p w:rsidR="000C662E" w:rsidRPr="00D90B19" w:rsidRDefault="000C662E" w:rsidP="000C662E">
      <w:pPr>
        <w:spacing w:line="240" w:lineRule="auto"/>
        <w:jc w:val="both"/>
        <w:rPr>
          <w:rFonts w:ascii="Times New Roman" w:eastAsia="Calibri" w:hAnsi="Times New Roman" w:cs="Times New Roman"/>
          <w:color w:val="4472C4"/>
          <w:sz w:val="24"/>
          <w:szCs w:val="24"/>
        </w:rPr>
      </w:pPr>
      <w:r w:rsidRPr="00D90B19">
        <w:rPr>
          <w:rFonts w:ascii="Times New Roman" w:eastAsia="Calibri" w:hAnsi="Times New Roman" w:cs="Times New Roman"/>
          <w:color w:val="4472C4"/>
          <w:sz w:val="24"/>
          <w:szCs w:val="24"/>
        </w:rPr>
        <w:t>art</w:t>
      </w:r>
    </w:p>
    <w:p w:rsidR="000C662E" w:rsidRPr="00D90B19" w:rsidRDefault="000C66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0B19">
        <w:rPr>
          <w:rFonts w:ascii="Times New Roman" w:hAnsi="Times New Roman" w:cs="Times New Roman"/>
          <w:color w:val="FF0000"/>
          <w:sz w:val="24"/>
          <w:szCs w:val="24"/>
        </w:rPr>
        <w:t>JĘZYK ANGIELSKI KL. 5 B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sz w:val="24"/>
          <w:szCs w:val="24"/>
          <w:lang w:val="en-GB"/>
        </w:rPr>
        <w:t>Lesson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0B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Subject: In the </w:t>
      </w:r>
      <w:r w:rsidRPr="00D90B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morning - </w:t>
      </w:r>
      <w:proofErr w:type="spellStart"/>
      <w:r w:rsidRPr="00D90B19">
        <w:rPr>
          <w:rFonts w:ascii="Times New Roman" w:eastAsia="Calibri" w:hAnsi="Times New Roman" w:cs="Times New Roman"/>
          <w:sz w:val="24"/>
          <w:szCs w:val="24"/>
          <w:lang w:val="en-US"/>
        </w:rPr>
        <w:t>rano</w:t>
      </w:r>
      <w:proofErr w:type="spellEnd"/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t>Zadanie:1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>Przepisz wyrazy do zeszytu i poćwicz wymowę.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Polski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wymowa</w:t>
            </w:r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bored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Znudzony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bord</w:t>
            </w:r>
            <w:proofErr w:type="spellEnd"/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Morning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Poranek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Morning</w:t>
            </w:r>
            <w:proofErr w:type="spellEnd"/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Wake up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obudzić się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Łejk</w:t>
            </w:r>
            <w:proofErr w:type="spellEnd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Early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Wcześnie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Erli</w:t>
            </w:r>
            <w:proofErr w:type="spellEnd"/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Get washed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Umyć się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Get łosz</w:t>
            </w:r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Get dressed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Ubrać się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Get </w:t>
            </w: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drest</w:t>
            </w:r>
            <w:proofErr w:type="spellEnd"/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Have breakfast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Jeść </w:t>
            </w: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sniadanie</w:t>
            </w:r>
            <w:proofErr w:type="spellEnd"/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Hew</w:t>
            </w:r>
            <w:proofErr w:type="spellEnd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brekfast</w:t>
            </w:r>
            <w:proofErr w:type="spellEnd"/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Brush teeth 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Myć zęby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Brasz</w:t>
            </w:r>
            <w:proofErr w:type="spellEnd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tif</w:t>
            </w:r>
            <w:proofErr w:type="spellEnd"/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 dinner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Jeść obiad 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Hew</w:t>
            </w:r>
            <w:proofErr w:type="spellEnd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diner</w:t>
            </w:r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Evening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Wieczóe</w:t>
            </w:r>
            <w:proofErr w:type="spellEnd"/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Iwning</w:t>
            </w:r>
            <w:proofErr w:type="spellEnd"/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I’d like to sleep late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Chcę dłużej pospać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Aj łud like to slip lejt</w:t>
            </w:r>
          </w:p>
        </w:tc>
      </w:tr>
      <w:tr w:rsidR="00D406A4" w:rsidRPr="00D90B19" w:rsidTr="007B1D59">
        <w:tc>
          <w:tcPr>
            <w:tcW w:w="3070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I’d like to stay up late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</w:rPr>
              <w:t>Chciałbym siedzieć do późna</w:t>
            </w:r>
          </w:p>
        </w:tc>
        <w:tc>
          <w:tcPr>
            <w:tcW w:w="3071" w:type="dxa"/>
          </w:tcPr>
          <w:p w:rsidR="00D406A4" w:rsidRPr="00D90B19" w:rsidRDefault="00D406A4" w:rsidP="00D40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90B1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Aj łud like to stej ap lejt</w:t>
            </w:r>
          </w:p>
        </w:tc>
      </w:tr>
    </w:tbl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</w:rPr>
        <w:t>Zadanie: 2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Korzystając z tabelki powyżej </w:t>
      </w:r>
      <w:proofErr w:type="spellStart"/>
      <w:r w:rsidRPr="00D90B19">
        <w:rPr>
          <w:rFonts w:ascii="Times New Roman" w:eastAsia="Calibri" w:hAnsi="Times New Roman" w:cs="Times New Roman"/>
          <w:sz w:val="24"/>
          <w:szCs w:val="24"/>
        </w:rPr>
        <w:t>npisz</w:t>
      </w:r>
      <w:proofErr w:type="spellEnd"/>
      <w:r w:rsidRPr="00D90B19">
        <w:rPr>
          <w:rFonts w:ascii="Times New Roman" w:eastAsia="Calibri" w:hAnsi="Times New Roman" w:cs="Times New Roman"/>
          <w:sz w:val="24"/>
          <w:szCs w:val="24"/>
        </w:rPr>
        <w:t xml:space="preserve"> które czynności wykonujesz  rano, a które wieczorem.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In the morning – rano  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b/>
          <w:sz w:val="24"/>
          <w:szCs w:val="24"/>
          <w:lang w:val="en-GB"/>
        </w:rPr>
        <w:t>In the evening - wieczorem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i/>
          <w:sz w:val="24"/>
          <w:szCs w:val="24"/>
          <w:lang w:val="en-GB"/>
        </w:rPr>
        <w:t>I wake up In the morning – staję rano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sz w:val="24"/>
          <w:szCs w:val="24"/>
          <w:lang w:val="en-GB"/>
        </w:rPr>
        <w:t>I……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sz w:val="24"/>
          <w:szCs w:val="24"/>
          <w:lang w:val="en-GB"/>
        </w:rPr>
        <w:t>I….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90B19">
        <w:rPr>
          <w:rFonts w:ascii="Times New Roman" w:eastAsia="Calibri" w:hAnsi="Times New Roman" w:cs="Times New Roman"/>
          <w:sz w:val="24"/>
          <w:szCs w:val="24"/>
          <w:lang w:val="en-GB"/>
        </w:rPr>
        <w:t>I….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0B19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I brush teeth In the evening. </w:t>
      </w:r>
      <w:r w:rsidRPr="00D90B19">
        <w:rPr>
          <w:rFonts w:ascii="Times New Roman" w:eastAsia="Calibri" w:hAnsi="Times New Roman" w:cs="Times New Roman"/>
          <w:i/>
          <w:sz w:val="24"/>
          <w:szCs w:val="24"/>
        </w:rPr>
        <w:t>Myję zęby wieczorem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>I…..</w:t>
      </w: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B19">
        <w:rPr>
          <w:rFonts w:ascii="Times New Roman" w:eastAsia="Calibri" w:hAnsi="Times New Roman" w:cs="Times New Roman"/>
          <w:sz w:val="24"/>
          <w:szCs w:val="24"/>
        </w:rPr>
        <w:t>I…..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C513A">
        <w:rPr>
          <w:rFonts w:ascii="Times New Roman" w:eastAsia="Calibri" w:hAnsi="Times New Roman" w:cs="Times New Roman"/>
          <w:color w:val="FF0000"/>
          <w:sz w:val="24"/>
          <w:szCs w:val="24"/>
        </w:rPr>
        <w:t>Zajęcia logopedyczne 29.11.2021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Przeczytajcie imiona. Wyszukajcie w nich ukryte wyrazy i zapiszcie. Ułóżcie krótkie zdanie z odgadniętym wyrazem.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Powodzenia!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  <w:highlight w:val="yellow"/>
        </w:rPr>
        <w:t>Katar</w:t>
      </w:r>
      <w:r w:rsidRPr="00DC513A">
        <w:rPr>
          <w:rFonts w:ascii="Times New Roman" w:eastAsia="Calibri" w:hAnsi="Times New Roman" w:cs="Times New Roman"/>
          <w:sz w:val="24"/>
          <w:szCs w:val="24"/>
        </w:rPr>
        <w:t>zyna         katar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Magdalena ……………………………...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Karolina ………………………………...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Julek ……………………………………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Napoleon ……………………………….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Halina …………………………………..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Izabela ………………………………….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Hanula ………………………………….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lastRenderedPageBreak/>
        <w:t>Henryk ………………………………….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Celina …………………………………...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Gracjan ………………………………….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Kamila …………………………………..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Maciek …………………………………..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Hektor …………………………………..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Eugeniusz ………………………………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Heraklit ………………………………...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Natalia …………………………………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Wiktoria ………………………………..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Paschalis ……………………………….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C513A">
        <w:rPr>
          <w:rFonts w:ascii="Times New Roman" w:eastAsia="Calibri" w:hAnsi="Times New Roman" w:cs="Times New Roman"/>
          <w:sz w:val="24"/>
          <w:szCs w:val="24"/>
        </w:rPr>
        <w:t>Mikołaj …………………………………</w:t>
      </w:r>
    </w:p>
    <w:p w:rsidR="00DC513A" w:rsidRPr="00DC513A" w:rsidRDefault="00DC513A" w:rsidP="00DC51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406A4" w:rsidRPr="00D90B19" w:rsidRDefault="00D90B19" w:rsidP="00D406A4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90B19">
        <w:rPr>
          <w:rFonts w:ascii="Times New Roman" w:eastAsia="Calibri" w:hAnsi="Times New Roman" w:cs="Times New Roman"/>
          <w:color w:val="FF0000"/>
          <w:sz w:val="24"/>
          <w:szCs w:val="24"/>
        </w:rPr>
        <w:t>HISTORIA</w:t>
      </w:r>
    </w:p>
    <w:p w:rsidR="00D90B19" w:rsidRPr="00D90B19" w:rsidRDefault="00D90B19" w:rsidP="00D9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90B1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Klasa IV</w:t>
      </w:r>
    </w:p>
    <w:p w:rsidR="00D90B19" w:rsidRPr="00D90B19" w:rsidRDefault="00D90B19" w:rsidP="00D9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90B1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Temat: Rycerze i zamki</w:t>
      </w:r>
    </w:p>
    <w:p w:rsidR="00D90B19" w:rsidRPr="00D90B19" w:rsidRDefault="00D90B19" w:rsidP="00D9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B19" w:rsidRPr="00D90B19" w:rsidRDefault="00D90B19" w:rsidP="00D9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90B1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Zapoznaj się z filmem dostępnym pod linkiem </w:t>
      </w:r>
      <w:hyperlink r:id="rId14" w:tgtFrame="_blank" w:tooltip="https://www.youtube.com/watch?v=8GNIS5BRHRg" w:history="1">
        <w:r w:rsidRPr="00D90B1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https://www.youtube.com/watch?v=8GNIS5BRHRg</w:t>
        </w:r>
      </w:hyperlink>
      <w:r w:rsidRPr="00D90B1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D90B19" w:rsidRPr="00D90B19" w:rsidRDefault="00D90B19" w:rsidP="00D9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B19" w:rsidRPr="00D90B19" w:rsidRDefault="00D90B19" w:rsidP="00D9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90B1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Klasa V</w:t>
      </w:r>
    </w:p>
    <w:p w:rsidR="00D90B19" w:rsidRPr="00D90B19" w:rsidRDefault="00D90B19" w:rsidP="00D9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90B1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Temat: Nowe państwa w Europie</w:t>
      </w:r>
    </w:p>
    <w:p w:rsidR="00D90B19" w:rsidRPr="00D90B19" w:rsidRDefault="00D90B19" w:rsidP="00D9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90B1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Zapoznaj się z filmem dostępnym pod linkiem </w:t>
      </w:r>
      <w:hyperlink r:id="rId15" w:tgtFrame="_blank" w:tooltip="https://www.youtube.com/watch?v=OS0cbmHGOao" w:history="1">
        <w:r w:rsidRPr="00D90B1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https://www.youtube.com/watch?v=OS0cbmHGOao</w:t>
        </w:r>
      </w:hyperlink>
      <w:r w:rsidRPr="00D90B1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D90B19" w:rsidRPr="00D90B19" w:rsidRDefault="00D90B19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6A4" w:rsidRPr="00D90B19" w:rsidRDefault="00D406A4" w:rsidP="00D406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62E" w:rsidRPr="00D90B19" w:rsidRDefault="000C662E">
      <w:pPr>
        <w:rPr>
          <w:rFonts w:ascii="Times New Roman" w:hAnsi="Times New Roman" w:cs="Times New Roman"/>
          <w:sz w:val="24"/>
          <w:szCs w:val="24"/>
        </w:rPr>
      </w:pPr>
    </w:p>
    <w:sectPr w:rsidR="000C662E" w:rsidRPr="00D9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04"/>
    <w:rsid w:val="000C662E"/>
    <w:rsid w:val="00103D2A"/>
    <w:rsid w:val="00161645"/>
    <w:rsid w:val="002337F0"/>
    <w:rsid w:val="002C3493"/>
    <w:rsid w:val="003728AC"/>
    <w:rsid w:val="004713F1"/>
    <w:rsid w:val="00595D04"/>
    <w:rsid w:val="00685D97"/>
    <w:rsid w:val="00732751"/>
    <w:rsid w:val="00983119"/>
    <w:rsid w:val="009C4931"/>
    <w:rsid w:val="00C368D9"/>
    <w:rsid w:val="00D406A4"/>
    <w:rsid w:val="00D90B19"/>
    <w:rsid w:val="00DC513A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8A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72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3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8A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72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3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pieszy+poza+miastem&amp;docid=608022117793146944&amp;mid=BBC6C978AD28F6EEED60BBC6C978AD28F6EEED60&amp;view=detail&amp;FORM=VIRE" TargetMode="External"/><Relationship Id="rId13" Type="http://schemas.openxmlformats.org/officeDocument/2006/relationships/hyperlink" Target="https://www.youtube.com/watch?v=x0hX2J4QNd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5184691/komunikacja-niewerbalna" TargetMode="External"/><Relationship Id="rId12" Type="http://schemas.openxmlformats.org/officeDocument/2006/relationships/hyperlink" Target="https://pl.wikipedia.org/wiki/Udar_m%C3%B3zg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Nastr%C3%B3j" TargetMode="External"/><Relationship Id="rId11" Type="http://schemas.openxmlformats.org/officeDocument/2006/relationships/hyperlink" Target="https://www.bing.com/videos/search?q=cenny+surowiec+drewno&amp;&amp;view=detail&amp;mid=17FFF799947495F463EE17FFF799947495F463EE&amp;&amp;FORM=VRDGAR&amp;ru=%2Fvideos%2Fsearch%3Fq%3Dcenny%2Bsurowiec%2Bdrewno%26FORM%3DHDRSC4" TargetMode="External"/><Relationship Id="rId5" Type="http://schemas.openxmlformats.org/officeDocument/2006/relationships/hyperlink" Target="https://pl.wikipedia.org/wiki/Emocja" TargetMode="External"/><Relationship Id="rId15" Type="http://schemas.openxmlformats.org/officeDocument/2006/relationships/hyperlink" Target="https://www.youtube.com/watch?v=OS0cbmHGOao" TargetMode="External"/><Relationship Id="rId10" Type="http://schemas.openxmlformats.org/officeDocument/2006/relationships/hyperlink" Target="https://www.bing.com/videos/search?q=pieszy+poza+miastem+klasa+iv&amp;&amp;view=detail&amp;mid=5F6A618D9C6B34CE63D75F6A618D9C6B34CE63D7&amp;&amp;FORM=VRDGAR&amp;ru=%2Fvideos%2Fsearch%3Fq%3Dpieszy%2Bpoza%2Bmiastem%2Bklasa%2Biv%26FORM%3DHDRSC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8GNIS5BRH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15</cp:revision>
  <dcterms:created xsi:type="dcterms:W3CDTF">2021-11-28T16:04:00Z</dcterms:created>
  <dcterms:modified xsi:type="dcterms:W3CDTF">2021-11-29T08:08:00Z</dcterms:modified>
</cp:coreProperties>
</file>