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C13D" w14:textId="524AD369" w:rsidR="008C373F" w:rsidRPr="00F17DBF" w:rsidRDefault="008C373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17D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ZAJĘCIA ROZWIJAJĄCE KREATYWNOŚĆ </w:t>
      </w:r>
      <w:r w:rsidR="004239D3" w:rsidRPr="00F17DBF">
        <w:rPr>
          <w:rFonts w:ascii="Times New Roman" w:hAnsi="Times New Roman" w:cs="Times New Roman"/>
          <w:b/>
          <w:bCs/>
          <w:sz w:val="24"/>
          <w:szCs w:val="24"/>
          <w:u w:val="single"/>
        </w:rPr>
        <w:t>29.11.2021r.</w:t>
      </w:r>
    </w:p>
    <w:p w14:paraId="7E1634BA" w14:textId="48E30776" w:rsidR="004239D3" w:rsidRPr="00F17DBF" w:rsidRDefault="004239D3">
      <w:pPr>
        <w:rPr>
          <w:rFonts w:ascii="Times New Roman" w:hAnsi="Times New Roman" w:cs="Times New Roman"/>
          <w:sz w:val="24"/>
          <w:szCs w:val="24"/>
        </w:rPr>
      </w:pPr>
      <w:r w:rsidRPr="00F17DBF">
        <w:rPr>
          <w:rFonts w:ascii="Times New Roman" w:hAnsi="Times New Roman" w:cs="Times New Roman"/>
          <w:sz w:val="24"/>
          <w:szCs w:val="24"/>
        </w:rPr>
        <w:t>Praca plastyczna czarodziejski kapelusz</w:t>
      </w:r>
      <w:r w:rsidR="00CE59C6" w:rsidRPr="00F17DBF">
        <w:rPr>
          <w:rFonts w:ascii="Times New Roman" w:hAnsi="Times New Roman" w:cs="Times New Roman"/>
          <w:sz w:val="24"/>
          <w:szCs w:val="24"/>
        </w:rPr>
        <w:t>,</w:t>
      </w:r>
      <w:r w:rsidRPr="00F17DBF">
        <w:rPr>
          <w:rFonts w:ascii="Times New Roman" w:hAnsi="Times New Roman" w:cs="Times New Roman"/>
          <w:sz w:val="24"/>
          <w:szCs w:val="24"/>
        </w:rPr>
        <w:t xml:space="preserve"> </w:t>
      </w:r>
      <w:r w:rsidR="00031A3E" w:rsidRPr="00F17DBF">
        <w:rPr>
          <w:rFonts w:ascii="Times New Roman" w:hAnsi="Times New Roman" w:cs="Times New Roman"/>
          <w:sz w:val="24"/>
          <w:szCs w:val="24"/>
        </w:rPr>
        <w:t xml:space="preserve">poniżej </w:t>
      </w:r>
      <w:r w:rsidR="00F12485" w:rsidRPr="00F17DBF">
        <w:rPr>
          <w:rFonts w:ascii="Times New Roman" w:hAnsi="Times New Roman" w:cs="Times New Roman"/>
          <w:sz w:val="24"/>
          <w:szCs w:val="24"/>
        </w:rPr>
        <w:t>przesyłam</w:t>
      </w:r>
      <w:r w:rsidR="00031A3E" w:rsidRPr="00F17DBF">
        <w:rPr>
          <w:rFonts w:ascii="Times New Roman" w:hAnsi="Times New Roman" w:cs="Times New Roman"/>
          <w:sz w:val="24"/>
          <w:szCs w:val="24"/>
        </w:rPr>
        <w:t xml:space="preserve"> link </w:t>
      </w:r>
      <w:r w:rsidR="00F12485" w:rsidRPr="00F17DBF">
        <w:rPr>
          <w:rFonts w:ascii="Times New Roman" w:hAnsi="Times New Roman" w:cs="Times New Roman"/>
          <w:sz w:val="24"/>
          <w:szCs w:val="24"/>
        </w:rPr>
        <w:t xml:space="preserve">z </w:t>
      </w:r>
      <w:r w:rsidR="00CE59C6" w:rsidRPr="00F17DBF">
        <w:rPr>
          <w:rFonts w:ascii="Times New Roman" w:hAnsi="Times New Roman" w:cs="Times New Roman"/>
          <w:sz w:val="24"/>
          <w:szCs w:val="24"/>
        </w:rPr>
        <w:t xml:space="preserve">propozycją ozdobienia </w:t>
      </w:r>
      <w:r w:rsidR="009A6DF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E59C6" w:rsidRPr="00F17DBF">
        <w:rPr>
          <w:rFonts w:ascii="Times New Roman" w:hAnsi="Times New Roman" w:cs="Times New Roman"/>
          <w:sz w:val="24"/>
          <w:szCs w:val="24"/>
        </w:rPr>
        <w:t>i przygotowania kapelusza</w:t>
      </w:r>
      <w:r w:rsidR="00145EC0" w:rsidRPr="00F17DBF">
        <w:rPr>
          <w:rFonts w:ascii="Times New Roman" w:hAnsi="Times New Roman" w:cs="Times New Roman"/>
          <w:sz w:val="24"/>
          <w:szCs w:val="24"/>
        </w:rPr>
        <w:t xml:space="preserve"> oraz szablon kapelusza</w:t>
      </w:r>
      <w:r w:rsidR="003C2782" w:rsidRPr="00F17DBF">
        <w:rPr>
          <w:rFonts w:ascii="Times New Roman" w:hAnsi="Times New Roman" w:cs="Times New Roman"/>
          <w:sz w:val="24"/>
          <w:szCs w:val="24"/>
        </w:rPr>
        <w:t xml:space="preserve">. </w:t>
      </w:r>
      <w:r w:rsidR="00EA04F7" w:rsidRPr="00F17DBF">
        <w:rPr>
          <w:rFonts w:ascii="Times New Roman" w:hAnsi="Times New Roman" w:cs="Times New Roman"/>
          <w:sz w:val="24"/>
          <w:szCs w:val="24"/>
        </w:rPr>
        <w:t>Oczywiście kapelusz możesz wykonać według własnego pomysłu i projektu.</w:t>
      </w:r>
    </w:p>
    <w:p w14:paraId="41FA8D82" w14:textId="0A920538" w:rsidR="00141E21" w:rsidRPr="00F17DBF" w:rsidRDefault="00F17DBF">
      <w:pPr>
        <w:rPr>
          <w:rFonts w:ascii="Times New Roman" w:hAnsi="Times New Roman" w:cs="Times New Roman"/>
          <w:sz w:val="24"/>
          <w:szCs w:val="24"/>
        </w:rPr>
      </w:pPr>
      <w:r w:rsidRPr="00F17DB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3887C1E2" wp14:editId="1EDEFEC7">
            <wp:simplePos x="0" y="0"/>
            <wp:positionH relativeFrom="margin">
              <wp:posOffset>-635</wp:posOffset>
            </wp:positionH>
            <wp:positionV relativeFrom="page">
              <wp:posOffset>2125345</wp:posOffset>
            </wp:positionV>
            <wp:extent cx="5631180" cy="5631180"/>
            <wp:effectExtent l="0" t="0" r="7620" b="7620"/>
            <wp:wrapSquare wrapText="bothSides"/>
            <wp:docPr id="1" name="Obraz 1" descr="Czarodziejski kapelusz - prace plastyczn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arodziejski kapelusz - prace plastyczne - YouTu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31180" cy="563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6" w:history="1">
        <w:r w:rsidR="008C373F" w:rsidRPr="00F17DBF">
          <w:rPr>
            <w:rStyle w:val="Hipercze"/>
            <w:rFonts w:ascii="Times New Roman" w:hAnsi="Times New Roman" w:cs="Times New Roman"/>
            <w:sz w:val="24"/>
            <w:szCs w:val="24"/>
          </w:rPr>
          <w:t>Czarodziejski kapelusz - prace plastyczne - YouTube</w:t>
        </w:r>
      </w:hyperlink>
    </w:p>
    <w:p w14:paraId="23A47483" w14:textId="2820BA26" w:rsidR="00F17DBF" w:rsidRDefault="00F17DBF"/>
    <w:p w14:paraId="0B092D61" w14:textId="77777777" w:rsidR="009A6DFA" w:rsidRDefault="009A6DFA"/>
    <w:p w14:paraId="04A1454B" w14:textId="77777777" w:rsidR="009A6DFA" w:rsidRDefault="009A6DFA"/>
    <w:p w14:paraId="2B368878" w14:textId="77777777" w:rsidR="009A6DFA" w:rsidRDefault="009A6DFA"/>
    <w:p w14:paraId="317DD91E" w14:textId="77777777" w:rsidR="009A6DFA" w:rsidRDefault="009A6DFA"/>
    <w:p w14:paraId="2E318CDA" w14:textId="77777777" w:rsidR="009A6DFA" w:rsidRDefault="009A6DFA"/>
    <w:p w14:paraId="08E62FF7" w14:textId="77777777" w:rsidR="009A6DFA" w:rsidRDefault="009A6DFA"/>
    <w:p w14:paraId="09BE98B8" w14:textId="3CA2B499" w:rsidR="00152EC4" w:rsidRDefault="00152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REWALIDACJA </w:t>
      </w:r>
    </w:p>
    <w:p w14:paraId="1F9822FB" w14:textId="6B7AA2CE" w:rsidR="00B018E5" w:rsidRPr="00B018E5" w:rsidRDefault="00B018E5">
      <w:pPr>
        <w:rPr>
          <w:rFonts w:ascii="Times New Roman" w:hAnsi="Times New Roman" w:cs="Times New Roman"/>
          <w:sz w:val="24"/>
          <w:szCs w:val="24"/>
        </w:rPr>
      </w:pPr>
      <w:r w:rsidRPr="00B018E5">
        <w:rPr>
          <w:rFonts w:ascii="Times New Roman" w:hAnsi="Times New Roman" w:cs="Times New Roman"/>
          <w:sz w:val="24"/>
          <w:szCs w:val="24"/>
        </w:rPr>
        <w:t xml:space="preserve">Znajdź słowa dotyczące andrzejek w </w:t>
      </w:r>
      <w:proofErr w:type="spellStart"/>
      <w:r w:rsidRPr="00B018E5">
        <w:rPr>
          <w:rFonts w:ascii="Times New Roman" w:hAnsi="Times New Roman" w:cs="Times New Roman"/>
          <w:sz w:val="24"/>
          <w:szCs w:val="24"/>
        </w:rPr>
        <w:t>wykreślan</w:t>
      </w:r>
      <w:r w:rsidR="0027067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EE3D20">
        <w:rPr>
          <w:rFonts w:ascii="Times New Roman" w:hAnsi="Times New Roman" w:cs="Times New Roman"/>
          <w:sz w:val="24"/>
          <w:szCs w:val="24"/>
        </w:rPr>
        <w:t xml:space="preserve"> – ERYK ZOSIA NATALKA</w:t>
      </w:r>
    </w:p>
    <w:p w14:paraId="2FC23EEB" w14:textId="3CF5E02F" w:rsidR="00A70577" w:rsidRDefault="00896D82" w:rsidP="00152EC4">
      <w:r w:rsidRPr="00896D82">
        <w:rPr>
          <w:noProof/>
          <w:lang w:eastAsia="pl-PL"/>
        </w:rPr>
        <w:drawing>
          <wp:inline distT="0" distB="0" distL="0" distR="0" wp14:anchorId="6456757C" wp14:editId="3CB60903">
            <wp:extent cx="5533586" cy="7833360"/>
            <wp:effectExtent l="0" t="0" r="0" b="0"/>
            <wp:docPr id="2" name="Obraz 2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stół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894" cy="784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91D67" w14:textId="6DE45582" w:rsidR="00A723E1" w:rsidRDefault="00A723E1" w:rsidP="00152EC4"/>
    <w:p w14:paraId="13A20C18" w14:textId="1DE08AF4" w:rsidR="008B555C" w:rsidRDefault="008B555C" w:rsidP="00152EC4">
      <w:r>
        <w:lastRenderedPageBreak/>
        <w:t xml:space="preserve">REWALIDACJA </w:t>
      </w:r>
      <w:r w:rsidR="003C6A92">
        <w:t>MIKOŁAJ – leśne zwierzęta. Znajdź parę</w:t>
      </w:r>
      <w:r w:rsidR="00BA7C2A">
        <w:t>.</w:t>
      </w:r>
    </w:p>
    <w:p w14:paraId="7F28E874" w14:textId="5C08F34F" w:rsidR="00BA7C2A" w:rsidRDefault="00BA7C2A" w:rsidP="00152EC4">
      <w:r>
        <w:t xml:space="preserve">W linku poniżej przesyłam </w:t>
      </w:r>
      <w:r w:rsidR="00B746DC">
        <w:t>karty pracy</w:t>
      </w:r>
      <w:r w:rsidR="00A12FB4">
        <w:t>.</w:t>
      </w:r>
    </w:p>
    <w:p w14:paraId="6BB15D8D" w14:textId="6CD3C7BA" w:rsidR="002506BE" w:rsidRDefault="006F5440" w:rsidP="00152EC4">
      <w:hyperlink r:id="rId8" w:history="1">
        <w:r w:rsidR="008B555C" w:rsidRPr="008B555C">
          <w:rPr>
            <w:rStyle w:val="Hipercze"/>
          </w:rPr>
          <w:t>Leśne zwierzęta (piktogramy PSC) - Znajdź parę (wordwall.net)</w:t>
        </w:r>
      </w:hyperlink>
    </w:p>
    <w:p w14:paraId="4AC9623B" w14:textId="77777777" w:rsidR="00A12FB4" w:rsidRDefault="00A12FB4" w:rsidP="00152EC4"/>
    <w:p w14:paraId="310967D3" w14:textId="77777777" w:rsidR="00A12FB4" w:rsidRDefault="00A12FB4" w:rsidP="00152EC4"/>
    <w:p w14:paraId="7909C63A" w14:textId="2ACA6174" w:rsidR="00152EC4" w:rsidRPr="00A12FB4" w:rsidRDefault="00152EC4" w:rsidP="00152EC4">
      <w:pPr>
        <w:rPr>
          <w:b/>
          <w:bCs/>
          <w:u w:val="single"/>
        </w:rPr>
      </w:pPr>
      <w:r w:rsidRPr="00A12FB4">
        <w:rPr>
          <w:b/>
          <w:bCs/>
          <w:u w:val="single"/>
        </w:rPr>
        <w:t xml:space="preserve">FUNKCJONOWANIE OSOBISTE I SPOŁECZNE 29.11.2021 r. </w:t>
      </w:r>
    </w:p>
    <w:p w14:paraId="337C1427" w14:textId="2E9182DD" w:rsidR="00D46CBF" w:rsidRPr="00A12FB4" w:rsidRDefault="00D46CBF" w:rsidP="00152EC4">
      <w:pPr>
        <w:rPr>
          <w:b/>
          <w:bCs/>
          <w:u w:val="single"/>
        </w:rPr>
      </w:pPr>
      <w:r w:rsidRPr="00A12FB4">
        <w:rPr>
          <w:b/>
          <w:bCs/>
          <w:u w:val="single"/>
        </w:rPr>
        <w:t xml:space="preserve">ANDRZEJKI </w:t>
      </w:r>
    </w:p>
    <w:p w14:paraId="7F9AF848" w14:textId="257342E9" w:rsidR="00E9291D" w:rsidRDefault="00EB6BD3" w:rsidP="00152EC4">
      <w:r>
        <w:t>Zakreśl kółkiem rzeczy związane z andrzejkami</w:t>
      </w:r>
      <w:r w:rsidR="00D46CBF">
        <w:t xml:space="preserve"> lub </w:t>
      </w:r>
      <w:r w:rsidR="006C4B68">
        <w:t xml:space="preserve">narysuj i </w:t>
      </w:r>
      <w:r w:rsidR="00D46CBF">
        <w:t xml:space="preserve">wpisz </w:t>
      </w:r>
      <w:r w:rsidR="006C4B68">
        <w:t>nazwy</w:t>
      </w:r>
      <w:r w:rsidR="00D46CBF">
        <w:t xml:space="preserve"> do zeszytu</w:t>
      </w:r>
      <w:r w:rsidR="00405F4C">
        <w:t>.</w:t>
      </w:r>
    </w:p>
    <w:p w14:paraId="2F49E773" w14:textId="76146EE4" w:rsidR="00405F4C" w:rsidRDefault="00405F4C" w:rsidP="00152EC4">
      <w:r>
        <w:t>Napisz</w:t>
      </w:r>
      <w:r w:rsidR="000A7AD1">
        <w:t xml:space="preserve"> jaka</w:t>
      </w:r>
      <w:r w:rsidR="005F34A5">
        <w:t xml:space="preserve"> jest</w:t>
      </w:r>
      <w:r>
        <w:t xml:space="preserve"> ilość tych rzeczy</w:t>
      </w:r>
      <w:r w:rsidR="000872D4">
        <w:t>.</w:t>
      </w:r>
      <w:r w:rsidR="005F34A5">
        <w:t>( ERYK , NATALKA, ZOSIA)</w:t>
      </w:r>
    </w:p>
    <w:p w14:paraId="4ADC857E" w14:textId="77777777" w:rsidR="00405F4C" w:rsidRDefault="00405F4C" w:rsidP="00152EC4"/>
    <w:p w14:paraId="646155AD" w14:textId="67F0119A" w:rsidR="00270673" w:rsidRDefault="00E9291D">
      <w:r w:rsidRPr="00E9291D">
        <w:rPr>
          <w:noProof/>
          <w:lang w:eastAsia="pl-PL"/>
        </w:rPr>
        <w:drawing>
          <wp:inline distT="0" distB="0" distL="0" distR="0" wp14:anchorId="466C9FF3" wp14:editId="5130BBF5">
            <wp:extent cx="3424656" cy="4886325"/>
            <wp:effectExtent l="0" t="0" r="4445" b="0"/>
            <wp:docPr id="5" name="Obraz 5" descr="Popołudniowe Andrzejkowe propozycje dla Jagódek | Miejskie Przedszkole  Numer 7 w Zielonej Gó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południowe Andrzejkowe propozycje dla Jagódek | Miejskie Przedszkole  Numer 7 w Zielonej Górze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030" cy="490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C44E3" w14:textId="77777777" w:rsidR="00DA5620" w:rsidRDefault="00DA5620"/>
    <w:p w14:paraId="58166D26" w14:textId="77777777" w:rsidR="000872D4" w:rsidRDefault="000872D4"/>
    <w:p w14:paraId="7F0E6D34" w14:textId="77777777" w:rsidR="000872D4" w:rsidRDefault="000872D4"/>
    <w:p w14:paraId="7FD24057" w14:textId="77777777" w:rsidR="001D34D9" w:rsidRDefault="001D34D9">
      <w:pPr>
        <w:rPr>
          <w:rFonts w:ascii="Times New Roman" w:hAnsi="Times New Roman" w:cs="Times New Roman"/>
          <w:sz w:val="24"/>
          <w:szCs w:val="24"/>
        </w:rPr>
      </w:pPr>
    </w:p>
    <w:p w14:paraId="587244DE" w14:textId="2BEEB63E" w:rsidR="007C37C8" w:rsidRPr="00A34100" w:rsidRDefault="00313B4C">
      <w:pPr>
        <w:rPr>
          <w:rFonts w:ascii="Times New Roman" w:hAnsi="Times New Roman" w:cs="Times New Roman"/>
          <w:sz w:val="24"/>
          <w:szCs w:val="24"/>
        </w:rPr>
      </w:pPr>
      <w:r w:rsidRPr="00A34100">
        <w:rPr>
          <w:rFonts w:ascii="Times New Roman" w:hAnsi="Times New Roman" w:cs="Times New Roman"/>
          <w:sz w:val="24"/>
          <w:szCs w:val="24"/>
        </w:rPr>
        <w:lastRenderedPageBreak/>
        <w:t>Przeczytaj tekst, przepisz go do zeszytu i odpowiedz na pytania</w:t>
      </w:r>
      <w:r w:rsidR="00DA5620" w:rsidRPr="00A34100">
        <w:rPr>
          <w:rFonts w:ascii="Times New Roman" w:hAnsi="Times New Roman" w:cs="Times New Roman"/>
          <w:sz w:val="24"/>
          <w:szCs w:val="24"/>
        </w:rPr>
        <w:t xml:space="preserve"> ( NATALKA I ERYK):</w:t>
      </w:r>
    </w:p>
    <w:p w14:paraId="03DCFD71" w14:textId="1A6C6CA1" w:rsidR="009122A0" w:rsidRPr="00A34100" w:rsidRDefault="009122A0" w:rsidP="009122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100">
        <w:rPr>
          <w:rFonts w:ascii="Times New Roman" w:hAnsi="Times New Roman" w:cs="Times New Roman"/>
          <w:sz w:val="24"/>
          <w:szCs w:val="24"/>
        </w:rPr>
        <w:t>Kogo Gabrysia zaprosiła do domu?</w:t>
      </w:r>
    </w:p>
    <w:p w14:paraId="4FDDB017" w14:textId="26CE8CE0" w:rsidR="009122A0" w:rsidRPr="00A34100" w:rsidRDefault="009122A0" w:rsidP="009122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100">
        <w:rPr>
          <w:rFonts w:ascii="Times New Roman" w:hAnsi="Times New Roman" w:cs="Times New Roman"/>
          <w:sz w:val="24"/>
          <w:szCs w:val="24"/>
        </w:rPr>
        <w:t>Co p</w:t>
      </w:r>
      <w:r w:rsidR="008A0237" w:rsidRPr="00A34100">
        <w:rPr>
          <w:rFonts w:ascii="Times New Roman" w:hAnsi="Times New Roman" w:cs="Times New Roman"/>
          <w:sz w:val="24"/>
          <w:szCs w:val="24"/>
        </w:rPr>
        <w:t>rzygotowały na tą okazję dziewczynki?</w:t>
      </w:r>
    </w:p>
    <w:p w14:paraId="443E1130" w14:textId="5E24430F" w:rsidR="00CB0F91" w:rsidRPr="00A34100" w:rsidRDefault="00CB0F91" w:rsidP="003A3C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100">
        <w:rPr>
          <w:rFonts w:ascii="Times New Roman" w:hAnsi="Times New Roman" w:cs="Times New Roman"/>
          <w:sz w:val="24"/>
          <w:szCs w:val="24"/>
        </w:rPr>
        <w:t>Kiedy przyjaciółki śmiały się najbardziej?</w:t>
      </w:r>
    </w:p>
    <w:p w14:paraId="5A3F584B" w14:textId="3214D39E" w:rsidR="003A3C16" w:rsidRPr="00A34100" w:rsidRDefault="003A3C16" w:rsidP="003A3C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100">
        <w:rPr>
          <w:rFonts w:ascii="Times New Roman" w:hAnsi="Times New Roman" w:cs="Times New Roman"/>
          <w:sz w:val="24"/>
          <w:szCs w:val="24"/>
        </w:rPr>
        <w:t>Jaki to był czas dla dziewczynek?</w:t>
      </w:r>
    </w:p>
    <w:p w14:paraId="191D0401" w14:textId="2F929A34" w:rsidR="00CA3517" w:rsidRPr="00A34100" w:rsidRDefault="00AC3E38" w:rsidP="00303F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100">
        <w:rPr>
          <w:rFonts w:ascii="Times New Roman" w:hAnsi="Times New Roman" w:cs="Times New Roman"/>
          <w:sz w:val="24"/>
          <w:szCs w:val="24"/>
        </w:rPr>
        <w:t>Co obiecały sobie dziewczynki?</w:t>
      </w:r>
    </w:p>
    <w:p w14:paraId="6845EC92" w14:textId="77777777" w:rsidR="00AC3E38" w:rsidRDefault="00AC3E38" w:rsidP="00AC3E38"/>
    <w:p w14:paraId="2D5BB420" w14:textId="1413C216" w:rsidR="000872D4" w:rsidRDefault="0068021B">
      <w:r>
        <w:rPr>
          <w:noProof/>
          <w:lang w:eastAsia="pl-PL"/>
        </w:rPr>
        <w:drawing>
          <wp:inline distT="0" distB="0" distL="0" distR="0" wp14:anchorId="658D6889" wp14:editId="743799CA">
            <wp:extent cx="4495800" cy="5676900"/>
            <wp:effectExtent l="0" t="0" r="0" b="0"/>
            <wp:docPr id="6" name="Obraz 6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F378F" w14:textId="77777777" w:rsidR="0091778F" w:rsidRDefault="0091778F"/>
    <w:p w14:paraId="796221B8" w14:textId="77777777" w:rsidR="0091778F" w:rsidRDefault="0091778F"/>
    <w:p w14:paraId="5C2403D5" w14:textId="77777777" w:rsidR="0091778F" w:rsidRDefault="0091778F"/>
    <w:p w14:paraId="634B47AA" w14:textId="77777777" w:rsidR="0091778F" w:rsidRDefault="0091778F"/>
    <w:p w14:paraId="23519E4B" w14:textId="77777777" w:rsidR="001D34D9" w:rsidRDefault="001D34D9">
      <w:pPr>
        <w:rPr>
          <w:rFonts w:ascii="Times New Roman" w:hAnsi="Times New Roman" w:cs="Times New Roman"/>
          <w:sz w:val="24"/>
          <w:szCs w:val="24"/>
        </w:rPr>
      </w:pPr>
    </w:p>
    <w:p w14:paraId="76750437" w14:textId="3FFB35F4" w:rsidR="00940323" w:rsidRPr="00A34100" w:rsidRDefault="00940323">
      <w:pPr>
        <w:rPr>
          <w:rFonts w:ascii="Times New Roman" w:hAnsi="Times New Roman" w:cs="Times New Roman"/>
          <w:sz w:val="24"/>
          <w:szCs w:val="24"/>
        </w:rPr>
      </w:pPr>
      <w:r w:rsidRPr="00A34100">
        <w:rPr>
          <w:rFonts w:ascii="Times New Roman" w:hAnsi="Times New Roman" w:cs="Times New Roman"/>
          <w:sz w:val="24"/>
          <w:szCs w:val="24"/>
        </w:rPr>
        <w:lastRenderedPageBreak/>
        <w:t xml:space="preserve">ZOSIA </w:t>
      </w:r>
    </w:p>
    <w:p w14:paraId="38B8A3F4" w14:textId="58ABE24C" w:rsidR="0091778F" w:rsidRPr="00A34100" w:rsidRDefault="0091778F">
      <w:pPr>
        <w:rPr>
          <w:rFonts w:ascii="Times New Roman" w:hAnsi="Times New Roman" w:cs="Times New Roman"/>
          <w:sz w:val="24"/>
          <w:szCs w:val="24"/>
        </w:rPr>
      </w:pPr>
      <w:r w:rsidRPr="00A34100">
        <w:rPr>
          <w:rFonts w:ascii="Times New Roman" w:hAnsi="Times New Roman" w:cs="Times New Roman"/>
          <w:sz w:val="24"/>
          <w:szCs w:val="24"/>
        </w:rPr>
        <w:t>Policz proszę ilość kapeluszy i wskaż prawidłową cyfrę</w:t>
      </w:r>
      <w:r w:rsidR="00C70AC4" w:rsidRPr="00A34100">
        <w:rPr>
          <w:rFonts w:ascii="Times New Roman" w:hAnsi="Times New Roman" w:cs="Times New Roman"/>
          <w:sz w:val="24"/>
          <w:szCs w:val="24"/>
        </w:rPr>
        <w:t>.</w:t>
      </w:r>
    </w:p>
    <w:p w14:paraId="31694A30" w14:textId="18B122D6" w:rsidR="00C70AC4" w:rsidRPr="00A34100" w:rsidRDefault="00C70AC4">
      <w:pPr>
        <w:rPr>
          <w:rFonts w:ascii="Times New Roman" w:hAnsi="Times New Roman" w:cs="Times New Roman"/>
          <w:sz w:val="24"/>
          <w:szCs w:val="24"/>
        </w:rPr>
      </w:pPr>
      <w:r w:rsidRPr="00A34100">
        <w:rPr>
          <w:rFonts w:ascii="Times New Roman" w:hAnsi="Times New Roman" w:cs="Times New Roman"/>
          <w:sz w:val="24"/>
          <w:szCs w:val="24"/>
        </w:rPr>
        <w:t xml:space="preserve">Kapelusze możesz </w:t>
      </w:r>
      <w:r w:rsidR="005C2434" w:rsidRPr="00A34100">
        <w:rPr>
          <w:rFonts w:ascii="Times New Roman" w:hAnsi="Times New Roman" w:cs="Times New Roman"/>
          <w:sz w:val="24"/>
          <w:szCs w:val="24"/>
        </w:rPr>
        <w:t>przerysować do zeszytu wskazując odpowied</w:t>
      </w:r>
      <w:r w:rsidR="00E96B56" w:rsidRPr="00A34100">
        <w:rPr>
          <w:rFonts w:ascii="Times New Roman" w:hAnsi="Times New Roman" w:cs="Times New Roman"/>
          <w:sz w:val="24"/>
          <w:szCs w:val="24"/>
        </w:rPr>
        <w:t>nią cyfrę.</w:t>
      </w:r>
    </w:p>
    <w:p w14:paraId="50A95ADB" w14:textId="2E70DDCA" w:rsidR="000D4520" w:rsidRDefault="000D4520" w:rsidP="00AC7BE0">
      <w:pPr>
        <w:jc w:val="center"/>
      </w:pPr>
      <w:r w:rsidRPr="000D4520">
        <w:rPr>
          <w:noProof/>
          <w:lang w:eastAsia="pl-PL"/>
        </w:rPr>
        <w:drawing>
          <wp:inline distT="0" distB="0" distL="0" distR="0" wp14:anchorId="53D0CD14" wp14:editId="33BEC1B0">
            <wp:extent cx="4817532" cy="6238875"/>
            <wp:effectExtent l="0" t="0" r="254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438" cy="625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9CE63" w14:textId="77777777" w:rsidR="007C37C8" w:rsidRDefault="007C37C8"/>
    <w:p w14:paraId="25CA6445" w14:textId="77777777" w:rsidR="00E96B56" w:rsidRDefault="00E96B56"/>
    <w:p w14:paraId="171297A3" w14:textId="2C9F8FD0" w:rsidR="004C391C" w:rsidRPr="00963518" w:rsidRDefault="007F453A">
      <w:pPr>
        <w:rPr>
          <w:rFonts w:ascii="Times New Roman" w:hAnsi="Times New Roman" w:cs="Times New Roman"/>
          <w:sz w:val="24"/>
          <w:szCs w:val="24"/>
        </w:rPr>
      </w:pPr>
      <w:r w:rsidRPr="00963518">
        <w:rPr>
          <w:rFonts w:ascii="Times New Roman" w:hAnsi="Times New Roman" w:cs="Times New Roman"/>
          <w:sz w:val="24"/>
          <w:szCs w:val="24"/>
        </w:rPr>
        <w:t>ANDRZEJKI - Lanie wosku, wróżby andrzejkowe</w:t>
      </w:r>
      <w:r w:rsidR="004C3F4E" w:rsidRPr="00963518">
        <w:rPr>
          <w:rFonts w:ascii="Times New Roman" w:hAnsi="Times New Roman" w:cs="Times New Roman"/>
          <w:sz w:val="24"/>
          <w:szCs w:val="24"/>
        </w:rPr>
        <w:t xml:space="preserve">- ciekawostki andrzejkowe i geneza powstania Andrzejek. Tego wszystkiego dowiecie się </w:t>
      </w:r>
      <w:r w:rsidR="009C07AD" w:rsidRPr="00963518">
        <w:rPr>
          <w:rFonts w:ascii="Times New Roman" w:hAnsi="Times New Roman" w:cs="Times New Roman"/>
          <w:sz w:val="24"/>
          <w:szCs w:val="24"/>
        </w:rPr>
        <w:t>z filmiku poniżej. ( MIKOŁAJ</w:t>
      </w:r>
      <w:r w:rsidR="004C33D7" w:rsidRPr="00963518">
        <w:rPr>
          <w:rFonts w:ascii="Times New Roman" w:hAnsi="Times New Roman" w:cs="Times New Roman"/>
          <w:sz w:val="24"/>
          <w:szCs w:val="24"/>
        </w:rPr>
        <w:t>, ZOSIA</w:t>
      </w:r>
      <w:r w:rsidR="004C391C" w:rsidRPr="00963518">
        <w:rPr>
          <w:rFonts w:ascii="Times New Roman" w:hAnsi="Times New Roman" w:cs="Times New Roman"/>
          <w:sz w:val="24"/>
          <w:szCs w:val="24"/>
        </w:rPr>
        <w:t>, ERYK, NATALKA)</w:t>
      </w:r>
    </w:p>
    <w:p w14:paraId="7E19552C" w14:textId="760D4553" w:rsidR="007F453A" w:rsidRPr="00963518" w:rsidRDefault="006F5440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651F4A" w:rsidRPr="00963518">
          <w:rPr>
            <w:rStyle w:val="Hipercze"/>
            <w:rFonts w:ascii="Segoe UI Emoji" w:hAnsi="Segoe UI Emoji" w:cs="Segoe UI Emoji"/>
            <w:sz w:val="24"/>
            <w:szCs w:val="24"/>
          </w:rPr>
          <w:t>🌟🧙</w:t>
        </w:r>
        <w:r w:rsidR="00651F4A" w:rsidRPr="0096351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Andrzejki dla dzieci </w:t>
        </w:r>
        <w:r w:rsidR="00651F4A" w:rsidRPr="00963518">
          <w:rPr>
            <w:rStyle w:val="Hipercze"/>
            <w:rFonts w:ascii="Segoe UI Emoji" w:hAnsi="Segoe UI Emoji" w:cs="Segoe UI Emoji"/>
            <w:sz w:val="24"/>
            <w:szCs w:val="24"/>
          </w:rPr>
          <w:t>🧙🌟</w:t>
        </w:r>
        <w:r w:rsidR="00651F4A" w:rsidRPr="0096351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– film edukacyjny | </w:t>
        </w:r>
        <w:proofErr w:type="spellStart"/>
        <w:r w:rsidR="00651F4A" w:rsidRPr="00963518">
          <w:rPr>
            <w:rStyle w:val="Hipercze"/>
            <w:rFonts w:ascii="Times New Roman" w:hAnsi="Times New Roman" w:cs="Times New Roman"/>
            <w:sz w:val="24"/>
            <w:szCs w:val="24"/>
          </w:rPr>
          <w:t>Kamlotki</w:t>
        </w:r>
        <w:proofErr w:type="spellEnd"/>
        <w:r w:rsidR="00651F4A" w:rsidRPr="0096351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- YouTube</w:t>
        </w:r>
      </w:hyperlink>
    </w:p>
    <w:p w14:paraId="070BF79D" w14:textId="77777777" w:rsidR="004C391C" w:rsidRDefault="004C391C">
      <w:pPr>
        <w:rPr>
          <w:rFonts w:ascii="Times New Roman" w:hAnsi="Times New Roman" w:cs="Times New Roman"/>
          <w:sz w:val="24"/>
          <w:szCs w:val="24"/>
        </w:rPr>
      </w:pPr>
    </w:p>
    <w:p w14:paraId="38195BA6" w14:textId="77777777" w:rsidR="00AC7BE0" w:rsidRPr="00963518" w:rsidRDefault="00AC7BE0">
      <w:pPr>
        <w:rPr>
          <w:rFonts w:ascii="Times New Roman" w:hAnsi="Times New Roman" w:cs="Times New Roman"/>
          <w:sz w:val="24"/>
          <w:szCs w:val="24"/>
        </w:rPr>
      </w:pPr>
    </w:p>
    <w:p w14:paraId="2946BBC8" w14:textId="675F0F08" w:rsidR="00963518" w:rsidRPr="00A34100" w:rsidRDefault="009635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4100">
        <w:rPr>
          <w:rFonts w:ascii="Times New Roman" w:hAnsi="Times New Roman" w:cs="Times New Roman"/>
          <w:b/>
          <w:bCs/>
          <w:sz w:val="24"/>
          <w:szCs w:val="24"/>
        </w:rPr>
        <w:t xml:space="preserve">RELIGIA </w:t>
      </w:r>
    </w:p>
    <w:p w14:paraId="0099AC24" w14:textId="6AB9396F" w:rsidR="004C391C" w:rsidRDefault="00963518">
      <w:r w:rsidRPr="00963518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5EDD3AE7" wp14:editId="50079F8D">
            <wp:extent cx="4487647" cy="6343650"/>
            <wp:effectExtent l="0" t="0" r="8255" b="0"/>
            <wp:docPr id="3" name="Obraz 0" descr="img20211126_14030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11126_14030994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0081" cy="63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15DF4" w14:textId="77777777" w:rsidR="00D56B9E" w:rsidRPr="00D56B9E" w:rsidRDefault="00D56B9E" w:rsidP="00D56B9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6B9E">
        <w:rPr>
          <w:rFonts w:ascii="Times New Roman" w:hAnsi="Times New Roman" w:cs="Times New Roman"/>
          <w:b/>
          <w:bCs/>
          <w:sz w:val="24"/>
          <w:szCs w:val="24"/>
          <w:u w:val="single"/>
        </w:rPr>
        <w:t>TEMAT: Proś a Bóg Tobie da</w:t>
      </w:r>
    </w:p>
    <w:p w14:paraId="5A5E434A" w14:textId="77777777" w:rsidR="00D56B9E" w:rsidRPr="00D56B9E" w:rsidRDefault="00D56B9E" w:rsidP="00D56B9E">
      <w:pPr>
        <w:rPr>
          <w:rFonts w:ascii="Times New Roman" w:hAnsi="Times New Roman" w:cs="Times New Roman"/>
          <w:sz w:val="24"/>
          <w:szCs w:val="24"/>
        </w:rPr>
      </w:pPr>
      <w:r w:rsidRPr="00D56B9E">
        <w:rPr>
          <w:rFonts w:ascii="Times New Roman" w:hAnsi="Times New Roman" w:cs="Times New Roman"/>
          <w:sz w:val="24"/>
          <w:szCs w:val="24"/>
        </w:rPr>
        <w:t>Pokoloruj napis różnymi kolorami i odszukaj cień postaci na obrazku.</w:t>
      </w:r>
    </w:p>
    <w:p w14:paraId="6D484C11" w14:textId="77777777" w:rsidR="00D56B9E" w:rsidRPr="00D56B9E" w:rsidRDefault="00D56B9E" w:rsidP="00D56B9E">
      <w:pPr>
        <w:rPr>
          <w:rFonts w:ascii="Times New Roman" w:hAnsi="Times New Roman" w:cs="Times New Roman"/>
          <w:sz w:val="24"/>
          <w:szCs w:val="24"/>
        </w:rPr>
      </w:pPr>
      <w:r w:rsidRPr="00D56B9E">
        <w:rPr>
          <w:rFonts w:ascii="Times New Roman" w:hAnsi="Times New Roman" w:cs="Times New Roman"/>
          <w:sz w:val="24"/>
          <w:szCs w:val="24"/>
        </w:rPr>
        <w:t>Możesz napisać krótkie postanowienie Adwentowe na zbliżający się czas</w:t>
      </w:r>
    </w:p>
    <w:p w14:paraId="099B0E62" w14:textId="77777777" w:rsidR="00D56B9E" w:rsidRPr="00D56B9E" w:rsidRDefault="00D56B9E" w:rsidP="00D56B9E">
      <w:pPr>
        <w:rPr>
          <w:rFonts w:ascii="Times New Roman" w:hAnsi="Times New Roman" w:cs="Times New Roman"/>
          <w:sz w:val="24"/>
          <w:szCs w:val="24"/>
        </w:rPr>
      </w:pPr>
      <w:r w:rsidRPr="00D56B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C836FCA" w14:textId="77777777" w:rsidR="00D56B9E" w:rsidRDefault="00D56B9E" w:rsidP="00D56B9E">
      <w:pPr>
        <w:rPr>
          <w:rFonts w:ascii="Times New Roman" w:hAnsi="Times New Roman" w:cs="Times New Roman"/>
          <w:sz w:val="24"/>
          <w:szCs w:val="24"/>
        </w:rPr>
      </w:pPr>
      <w:r w:rsidRPr="00D56B9E">
        <w:rPr>
          <w:rFonts w:ascii="Times New Roman" w:hAnsi="Times New Roman" w:cs="Times New Roman"/>
          <w:sz w:val="24"/>
          <w:szCs w:val="24"/>
        </w:rPr>
        <w:t>(np.: Będę chodził na Roraty, Będę się więcej modlił, Będę pomagał rodzicom w domu )</w:t>
      </w:r>
    </w:p>
    <w:p w14:paraId="7436F79A" w14:textId="77777777" w:rsidR="00D56B9E" w:rsidRDefault="00D56B9E" w:rsidP="00D56B9E">
      <w:pPr>
        <w:rPr>
          <w:rFonts w:ascii="Times New Roman" w:hAnsi="Times New Roman" w:cs="Times New Roman"/>
          <w:sz w:val="24"/>
          <w:szCs w:val="24"/>
        </w:rPr>
      </w:pPr>
    </w:p>
    <w:p w14:paraId="4F805097" w14:textId="77777777" w:rsidR="001F3CD7" w:rsidRDefault="001F3CD7" w:rsidP="00D56B9E">
      <w:pPr>
        <w:rPr>
          <w:rFonts w:ascii="Times New Roman" w:hAnsi="Times New Roman" w:cs="Times New Roman"/>
          <w:sz w:val="24"/>
          <w:szCs w:val="24"/>
        </w:rPr>
      </w:pPr>
    </w:p>
    <w:p w14:paraId="641AB976" w14:textId="3106087C" w:rsidR="001F3CD7" w:rsidRDefault="001F3CD7" w:rsidP="00D56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ROZWIJAJĄCE KREATYWNOŚĆ </w:t>
      </w:r>
    </w:p>
    <w:p w14:paraId="4CA2D3CA" w14:textId="77777777" w:rsidR="001F3CD7" w:rsidRPr="001F3CD7" w:rsidRDefault="001F3CD7" w:rsidP="001F3CD7">
      <w:pPr>
        <w:rPr>
          <w:rFonts w:ascii="Times New Roman" w:hAnsi="Times New Roman" w:cs="Times New Roman"/>
          <w:sz w:val="24"/>
          <w:szCs w:val="24"/>
        </w:rPr>
      </w:pPr>
      <w:r w:rsidRPr="001F3CD7">
        <w:rPr>
          <w:rFonts w:ascii="Times New Roman" w:hAnsi="Times New Roman" w:cs="Times New Roman"/>
          <w:sz w:val="24"/>
          <w:szCs w:val="24"/>
        </w:rPr>
        <w:t>29.11.21.</w:t>
      </w:r>
    </w:p>
    <w:p w14:paraId="1DA3D450" w14:textId="77777777" w:rsidR="001F3CD7" w:rsidRPr="001F3CD7" w:rsidRDefault="001F3CD7" w:rsidP="001F3CD7">
      <w:pPr>
        <w:rPr>
          <w:rFonts w:ascii="Times New Roman" w:hAnsi="Times New Roman" w:cs="Times New Roman"/>
          <w:sz w:val="24"/>
          <w:szCs w:val="24"/>
        </w:rPr>
      </w:pPr>
      <w:r w:rsidRPr="001F3CD7">
        <w:rPr>
          <w:rFonts w:ascii="Times New Roman" w:hAnsi="Times New Roman" w:cs="Times New Roman"/>
          <w:sz w:val="24"/>
          <w:szCs w:val="24"/>
        </w:rPr>
        <w:t>GRA W RYSOWANIE PIERNIKOWEGO LUDZIKA</w:t>
      </w:r>
    </w:p>
    <w:p w14:paraId="3114B211" w14:textId="77777777" w:rsidR="001F3CD7" w:rsidRPr="001F3CD7" w:rsidRDefault="001F3CD7" w:rsidP="001F3CD7">
      <w:pPr>
        <w:rPr>
          <w:rFonts w:ascii="Times New Roman" w:hAnsi="Times New Roman" w:cs="Times New Roman"/>
          <w:sz w:val="24"/>
          <w:szCs w:val="24"/>
        </w:rPr>
      </w:pPr>
      <w:r w:rsidRPr="001F3CD7">
        <w:rPr>
          <w:rFonts w:ascii="Times New Roman" w:hAnsi="Times New Roman" w:cs="Times New Roman"/>
          <w:sz w:val="24"/>
          <w:szCs w:val="24"/>
        </w:rPr>
        <w:t xml:space="preserve">Czas na pierniczki, a raczej na piernikowego ludzika. </w:t>
      </w:r>
    </w:p>
    <w:p w14:paraId="02000814" w14:textId="77777777" w:rsidR="001F3CD7" w:rsidRPr="001F3CD7" w:rsidRDefault="001F3CD7" w:rsidP="001F3CD7">
      <w:pPr>
        <w:rPr>
          <w:rFonts w:ascii="Times New Roman" w:hAnsi="Times New Roman" w:cs="Times New Roman"/>
          <w:sz w:val="24"/>
          <w:szCs w:val="24"/>
        </w:rPr>
      </w:pPr>
      <w:r w:rsidRPr="001F3CD7">
        <w:rPr>
          <w:rFonts w:ascii="Times New Roman" w:hAnsi="Times New Roman" w:cs="Times New Roman"/>
          <w:sz w:val="24"/>
          <w:szCs w:val="24"/>
        </w:rPr>
        <w:t xml:space="preserve">Proponuję </w:t>
      </w:r>
      <w:proofErr w:type="spellStart"/>
      <w:r w:rsidRPr="001F3CD7">
        <w:rPr>
          <w:rFonts w:ascii="Times New Roman" w:hAnsi="Times New Roman" w:cs="Times New Roman"/>
          <w:sz w:val="24"/>
          <w:szCs w:val="24"/>
        </w:rPr>
        <w:t>zabwę</w:t>
      </w:r>
      <w:proofErr w:type="spellEnd"/>
      <w:r w:rsidRPr="001F3CD7">
        <w:rPr>
          <w:rFonts w:ascii="Times New Roman" w:hAnsi="Times New Roman" w:cs="Times New Roman"/>
          <w:sz w:val="24"/>
          <w:szCs w:val="24"/>
        </w:rPr>
        <w:t>, którą dobrze znacie. Tym razem proponuję wykonać świątecznego ludzika. Grać możecie wraz z członkami rodziny. Na koniec porównacie swojego pierniczka,                         z pewnością każdy będzie inny.</w:t>
      </w:r>
    </w:p>
    <w:p w14:paraId="564288D5" w14:textId="77777777" w:rsidR="001F3CD7" w:rsidRPr="001F3CD7" w:rsidRDefault="001F3CD7" w:rsidP="001F3CD7">
      <w:pPr>
        <w:rPr>
          <w:rFonts w:ascii="Times New Roman" w:hAnsi="Times New Roman" w:cs="Times New Roman"/>
          <w:sz w:val="24"/>
          <w:szCs w:val="24"/>
        </w:rPr>
      </w:pPr>
      <w:r w:rsidRPr="001F3CD7">
        <w:rPr>
          <w:rFonts w:ascii="Times New Roman" w:hAnsi="Times New Roman" w:cs="Times New Roman"/>
          <w:sz w:val="24"/>
          <w:szCs w:val="24"/>
        </w:rPr>
        <w:t xml:space="preserve">Do gry potrzebna będzie wydrukowana plansza do gry, kostka do gry oraz czysta kartka dla każdego z Graczy, kredki lub pisaki. Gracze kolejno rzucają kostką                    i rysują części ilustracji znajdujące się w kolumnie pod wylosowaną liczbą oczek.         W grze każdy jest zwycięzcą, a gra kończy się po 7 kolejkach rzutów. Gotowy rysunek można dodatkowo pokolorować. Na koniec proponuję urządzić wystawę z prac stworzonych podczas gry. Jest to świetna gra na długie, jesienno-zimowe wieczory. </w:t>
      </w:r>
    </w:p>
    <w:p w14:paraId="51883B9B" w14:textId="77777777" w:rsidR="001F3CD7" w:rsidRPr="001F3CD7" w:rsidRDefault="001F3CD7" w:rsidP="001F3CD7">
      <w:pPr>
        <w:rPr>
          <w:rFonts w:ascii="Times New Roman" w:hAnsi="Times New Roman" w:cs="Times New Roman"/>
          <w:sz w:val="24"/>
          <w:szCs w:val="24"/>
        </w:rPr>
      </w:pPr>
      <w:r w:rsidRPr="001F3CD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02C4925" wp14:editId="28AC941D">
            <wp:extent cx="2198370" cy="3100006"/>
            <wp:effectExtent l="0" t="0" r="0" b="5715"/>
            <wp:docPr id="7" name="Obraz 1" descr="https://i.pinimg.com/564x/6e/f5/d0/6ef5d084d7fcd4b092249667d86d1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6e/f5/d0/6ef5d084d7fcd4b092249667d86d1256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340" cy="3122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552ECA" w14:textId="4B35A383" w:rsidR="00D56B9E" w:rsidRDefault="001F3CD7" w:rsidP="00D56B9E">
      <w:pPr>
        <w:rPr>
          <w:rFonts w:ascii="Times New Roman" w:hAnsi="Times New Roman" w:cs="Times New Roman"/>
          <w:sz w:val="24"/>
          <w:szCs w:val="24"/>
        </w:rPr>
      </w:pPr>
      <w:r w:rsidRPr="001F3CD7">
        <w:rPr>
          <w:rFonts w:ascii="Times New Roman" w:hAnsi="Times New Roman" w:cs="Times New Roman"/>
          <w:sz w:val="24"/>
          <w:szCs w:val="24"/>
        </w:rPr>
        <w:t>Swoje dzieła możecie sfotografować i przesłać na Messengera- Pozdrawiam! Lidia Garbac</w:t>
      </w:r>
      <w:r w:rsidR="003F0B6B">
        <w:rPr>
          <w:rFonts w:ascii="Times New Roman" w:hAnsi="Times New Roman" w:cs="Times New Roman"/>
          <w:sz w:val="24"/>
          <w:szCs w:val="24"/>
        </w:rPr>
        <w:t xml:space="preserve">z </w:t>
      </w:r>
    </w:p>
    <w:p w14:paraId="494D10C5" w14:textId="77777777" w:rsidR="004A0C31" w:rsidRDefault="004A0C31" w:rsidP="00D56B9E">
      <w:pPr>
        <w:rPr>
          <w:rFonts w:ascii="Times New Roman" w:hAnsi="Times New Roman" w:cs="Times New Roman"/>
          <w:color w:val="00B0F0"/>
          <w:sz w:val="24"/>
          <w:szCs w:val="24"/>
          <w:u w:val="single"/>
        </w:rPr>
      </w:pPr>
    </w:p>
    <w:p w14:paraId="27DAE436" w14:textId="77777777" w:rsidR="004A0C31" w:rsidRDefault="004A0C31" w:rsidP="00D56B9E">
      <w:pPr>
        <w:rPr>
          <w:rFonts w:ascii="Times New Roman" w:hAnsi="Times New Roman" w:cs="Times New Roman"/>
          <w:color w:val="00B0F0"/>
          <w:sz w:val="24"/>
          <w:szCs w:val="24"/>
          <w:u w:val="single"/>
        </w:rPr>
      </w:pPr>
    </w:p>
    <w:p w14:paraId="0BE24B83" w14:textId="77777777" w:rsidR="004A0C31" w:rsidRDefault="004A0C31" w:rsidP="00D56B9E">
      <w:pPr>
        <w:rPr>
          <w:rFonts w:ascii="Times New Roman" w:hAnsi="Times New Roman" w:cs="Times New Roman"/>
          <w:color w:val="00B0F0"/>
          <w:sz w:val="24"/>
          <w:szCs w:val="24"/>
          <w:u w:val="single"/>
        </w:rPr>
      </w:pPr>
    </w:p>
    <w:p w14:paraId="1C922C32" w14:textId="77777777" w:rsidR="004A0C31" w:rsidRDefault="004A0C31" w:rsidP="00D56B9E">
      <w:pPr>
        <w:rPr>
          <w:rFonts w:ascii="Times New Roman" w:hAnsi="Times New Roman" w:cs="Times New Roman"/>
          <w:color w:val="00B0F0"/>
          <w:sz w:val="24"/>
          <w:szCs w:val="24"/>
          <w:u w:val="single"/>
        </w:rPr>
      </w:pPr>
    </w:p>
    <w:p w14:paraId="215A57B7" w14:textId="77777777" w:rsidR="004A0C31" w:rsidRDefault="004A0C31" w:rsidP="00D56B9E">
      <w:pPr>
        <w:rPr>
          <w:rFonts w:ascii="Times New Roman" w:hAnsi="Times New Roman" w:cs="Times New Roman"/>
          <w:color w:val="00B0F0"/>
          <w:sz w:val="24"/>
          <w:szCs w:val="24"/>
          <w:u w:val="single"/>
        </w:rPr>
      </w:pPr>
    </w:p>
    <w:p w14:paraId="38659C3A" w14:textId="77777777" w:rsidR="004A0C31" w:rsidRDefault="004A0C31" w:rsidP="00D56B9E">
      <w:pPr>
        <w:rPr>
          <w:rFonts w:ascii="Times New Roman" w:hAnsi="Times New Roman" w:cs="Times New Roman"/>
          <w:color w:val="00B0F0"/>
          <w:sz w:val="24"/>
          <w:szCs w:val="24"/>
          <w:u w:val="single"/>
        </w:rPr>
      </w:pPr>
    </w:p>
    <w:p w14:paraId="035E0D59" w14:textId="21E3BA0F" w:rsidR="00D56B9E" w:rsidRPr="00D56B9E" w:rsidRDefault="006116DF" w:rsidP="00D56B9E">
      <w:pPr>
        <w:rPr>
          <w:rFonts w:ascii="Times New Roman" w:hAnsi="Times New Roman" w:cs="Times New Roman"/>
          <w:color w:val="00B0F0"/>
          <w:sz w:val="24"/>
          <w:szCs w:val="24"/>
          <w:u w:val="single"/>
        </w:rPr>
      </w:pPr>
      <w:r w:rsidRPr="00A34100">
        <w:rPr>
          <w:rFonts w:ascii="Times New Roman" w:hAnsi="Times New Roman" w:cs="Times New Roman"/>
          <w:color w:val="00B0F0"/>
          <w:sz w:val="24"/>
          <w:szCs w:val="24"/>
          <w:u w:val="single"/>
        </w:rPr>
        <w:lastRenderedPageBreak/>
        <w:t xml:space="preserve">REWALIDACJA </w:t>
      </w:r>
      <w:r w:rsidR="00D81968" w:rsidRPr="00A34100">
        <w:rPr>
          <w:rFonts w:ascii="Times New Roman" w:hAnsi="Times New Roman" w:cs="Times New Roman"/>
          <w:color w:val="00B0F0"/>
          <w:sz w:val="24"/>
          <w:szCs w:val="24"/>
          <w:u w:val="single"/>
        </w:rPr>
        <w:t>( ERYK MIKOŁAJ)</w:t>
      </w:r>
    </w:p>
    <w:p w14:paraId="2D4D9B80" w14:textId="77777777" w:rsidR="0091487A" w:rsidRPr="0091487A" w:rsidRDefault="0091487A" w:rsidP="0091487A">
      <w:pPr>
        <w:rPr>
          <w:rFonts w:ascii="Times New Roman" w:hAnsi="Times New Roman" w:cs="Times New Roman"/>
          <w:sz w:val="24"/>
          <w:szCs w:val="24"/>
        </w:rPr>
      </w:pPr>
      <w:r w:rsidRPr="0091487A">
        <w:rPr>
          <w:rFonts w:ascii="Times New Roman" w:hAnsi="Times New Roman" w:cs="Times New Roman"/>
          <w:sz w:val="24"/>
          <w:szCs w:val="24"/>
        </w:rPr>
        <w:t xml:space="preserve">Ćwiczenie: Wytnij i pokoloruj kwiatki logopedyczne. Nazywaj i wskazuj obrazki. </w:t>
      </w:r>
    </w:p>
    <w:p w14:paraId="155358EA" w14:textId="77777777" w:rsidR="0091487A" w:rsidRPr="0091487A" w:rsidRDefault="0091487A" w:rsidP="0091487A"/>
    <w:p w14:paraId="3986D390" w14:textId="59747172" w:rsidR="0091487A" w:rsidRPr="0091487A" w:rsidRDefault="0091487A" w:rsidP="0091487A">
      <w:r w:rsidRPr="0091487A">
        <w:fldChar w:fldCharType="begin"/>
      </w:r>
      <w:r w:rsidRPr="0091487A">
        <w:instrText xml:space="preserve"> INCLUDEPICTURE "https://scontent-cdg2-1.xx.fbcdn.net/v/t1.0-9/17990959_1505231552855626_9166849817935561361_n.jpg?oh=350ee495d0b43393ff91ad19072b5333&amp;oe=598EC199" \* MERGEFORMATINET </w:instrText>
      </w:r>
      <w:r w:rsidRPr="0091487A">
        <w:fldChar w:fldCharType="separate"/>
      </w:r>
      <w:r w:rsidRPr="0091487A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365CAF0" wp14:editId="5587E54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4162425" cy="4181475"/>
            <wp:effectExtent l="0" t="0" r="9525" b="9525"/>
            <wp:wrapSquare wrapText="right"/>
            <wp:docPr id="4" name="Obraz 4" descr="Zdj&amp;eogon;cie u&amp;zdot;ytkownika GADUterap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dj&amp;eogon;cie u&amp;zdot;ytkownika GADUterapia.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87A">
        <w:fldChar w:fldCharType="end"/>
      </w:r>
      <w:r w:rsidRPr="0091487A">
        <w:br/>
      </w:r>
    </w:p>
    <w:p w14:paraId="046F0AE4" w14:textId="77777777" w:rsidR="0091487A" w:rsidRPr="0091487A" w:rsidRDefault="0091487A" w:rsidP="0091487A"/>
    <w:p w14:paraId="33017C8F" w14:textId="77777777" w:rsidR="0091487A" w:rsidRPr="0091487A" w:rsidRDefault="0091487A" w:rsidP="0091487A">
      <w:r w:rsidRPr="0091487A">
        <w:lastRenderedPageBreak/>
        <w:fldChar w:fldCharType="begin"/>
      </w:r>
      <w:r w:rsidRPr="0091487A">
        <w:instrText xml:space="preserve"> INCLUDEPICTURE "https://scontent-cdg2-1.xx.fbcdn.net/v/t1.0-9/18057823_1505231542855627_6968214578668956192_n.jpg?oh=c5a47fa53fc04c9e0c4a1d148c593c05&amp;oe=59754960" \* MERGEFORMATINET </w:instrText>
      </w:r>
      <w:r w:rsidRPr="0091487A">
        <w:fldChar w:fldCharType="separate"/>
      </w:r>
      <w:r w:rsidR="003F0B6B">
        <w:fldChar w:fldCharType="begin"/>
      </w:r>
      <w:r w:rsidR="003F0B6B">
        <w:instrText xml:space="preserve"> INCLUDEPICTURE  "https://scontent-cdg2-1.xx.fbcdn.net/v/t1.0-9/18057823_1505231542855627_6968214578668956192_n.jpg?oh=c5a47fa53fc04c9e0c4a1d148c593c05&amp;oe=59754960" \* MERGEFORMATINET </w:instrText>
      </w:r>
      <w:r w:rsidR="003F0B6B">
        <w:fldChar w:fldCharType="separate"/>
      </w:r>
      <w:r w:rsidR="00AC7BE0">
        <w:fldChar w:fldCharType="begin"/>
      </w:r>
      <w:r w:rsidR="00AC7BE0">
        <w:instrText xml:space="preserve"> INCLUDEPICTURE  "https://scontent-cdg2-1.xx.fbcdn.net/v/t1.0-9/18057823_1505231542855627_6968214578668956192_n.jpg?oh=c5a47fa53fc04c9e0c4a1d148c593c05&amp;oe=59754960" \* MERGEFORMATINET </w:instrText>
      </w:r>
      <w:r w:rsidR="00AC7BE0">
        <w:fldChar w:fldCharType="separate"/>
      </w:r>
      <w:r w:rsidR="004A0C31">
        <w:fldChar w:fldCharType="begin"/>
      </w:r>
      <w:r w:rsidR="004A0C31">
        <w:instrText xml:space="preserve"> INCLUDEPICTURE  "https://scontent-cdg2-1.xx.fbcdn.net/v/t1.0-9/18057823_1505231542855627_6968214578668956192_n.jpg?oh=c5a47fa53fc04c9e0c4a1d148c593c05&amp;oe=59754960" \* MERGEFORMATINET </w:instrText>
      </w:r>
      <w:r w:rsidR="004A0C31">
        <w:fldChar w:fldCharType="separate"/>
      </w:r>
      <w:r w:rsidR="006F5440">
        <w:fldChar w:fldCharType="begin"/>
      </w:r>
      <w:r w:rsidR="006F5440">
        <w:instrText xml:space="preserve"> </w:instrText>
      </w:r>
      <w:r w:rsidR="006F5440">
        <w:instrText>INCLUDEPICTURE  "https://scontent-cdg2-1.xx.fbcdn.net/v/t1.0-9/18057823_1505231542855627_6968214578668956192_n.jpg?oh=c5a47fa53fc04c9e0c4a1d148</w:instrText>
      </w:r>
      <w:r w:rsidR="006F5440">
        <w:instrText>c593c05&amp;oe=59754960" \* MERGEFORMATINET</w:instrText>
      </w:r>
      <w:r w:rsidR="006F5440">
        <w:instrText xml:space="preserve"> </w:instrText>
      </w:r>
      <w:r w:rsidR="006F5440">
        <w:fldChar w:fldCharType="separate"/>
      </w:r>
      <w:r w:rsidR="006F5440">
        <w:pict w14:anchorId="432708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dj&amp;eogon;cie u&amp;zdot;ytkownika GADUterapia." style="width:355.2pt;height:355.8pt">
            <v:imagedata r:id="rId17" r:href="rId18"/>
          </v:shape>
        </w:pict>
      </w:r>
      <w:r w:rsidR="006F5440">
        <w:fldChar w:fldCharType="end"/>
      </w:r>
      <w:r w:rsidR="004A0C31">
        <w:fldChar w:fldCharType="end"/>
      </w:r>
      <w:r w:rsidR="00AC7BE0">
        <w:fldChar w:fldCharType="end"/>
      </w:r>
      <w:r w:rsidR="003F0B6B">
        <w:fldChar w:fldCharType="end"/>
      </w:r>
      <w:r w:rsidRPr="0091487A">
        <w:fldChar w:fldCharType="end"/>
      </w:r>
    </w:p>
    <w:p w14:paraId="5B144879" w14:textId="77777777" w:rsidR="0091487A" w:rsidRPr="0091487A" w:rsidRDefault="0091487A" w:rsidP="0091487A"/>
    <w:p w14:paraId="342D3195" w14:textId="77777777" w:rsidR="0091487A" w:rsidRPr="0091487A" w:rsidRDefault="0091487A" w:rsidP="0091487A">
      <w:r w:rsidRPr="0091487A">
        <w:lastRenderedPageBreak/>
        <w:fldChar w:fldCharType="begin"/>
      </w:r>
      <w:r w:rsidRPr="0091487A">
        <w:instrText xml:space="preserve"> INCLUDEPICTURE "https://scontent-cdg2-1.xx.fbcdn.net/v/t1.0-9/18034010_1505231549522293_3872782436601602836_n.jpg?oh=06dfda12101a2fc04be18de995135dd6&amp;oe=59814C34" \* MERGEFORMATINET </w:instrText>
      </w:r>
      <w:r w:rsidRPr="0091487A">
        <w:fldChar w:fldCharType="separate"/>
      </w:r>
      <w:r w:rsidR="003F0B6B">
        <w:fldChar w:fldCharType="begin"/>
      </w:r>
      <w:r w:rsidR="003F0B6B">
        <w:instrText xml:space="preserve"> INCLUDEPICTURE  "https://scontent-cdg2-1.xx.fbcdn.net/v/t1.0-9/18034010_1505231549522293_3872782436601602836_n.jpg?oh=06dfda12101a2fc04be18de995135dd6&amp;oe=59814C34" \* MERGEFORMATINET </w:instrText>
      </w:r>
      <w:r w:rsidR="003F0B6B">
        <w:fldChar w:fldCharType="separate"/>
      </w:r>
      <w:r w:rsidR="00AC7BE0">
        <w:fldChar w:fldCharType="begin"/>
      </w:r>
      <w:r w:rsidR="00AC7BE0">
        <w:instrText xml:space="preserve"> INCLUDEPICTURE  "https://scontent-cdg2-1.xx.fbcdn.net/v/t1.0-9/18034010_1505231549522293_3872782436601602836_n.jpg?oh=06dfda12101a2fc04be18de995135dd6&amp;oe=59814C34" \* MERGEFORMATINET </w:instrText>
      </w:r>
      <w:r w:rsidR="00AC7BE0">
        <w:fldChar w:fldCharType="separate"/>
      </w:r>
      <w:r w:rsidR="004A0C31">
        <w:fldChar w:fldCharType="begin"/>
      </w:r>
      <w:r w:rsidR="004A0C31">
        <w:instrText xml:space="preserve"> INCLUDEPICTURE  "https://scontent-cdg2-1.xx.fbcdn.net/v/t1.0-9/18034010_1505231549522293_3872782436601602836_n.jpg?oh=06dfda12101a2fc04be18de995135dd6&amp;oe=59814C34" \* MERGEFORMATINET </w:instrText>
      </w:r>
      <w:r w:rsidR="004A0C31">
        <w:fldChar w:fldCharType="separate"/>
      </w:r>
      <w:r w:rsidR="006F5440">
        <w:fldChar w:fldCharType="begin"/>
      </w:r>
      <w:r w:rsidR="006F5440">
        <w:instrText xml:space="preserve"> </w:instrText>
      </w:r>
      <w:r w:rsidR="006F5440">
        <w:instrText>INCLUDEPICTURE  "https://scontent-cdg2-1.xx.fbcdn.net/v/t1.0-9/18034010_1505231549522293_3872782436601602836_n.jpg?oh=06dfda12101a2fc04be18de995135dd6&amp;oe=59814C34" \* MERGEFORMATINET</w:instrText>
      </w:r>
      <w:r w:rsidR="006F5440">
        <w:instrText xml:space="preserve"> </w:instrText>
      </w:r>
      <w:r w:rsidR="006F5440">
        <w:fldChar w:fldCharType="separate"/>
      </w:r>
      <w:r w:rsidR="006F5440">
        <w:pict w14:anchorId="4B6E4F51">
          <v:shape id="_x0000_i1026" type="#_x0000_t75" alt="Zdj&amp;eogon;cie u&amp;zdot;ytkownika GADUterapia." style="width:345.6pt;height:346.2pt">
            <v:imagedata r:id="rId19" r:href="rId20"/>
          </v:shape>
        </w:pict>
      </w:r>
      <w:r w:rsidR="006F5440">
        <w:fldChar w:fldCharType="end"/>
      </w:r>
      <w:r w:rsidR="004A0C31">
        <w:fldChar w:fldCharType="end"/>
      </w:r>
      <w:r w:rsidR="00AC7BE0">
        <w:fldChar w:fldCharType="end"/>
      </w:r>
      <w:r w:rsidR="003F0B6B">
        <w:fldChar w:fldCharType="end"/>
      </w:r>
      <w:r w:rsidRPr="0091487A">
        <w:fldChar w:fldCharType="end"/>
      </w:r>
    </w:p>
    <w:p w14:paraId="44D402FC" w14:textId="77777777" w:rsidR="0091487A" w:rsidRPr="0091487A" w:rsidRDefault="0091487A" w:rsidP="0091487A">
      <w:r w:rsidRPr="0091487A">
        <w:fldChar w:fldCharType="begin"/>
      </w:r>
      <w:r w:rsidRPr="0091487A">
        <w:instrText xml:space="preserve"> INCLUDEPICTURE "https://scontent-cdg2-1.xx.fbcdn.net/v/t1.0-9/16640739_1424410577604391_6754008907600059091_n.jpg?oh=af2a362a04709b2c09b3a9e5f7cefc23&amp;oe=598C3A9F" \* MERGEFORMATINET </w:instrText>
      </w:r>
      <w:r w:rsidRPr="0091487A">
        <w:fldChar w:fldCharType="separate"/>
      </w:r>
      <w:r w:rsidR="003F0B6B">
        <w:fldChar w:fldCharType="begin"/>
      </w:r>
      <w:r w:rsidR="003F0B6B">
        <w:instrText xml:space="preserve"> INCLUDEPICTURE  "https://scontent-cdg2-1.xx.fbcdn.net/v/t1.0-9/16640739_1424410577604391_6754008907600059091_n.jpg?oh=af2a362a04709b2c09b3a9e5f7cefc23&amp;oe=598C3A9F" \* MERGEFORMATINET </w:instrText>
      </w:r>
      <w:r w:rsidR="003F0B6B">
        <w:fldChar w:fldCharType="separate"/>
      </w:r>
      <w:r w:rsidR="00AC7BE0">
        <w:fldChar w:fldCharType="begin"/>
      </w:r>
      <w:r w:rsidR="00AC7BE0">
        <w:instrText xml:space="preserve"> INCLUDEPICTURE  "https://scontent-cdg2-1.xx.fbcdn.net/v/t1.0-9/16640739_1424410577604391_6754008907600059091_n.jpg?oh=af2a362a04709b2c09b3a9e5f7cefc23&amp;oe=598C3A9F" \* MERGEFORMATINET </w:instrText>
      </w:r>
      <w:r w:rsidR="00AC7BE0">
        <w:fldChar w:fldCharType="separate"/>
      </w:r>
      <w:r w:rsidR="004A0C31">
        <w:fldChar w:fldCharType="begin"/>
      </w:r>
      <w:r w:rsidR="004A0C31">
        <w:instrText xml:space="preserve"> INCLUDEPICTURE  "https://scontent-cdg2-1.xx.fbcdn.net/v/t1.0-9/16640739_1424410577604391_6754008907600059091_n.jpg?oh=af2a362a04709b2c09b3a9e5f7cefc23&amp;oe=598C3A9F" \* MERGEFORMATINET </w:instrText>
      </w:r>
      <w:r w:rsidR="004A0C31">
        <w:fldChar w:fldCharType="separate"/>
      </w:r>
      <w:r w:rsidR="006F5440">
        <w:fldChar w:fldCharType="begin"/>
      </w:r>
      <w:r w:rsidR="006F5440">
        <w:instrText xml:space="preserve"> </w:instrText>
      </w:r>
      <w:r w:rsidR="006F5440">
        <w:instrText>INCLUDEPICTURE  "https://scontent-cdg2-1.xx.fbcdn.net/v/t1.0-9</w:instrText>
      </w:r>
      <w:r w:rsidR="006F5440">
        <w:instrText>/16640739_1424410577604391_6754008907600059091_n.jpg?oh=af2a362a04709b2c09b3a9e5f7cefc23&amp;oe=598C3A9F" \* MERGEFORMATINET</w:instrText>
      </w:r>
      <w:r w:rsidR="006F5440">
        <w:instrText xml:space="preserve"> </w:instrText>
      </w:r>
      <w:r w:rsidR="006F5440">
        <w:fldChar w:fldCharType="separate"/>
      </w:r>
      <w:r w:rsidR="006F5440">
        <w:pict w14:anchorId="61E5C505">
          <v:shape id="_x0000_i1027" type="#_x0000_t75" alt="Zdj&amp;eogon;cie u&amp;zdot;ytkownika GADUterapia." style="width:341.4pt;height:342pt">
            <v:imagedata r:id="rId21" r:href="rId22"/>
          </v:shape>
        </w:pict>
      </w:r>
      <w:r w:rsidR="006F5440">
        <w:fldChar w:fldCharType="end"/>
      </w:r>
      <w:r w:rsidR="004A0C31">
        <w:fldChar w:fldCharType="end"/>
      </w:r>
      <w:r w:rsidR="00AC7BE0">
        <w:fldChar w:fldCharType="end"/>
      </w:r>
      <w:r w:rsidR="003F0B6B">
        <w:fldChar w:fldCharType="end"/>
      </w:r>
      <w:r w:rsidRPr="0091487A">
        <w:fldChar w:fldCharType="end"/>
      </w:r>
    </w:p>
    <w:p w14:paraId="14835FEE" w14:textId="77777777" w:rsidR="0091487A" w:rsidRPr="0091487A" w:rsidRDefault="0091487A" w:rsidP="0091487A"/>
    <w:p w14:paraId="0F03F3E6" w14:textId="77777777" w:rsidR="0091487A" w:rsidRPr="0091487A" w:rsidRDefault="0091487A" w:rsidP="0091487A">
      <w:r w:rsidRPr="0091487A">
        <w:fldChar w:fldCharType="begin"/>
      </w:r>
      <w:r w:rsidRPr="0091487A">
        <w:instrText xml:space="preserve"> INCLUDEPICTURE "https://scontent-cdg2-1.xx.fbcdn.net/v/t1.0-9/16681910_1424410570937725_8184501115162608559_n.jpg?oh=f050e025f0c0347f0c8cea22338211b7&amp;oe=59944E30" \* MERGEFORMATINET </w:instrText>
      </w:r>
      <w:r w:rsidRPr="0091487A">
        <w:fldChar w:fldCharType="separate"/>
      </w:r>
      <w:r w:rsidR="003F0B6B">
        <w:fldChar w:fldCharType="begin"/>
      </w:r>
      <w:r w:rsidR="003F0B6B">
        <w:instrText xml:space="preserve"> INCLUDEPICTURE  "https://scontent-cdg2-1.xx.fbcdn.net/v/t1.0-9/16681910_1424410570937725_8184501115162608559_n.jpg?oh=f050e025f0c0347f0c8cea22338211b7&amp;oe=59944E30" \* MERGEFORMATINET </w:instrText>
      </w:r>
      <w:r w:rsidR="003F0B6B">
        <w:fldChar w:fldCharType="separate"/>
      </w:r>
      <w:r w:rsidR="00AC7BE0">
        <w:fldChar w:fldCharType="begin"/>
      </w:r>
      <w:r w:rsidR="00AC7BE0">
        <w:instrText xml:space="preserve"> INCLUDEPICTURE  "https://scontent-cdg2-1.xx.fbcdn.net/v/t1.0-9/16681910_1424410570937725_8184501115162608559_n.jpg?oh=f050e025f0c0347f0c8cea22338211b7&amp;oe=59944E30" \* MERGEFORMATINET </w:instrText>
      </w:r>
      <w:r w:rsidR="00AC7BE0">
        <w:fldChar w:fldCharType="separate"/>
      </w:r>
      <w:r w:rsidR="004A0C31">
        <w:fldChar w:fldCharType="begin"/>
      </w:r>
      <w:r w:rsidR="004A0C31">
        <w:instrText xml:space="preserve"> INCLUDEPICTURE  "https://scontent-cdg2-1.xx.fbcdn.net/v/t1.0-9/16681910_1424410570937725_8184501115162608559_n.jpg?oh=f050e025f0c0347f0c8cea22338211b7&amp;oe=59944E30" \* MERGEFORMATINET </w:instrText>
      </w:r>
      <w:r w:rsidR="004A0C31">
        <w:fldChar w:fldCharType="separate"/>
      </w:r>
      <w:r w:rsidR="006F5440">
        <w:fldChar w:fldCharType="begin"/>
      </w:r>
      <w:r w:rsidR="006F5440">
        <w:instrText xml:space="preserve"> </w:instrText>
      </w:r>
      <w:r w:rsidR="006F5440">
        <w:instrText>INCLUDEPICTURE  "https://scontent-cdg2-1.xx.fbcdn.net/v/t1.0-9/16681910_1424410570937725_8184501115162608559_n.jpg?oh=f050e025f0c0347f0c8cea22338211b</w:instrText>
      </w:r>
      <w:r w:rsidR="006F5440">
        <w:instrText>7&amp;oe=59944E30" \* MERGEFORMATINET</w:instrText>
      </w:r>
      <w:r w:rsidR="006F5440">
        <w:instrText xml:space="preserve"> </w:instrText>
      </w:r>
      <w:r w:rsidR="006F5440">
        <w:fldChar w:fldCharType="separate"/>
      </w:r>
      <w:r w:rsidR="006F5440">
        <w:pict w14:anchorId="46C42E8D">
          <v:shape id="_x0000_i1028" type="#_x0000_t75" alt="Zdj&amp;eogon;cie u&amp;zdot;ytkownika GADUterapia." style="width:350.4pt;height:351pt">
            <v:imagedata r:id="rId23" r:href="rId24"/>
          </v:shape>
        </w:pict>
      </w:r>
      <w:r w:rsidR="006F5440">
        <w:fldChar w:fldCharType="end"/>
      </w:r>
      <w:r w:rsidR="004A0C31">
        <w:fldChar w:fldCharType="end"/>
      </w:r>
      <w:r w:rsidR="00AC7BE0">
        <w:fldChar w:fldCharType="end"/>
      </w:r>
      <w:r w:rsidR="003F0B6B">
        <w:fldChar w:fldCharType="end"/>
      </w:r>
      <w:r w:rsidRPr="0091487A">
        <w:fldChar w:fldCharType="end"/>
      </w:r>
    </w:p>
    <w:p w14:paraId="25B06824" w14:textId="77777777" w:rsidR="0091487A" w:rsidRPr="0091487A" w:rsidRDefault="0091487A" w:rsidP="0091487A">
      <w:r w:rsidRPr="0091487A">
        <w:lastRenderedPageBreak/>
        <w:fldChar w:fldCharType="begin"/>
      </w:r>
      <w:r w:rsidRPr="0091487A">
        <w:instrText xml:space="preserve"> INCLUDEPICTURE "https://scontent-cdg2-1.xx.fbcdn.net/v/t1.0-9/16266214_1411973145514801_1163808885403935920_n.jpg?oh=eeb23e9696e482304fafe56912743a1f&amp;oe=5994C690" \* MERGEFORMATINET </w:instrText>
      </w:r>
      <w:r w:rsidRPr="0091487A">
        <w:fldChar w:fldCharType="separate"/>
      </w:r>
      <w:r w:rsidR="003F0B6B">
        <w:fldChar w:fldCharType="begin"/>
      </w:r>
      <w:r w:rsidR="003F0B6B">
        <w:instrText xml:space="preserve"> INCLUDEPICTURE  "https://scontent-cdg2-1.xx.fbcdn.net/v/t1.0-9/16266214_1411973145514801_1163808885403935920_n.jpg?oh=eeb23e9696e482304fafe56912743a1f&amp;oe=5994C690" \* MERGEFORMATINET </w:instrText>
      </w:r>
      <w:r w:rsidR="003F0B6B">
        <w:fldChar w:fldCharType="separate"/>
      </w:r>
      <w:r w:rsidR="00AC7BE0">
        <w:fldChar w:fldCharType="begin"/>
      </w:r>
      <w:r w:rsidR="00AC7BE0">
        <w:instrText xml:space="preserve"> INCLUDEPICTURE  "https://scontent-cdg2-1.xx.fbcdn.net/v/t1.0-9/16266214_1411973145514801_1163808885403935920_n.jpg?oh=eeb23e9696e482304fafe56912743a1f&amp;oe=5994C690" \* MERGEFORMATINET </w:instrText>
      </w:r>
      <w:r w:rsidR="00AC7BE0">
        <w:fldChar w:fldCharType="separate"/>
      </w:r>
      <w:r w:rsidR="004A0C31">
        <w:fldChar w:fldCharType="begin"/>
      </w:r>
      <w:r w:rsidR="004A0C31">
        <w:instrText xml:space="preserve"> INCLUDEPICTURE  "https://scontent-cdg2-1.xx.fbcdn.net/v/t1.0-9/16266214_1411973145514801_1163808885403935920_n.jpg?oh=eeb23e9696e482304fafe56912743a1f&amp;oe=5994C690" \* MERGEFORMATINET </w:instrText>
      </w:r>
      <w:r w:rsidR="004A0C31">
        <w:fldChar w:fldCharType="separate"/>
      </w:r>
      <w:r w:rsidR="006F5440">
        <w:fldChar w:fldCharType="begin"/>
      </w:r>
      <w:r w:rsidR="006F5440">
        <w:instrText xml:space="preserve"> </w:instrText>
      </w:r>
      <w:r w:rsidR="006F5440">
        <w:instrText>INCLUDEPICTURE  "https://scontent-cdg2-1.xx.fbcdn.net/v/t1.0-9/16266214_1411973145514801_1163808885403935920_n.jpg?oh=eeb23e9696e482304fafe56912743a1f&amp;oe=5994C690" \* MERGEFORMATINET</w:instrText>
      </w:r>
      <w:r w:rsidR="006F5440">
        <w:instrText xml:space="preserve"> </w:instrText>
      </w:r>
      <w:r w:rsidR="006F5440">
        <w:fldChar w:fldCharType="separate"/>
      </w:r>
      <w:r w:rsidR="006F5440">
        <w:pict w14:anchorId="6F3AB9FA">
          <v:shape id="_x0000_i1029" type="#_x0000_t75" alt="Zdj&amp;eogon;cie u&amp;zdot;ytkownika GADUterapia." style="width:349.2pt;height:351pt">
            <v:imagedata r:id="rId25" r:href="rId26"/>
          </v:shape>
        </w:pict>
      </w:r>
      <w:r w:rsidR="006F5440">
        <w:fldChar w:fldCharType="end"/>
      </w:r>
      <w:r w:rsidR="004A0C31">
        <w:fldChar w:fldCharType="end"/>
      </w:r>
      <w:r w:rsidR="00AC7BE0">
        <w:fldChar w:fldCharType="end"/>
      </w:r>
      <w:r w:rsidR="003F0B6B">
        <w:fldChar w:fldCharType="end"/>
      </w:r>
      <w:r w:rsidRPr="0091487A">
        <w:fldChar w:fldCharType="end"/>
      </w:r>
    </w:p>
    <w:p w14:paraId="7B97FFA5" w14:textId="77777777" w:rsidR="0091487A" w:rsidRPr="0091487A" w:rsidRDefault="0091487A" w:rsidP="0091487A"/>
    <w:p w14:paraId="11376397" w14:textId="77777777" w:rsidR="0091487A" w:rsidRPr="0091487A" w:rsidRDefault="0091487A" w:rsidP="0091487A"/>
    <w:p w14:paraId="14F45B12" w14:textId="77777777" w:rsidR="0091487A" w:rsidRPr="0091487A" w:rsidRDefault="0091487A" w:rsidP="0091487A"/>
    <w:p w14:paraId="7D567264" w14:textId="77777777" w:rsidR="0091487A" w:rsidRPr="0091487A" w:rsidRDefault="0091487A" w:rsidP="0091487A"/>
    <w:p w14:paraId="786F50A6" w14:textId="77777777" w:rsidR="0091487A" w:rsidRPr="0091487A" w:rsidRDefault="0091487A" w:rsidP="0091487A">
      <w:r w:rsidRPr="0091487A">
        <w:lastRenderedPageBreak/>
        <w:fldChar w:fldCharType="begin"/>
      </w:r>
      <w:r w:rsidRPr="0091487A">
        <w:instrText xml:space="preserve"> INCLUDEPICTURE "https://scontent-cdg2-1.xx.fbcdn.net/v/t1.0-9/16194941_1411973142181468_7017908050810728068_n.jpg?oh=03c344bf1ec0fde26e98edfa402e758f&amp;oe=59960E58" \* MERGEFORMATINET </w:instrText>
      </w:r>
      <w:r w:rsidRPr="0091487A">
        <w:fldChar w:fldCharType="separate"/>
      </w:r>
      <w:r w:rsidR="003F0B6B">
        <w:fldChar w:fldCharType="begin"/>
      </w:r>
      <w:r w:rsidR="003F0B6B">
        <w:instrText xml:space="preserve"> INCLUDEPICTURE  "https://scontent-cdg2-1.xx.fbcdn.net/v/t1.0-9/16194941_1411973142181468_7017908050810728068_n.jpg?oh=03c344bf1ec0fde26e98edfa402e758f&amp;oe=59960E58" \* MERGEFORMATINET </w:instrText>
      </w:r>
      <w:r w:rsidR="003F0B6B">
        <w:fldChar w:fldCharType="separate"/>
      </w:r>
      <w:r w:rsidR="00AC7BE0">
        <w:fldChar w:fldCharType="begin"/>
      </w:r>
      <w:r w:rsidR="00AC7BE0">
        <w:instrText xml:space="preserve"> INCLUDEPICTURE  "https://scontent-cdg2-1.xx.fbcdn.net/v/t1.0-9/16194941_1411973142181468_7017908050810728068_n.jpg?oh=03c344bf1ec0fde26e98edfa402e758f&amp;oe=59960E58" \* MERGEFORMATINET </w:instrText>
      </w:r>
      <w:r w:rsidR="00AC7BE0">
        <w:fldChar w:fldCharType="separate"/>
      </w:r>
      <w:r w:rsidR="004A0C31">
        <w:fldChar w:fldCharType="begin"/>
      </w:r>
      <w:r w:rsidR="004A0C31">
        <w:instrText xml:space="preserve"> INCLUDEPICTURE  "https://scontent-cdg2-1.xx.fbcdn.net/v/t1.0-9/16194941_1411973142181468_7017908050810728068_n.jpg?oh=03c344bf1ec0fde26e98edfa402e758f&amp;oe=59960E58" \* MERGEFORMATINET </w:instrText>
      </w:r>
      <w:r w:rsidR="004A0C31">
        <w:fldChar w:fldCharType="separate"/>
      </w:r>
      <w:r w:rsidR="006F5440">
        <w:fldChar w:fldCharType="begin"/>
      </w:r>
      <w:r w:rsidR="006F5440">
        <w:instrText xml:space="preserve"> </w:instrText>
      </w:r>
      <w:r w:rsidR="006F5440">
        <w:instrText>INCLUDEPICTURE  "https://scontent-cdg2-1.xx.fbcdn.net/v/t1.0-9/16</w:instrText>
      </w:r>
      <w:r w:rsidR="006F5440">
        <w:instrText>194941_1411973142181468_7017908050810728068_n.jpg?oh=03c344bf1ec0fde26e98edfa402e758f&amp;oe=59960E58" \* MERGEFORMATINET</w:instrText>
      </w:r>
      <w:r w:rsidR="006F5440">
        <w:instrText xml:space="preserve"> </w:instrText>
      </w:r>
      <w:r w:rsidR="006F5440">
        <w:fldChar w:fldCharType="separate"/>
      </w:r>
      <w:r w:rsidR="006F5440">
        <w:pict w14:anchorId="3AFD9518">
          <v:shape id="_x0000_i1030" type="#_x0000_t75" alt="Zdj&amp;eogon;cie u&amp;zdot;ytkownika GADUterapia." style="width:334.8pt;height:336pt">
            <v:imagedata r:id="rId27" r:href="rId28"/>
          </v:shape>
        </w:pict>
      </w:r>
      <w:r w:rsidR="006F5440">
        <w:fldChar w:fldCharType="end"/>
      </w:r>
      <w:r w:rsidR="004A0C31">
        <w:fldChar w:fldCharType="end"/>
      </w:r>
      <w:r w:rsidR="00AC7BE0">
        <w:fldChar w:fldCharType="end"/>
      </w:r>
      <w:r w:rsidR="003F0B6B">
        <w:fldChar w:fldCharType="end"/>
      </w:r>
      <w:r w:rsidRPr="0091487A">
        <w:fldChar w:fldCharType="end"/>
      </w:r>
    </w:p>
    <w:p w14:paraId="6175E6EA" w14:textId="77777777" w:rsidR="0091487A" w:rsidRPr="006F5440" w:rsidRDefault="0091487A" w:rsidP="0091487A">
      <w:pPr>
        <w:rPr>
          <w:rFonts w:ascii="Times New Roman" w:hAnsi="Times New Roman" w:cs="Times New Roman"/>
          <w:sz w:val="24"/>
          <w:szCs w:val="24"/>
        </w:rPr>
      </w:pPr>
    </w:p>
    <w:p w14:paraId="5D39A51B" w14:textId="77777777" w:rsidR="006F5440" w:rsidRPr="006F5440" w:rsidRDefault="006F5440" w:rsidP="006F5440">
      <w:pPr>
        <w:rPr>
          <w:rFonts w:ascii="Times New Roman" w:hAnsi="Times New Roman" w:cs="Times New Roman"/>
          <w:sz w:val="24"/>
          <w:szCs w:val="24"/>
        </w:rPr>
      </w:pPr>
      <w:r w:rsidRPr="006F5440">
        <w:rPr>
          <w:rFonts w:ascii="Times New Roman" w:hAnsi="Times New Roman" w:cs="Times New Roman"/>
          <w:sz w:val="24"/>
          <w:szCs w:val="24"/>
        </w:rPr>
        <w:t xml:space="preserve">Wychowanie Fizyczne  klasa VII </w:t>
      </w:r>
      <w:proofErr w:type="spellStart"/>
      <w:r w:rsidRPr="006F5440">
        <w:rPr>
          <w:rFonts w:ascii="Times New Roman" w:hAnsi="Times New Roman" w:cs="Times New Roman"/>
          <w:sz w:val="24"/>
          <w:szCs w:val="24"/>
        </w:rPr>
        <w:t>spu</w:t>
      </w:r>
      <w:proofErr w:type="spellEnd"/>
    </w:p>
    <w:p w14:paraId="077FD30E" w14:textId="77777777" w:rsidR="006F5440" w:rsidRPr="006F5440" w:rsidRDefault="006F5440" w:rsidP="006F5440">
      <w:pPr>
        <w:rPr>
          <w:rFonts w:ascii="Times New Roman" w:hAnsi="Times New Roman" w:cs="Times New Roman"/>
          <w:sz w:val="24"/>
          <w:szCs w:val="24"/>
        </w:rPr>
      </w:pPr>
      <w:r w:rsidRPr="006F5440">
        <w:rPr>
          <w:rFonts w:ascii="Times New Roman" w:hAnsi="Times New Roman" w:cs="Times New Roman"/>
          <w:sz w:val="24"/>
          <w:szCs w:val="24"/>
        </w:rPr>
        <w:t>29.11.2021 poniedziałek</w:t>
      </w:r>
    </w:p>
    <w:p w14:paraId="4DD0762F" w14:textId="77777777" w:rsidR="006F5440" w:rsidRPr="006F5440" w:rsidRDefault="006F5440" w:rsidP="006F5440">
      <w:pPr>
        <w:rPr>
          <w:rFonts w:ascii="Times New Roman" w:hAnsi="Times New Roman" w:cs="Times New Roman"/>
          <w:sz w:val="24"/>
          <w:szCs w:val="24"/>
        </w:rPr>
      </w:pPr>
      <w:r w:rsidRPr="006F5440">
        <w:rPr>
          <w:rFonts w:ascii="Times New Roman" w:hAnsi="Times New Roman" w:cs="Times New Roman"/>
          <w:sz w:val="24"/>
          <w:szCs w:val="24"/>
        </w:rPr>
        <w:t>Temat: Igrzyska Olimpijskie.</w:t>
      </w:r>
    </w:p>
    <w:p w14:paraId="5152C875" w14:textId="77777777" w:rsidR="006F5440" w:rsidRPr="006F5440" w:rsidRDefault="006F5440" w:rsidP="006F5440">
      <w:pPr>
        <w:rPr>
          <w:rFonts w:ascii="Times New Roman" w:hAnsi="Times New Roman" w:cs="Times New Roman"/>
          <w:sz w:val="24"/>
          <w:szCs w:val="24"/>
        </w:rPr>
      </w:pPr>
      <w:r w:rsidRPr="006F5440">
        <w:rPr>
          <w:rFonts w:ascii="Times New Roman" w:hAnsi="Times New Roman" w:cs="Times New Roman"/>
          <w:sz w:val="24"/>
          <w:szCs w:val="24"/>
        </w:rPr>
        <w:t>Proszę o obejrzenie załączonego poniżej filmiku.</w:t>
      </w:r>
    </w:p>
    <w:p w14:paraId="6FE1131B" w14:textId="77777777" w:rsidR="006F5440" w:rsidRPr="006F5440" w:rsidRDefault="006F5440" w:rsidP="006F5440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6F5440">
          <w:rPr>
            <w:rStyle w:val="Hipercze"/>
            <w:rFonts w:ascii="Times New Roman" w:hAnsi="Times New Roman" w:cs="Times New Roman"/>
            <w:sz w:val="24"/>
            <w:szCs w:val="24"/>
          </w:rPr>
          <w:t>https://youtu.be/j7EAgPJtqZU</w:t>
        </w:r>
      </w:hyperlink>
    </w:p>
    <w:p w14:paraId="28A6F483" w14:textId="77777777" w:rsidR="006F5440" w:rsidRPr="006F5440" w:rsidRDefault="006F5440" w:rsidP="006F544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5440">
        <w:rPr>
          <w:rFonts w:ascii="Times New Roman" w:hAnsi="Times New Roman" w:cs="Times New Roman"/>
          <w:sz w:val="24"/>
          <w:szCs w:val="24"/>
        </w:rPr>
        <w:t>Narysuj kółka olimpijskie w kolorze.</w:t>
      </w:r>
    </w:p>
    <w:p w14:paraId="27FF0940" w14:textId="77777777" w:rsidR="006F5440" w:rsidRPr="006F5440" w:rsidRDefault="006F5440" w:rsidP="006F5440">
      <w:pPr>
        <w:rPr>
          <w:rFonts w:ascii="Times New Roman" w:hAnsi="Times New Roman" w:cs="Times New Roman"/>
          <w:sz w:val="24"/>
          <w:szCs w:val="24"/>
        </w:rPr>
      </w:pPr>
      <w:r w:rsidRPr="006F5440">
        <w:rPr>
          <w:rFonts w:ascii="Times New Roman" w:hAnsi="Times New Roman" w:cs="Times New Roman"/>
          <w:sz w:val="24"/>
          <w:szCs w:val="24"/>
        </w:rPr>
        <w:t>Możecie zrobić zdjęcie i wysłać na nr.723638678.  Powodzenia.</w:t>
      </w:r>
    </w:p>
    <w:p w14:paraId="7E12B6E9" w14:textId="77777777" w:rsidR="006F5440" w:rsidRPr="006F5440" w:rsidRDefault="006F5440" w:rsidP="006F5440">
      <w:pPr>
        <w:rPr>
          <w:rFonts w:ascii="Times New Roman" w:hAnsi="Times New Roman" w:cs="Times New Roman"/>
          <w:sz w:val="24"/>
          <w:szCs w:val="24"/>
        </w:rPr>
      </w:pPr>
      <w:r w:rsidRPr="006F5440">
        <w:rPr>
          <w:rFonts w:ascii="Times New Roman" w:hAnsi="Times New Roman" w:cs="Times New Roman"/>
          <w:sz w:val="24"/>
          <w:szCs w:val="24"/>
        </w:rPr>
        <w:t>Emilia Nowak</w:t>
      </w:r>
    </w:p>
    <w:p w14:paraId="59BF7CBC" w14:textId="77777777" w:rsidR="00963518" w:rsidRDefault="00963518"/>
    <w:sectPr w:rsidR="0096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873F9"/>
    <w:multiLevelType w:val="hybridMultilevel"/>
    <w:tmpl w:val="D1DC9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D3E81"/>
    <w:multiLevelType w:val="hybridMultilevel"/>
    <w:tmpl w:val="0F441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B3"/>
    <w:rsid w:val="00031A3E"/>
    <w:rsid w:val="000872D4"/>
    <w:rsid w:val="000A7AD1"/>
    <w:rsid w:val="000D4520"/>
    <w:rsid w:val="00133CB3"/>
    <w:rsid w:val="00141E21"/>
    <w:rsid w:val="00145EC0"/>
    <w:rsid w:val="00152EC4"/>
    <w:rsid w:val="001D34D9"/>
    <w:rsid w:val="001F3CD7"/>
    <w:rsid w:val="002506BE"/>
    <w:rsid w:val="00270673"/>
    <w:rsid w:val="00303FBC"/>
    <w:rsid w:val="00313B4C"/>
    <w:rsid w:val="003A3C16"/>
    <w:rsid w:val="003C2782"/>
    <w:rsid w:val="003C6A92"/>
    <w:rsid w:val="003C7C86"/>
    <w:rsid w:val="003F0B6B"/>
    <w:rsid w:val="00405F4C"/>
    <w:rsid w:val="004239D3"/>
    <w:rsid w:val="004A0C31"/>
    <w:rsid w:val="004C33D7"/>
    <w:rsid w:val="004C391C"/>
    <w:rsid w:val="004C3F4E"/>
    <w:rsid w:val="005C0239"/>
    <w:rsid w:val="005C2434"/>
    <w:rsid w:val="005F34A5"/>
    <w:rsid w:val="006116DF"/>
    <w:rsid w:val="00651F4A"/>
    <w:rsid w:val="0068021B"/>
    <w:rsid w:val="006C4B68"/>
    <w:rsid w:val="006F5440"/>
    <w:rsid w:val="007C37C8"/>
    <w:rsid w:val="007F453A"/>
    <w:rsid w:val="008443D8"/>
    <w:rsid w:val="00896D82"/>
    <w:rsid w:val="008A0237"/>
    <w:rsid w:val="008B555C"/>
    <w:rsid w:val="008C373F"/>
    <w:rsid w:val="009122A0"/>
    <w:rsid w:val="0091487A"/>
    <w:rsid w:val="0091778F"/>
    <w:rsid w:val="00940323"/>
    <w:rsid w:val="00963518"/>
    <w:rsid w:val="009A6DFA"/>
    <w:rsid w:val="009C07AD"/>
    <w:rsid w:val="00A12FB4"/>
    <w:rsid w:val="00A34100"/>
    <w:rsid w:val="00A70577"/>
    <w:rsid w:val="00A723E1"/>
    <w:rsid w:val="00A83E93"/>
    <w:rsid w:val="00AC3E38"/>
    <w:rsid w:val="00AC7BE0"/>
    <w:rsid w:val="00B018E5"/>
    <w:rsid w:val="00B60134"/>
    <w:rsid w:val="00B746DC"/>
    <w:rsid w:val="00B825CE"/>
    <w:rsid w:val="00B82E27"/>
    <w:rsid w:val="00BA7C2A"/>
    <w:rsid w:val="00C70AC4"/>
    <w:rsid w:val="00CA3517"/>
    <w:rsid w:val="00CB0F91"/>
    <w:rsid w:val="00CE59C6"/>
    <w:rsid w:val="00D46CBF"/>
    <w:rsid w:val="00D56B9E"/>
    <w:rsid w:val="00D81968"/>
    <w:rsid w:val="00DA5620"/>
    <w:rsid w:val="00E9291D"/>
    <w:rsid w:val="00E93390"/>
    <w:rsid w:val="00E96B56"/>
    <w:rsid w:val="00EA04F7"/>
    <w:rsid w:val="00EB6BD3"/>
    <w:rsid w:val="00EC388C"/>
    <w:rsid w:val="00EE3D20"/>
    <w:rsid w:val="00F12485"/>
    <w:rsid w:val="00F1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6EBBFDE"/>
  <w15:chartTrackingRefBased/>
  <w15:docId w15:val="{C38335E0-5DA2-4510-A0C9-7FE34F16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373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373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122A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F5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6723324/przyroda/le%c5%9bne-zwierz%c4%99ta-piktogramy-psc" TargetMode="External"/><Relationship Id="rId13" Type="http://schemas.openxmlformats.org/officeDocument/2006/relationships/image" Target="media/image6.jpeg"/><Relationship Id="rId18" Type="http://schemas.openxmlformats.org/officeDocument/2006/relationships/image" Target="https://scontent-cdg2-1.xx.fbcdn.net/v/t1.0-9/18057823_1505231542855627_6968214578668956192_n.jpg?oh=c5a47fa53fc04c9e0c4a1d148c593c05&amp;oe=59754960" TargetMode="External"/><Relationship Id="rId26" Type="http://schemas.openxmlformats.org/officeDocument/2006/relationships/image" Target="https://scontent-cdg2-1.xx.fbcdn.net/v/t1.0-9/16266214_1411973145514801_1163808885403935920_n.jpg?oh=eeb23e9696e482304fafe56912743a1f&amp;oe=5994C69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PDAX3EBsR48" TargetMode="External"/><Relationship Id="rId17" Type="http://schemas.openxmlformats.org/officeDocument/2006/relationships/image" Target="media/image9.jpe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https://scontent-cdg2-1.xx.fbcdn.net/v/t1.0-9/17990959_1505231552855626_9166849817935561361_n.jpg?oh=350ee495d0b43393ff91ad19072b5333&amp;oe=598EC199" TargetMode="External"/><Relationship Id="rId20" Type="http://schemas.openxmlformats.org/officeDocument/2006/relationships/image" Target="https://scontent-cdg2-1.xx.fbcdn.net/v/t1.0-9/18034010_1505231549522293_3872782436601602836_n.jpg?oh=06dfda12101a2fc04be18de995135dd6&amp;oe=59814C34" TargetMode="External"/><Relationship Id="rId29" Type="http://schemas.openxmlformats.org/officeDocument/2006/relationships/hyperlink" Target="https://youtu.be/j7EAgPJtqZ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lbXCGTQRN8" TargetMode="External"/><Relationship Id="rId11" Type="http://schemas.openxmlformats.org/officeDocument/2006/relationships/image" Target="media/image5.jpeg"/><Relationship Id="rId24" Type="http://schemas.openxmlformats.org/officeDocument/2006/relationships/image" Target="https://scontent-cdg2-1.xx.fbcdn.net/v/t1.0-9/16681910_1424410570937725_8184501115162608559_n.jpg?oh=f050e025f0c0347f0c8cea22338211b7&amp;oe=59944E30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image" Target="media/image12.jpeg"/><Relationship Id="rId28" Type="http://schemas.openxmlformats.org/officeDocument/2006/relationships/image" Target="https://scontent-cdg2-1.xx.fbcdn.net/v/t1.0-9/16194941_1411973142181468_7017908050810728068_n.jpg?oh=03c344bf1ec0fde26e98edfa402e758f&amp;oe=59960E58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https://scontent-cdg2-1.xx.fbcdn.net/v/t1.0-9/16640739_1424410577604391_6754008907600059091_n.jpg?oh=af2a362a04709b2c09b3a9e5f7cefc23&amp;oe=598C3A9F" TargetMode="External"/><Relationship Id="rId27" Type="http://schemas.openxmlformats.org/officeDocument/2006/relationships/image" Target="media/image1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JaHu Nawrotkiewicz</dc:creator>
  <cp:keywords/>
  <dc:description/>
  <cp:lastModifiedBy>JaHu Nawrotkiewicz</cp:lastModifiedBy>
  <cp:revision>5</cp:revision>
  <dcterms:created xsi:type="dcterms:W3CDTF">2021-11-29T08:03:00Z</dcterms:created>
  <dcterms:modified xsi:type="dcterms:W3CDTF">2021-11-29T11:01:00Z</dcterms:modified>
</cp:coreProperties>
</file>