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38717" w14:textId="77777777" w:rsidR="000E2BA3" w:rsidRPr="003406F9" w:rsidRDefault="003406F9">
      <w:pPr>
        <w:rPr>
          <w:b/>
        </w:rPr>
      </w:pPr>
      <w:r w:rsidRPr="003406F9">
        <w:rPr>
          <w:b/>
        </w:rPr>
        <w:t xml:space="preserve">25 listopada   2021 r.  Rewalidacja Jan </w:t>
      </w:r>
      <w:proofErr w:type="spellStart"/>
      <w:r w:rsidRPr="003406F9">
        <w:rPr>
          <w:b/>
        </w:rPr>
        <w:t>Bateńczyk</w:t>
      </w:r>
      <w:proofErr w:type="spellEnd"/>
      <w:r w:rsidRPr="003406F9">
        <w:rPr>
          <w:b/>
        </w:rPr>
        <w:t>, Edyta Pędziwiatr</w:t>
      </w:r>
    </w:p>
    <w:p w14:paraId="7EE228CF" w14:textId="77777777" w:rsidR="003406F9" w:rsidRPr="00AF67E4" w:rsidRDefault="003406F9" w:rsidP="003406F9">
      <w:r w:rsidRPr="00AF67E4">
        <w:t>Zadanie 1. Przerysuj poniższą figurę</w:t>
      </w:r>
    </w:p>
    <w:p w14:paraId="45449AE3" w14:textId="77777777" w:rsidR="003406F9" w:rsidRDefault="003406F9"/>
    <w:p w14:paraId="73F6E2E2" w14:textId="77777777" w:rsidR="003406F9" w:rsidRDefault="003406F9">
      <w:r>
        <w:rPr>
          <w:noProof/>
          <w:lang w:eastAsia="pl-PL"/>
        </w:rPr>
        <w:drawing>
          <wp:inline distT="0" distB="0" distL="0" distR="0" wp14:anchorId="63C137AB" wp14:editId="0681867F">
            <wp:extent cx="2381250" cy="2190750"/>
            <wp:effectExtent l="0" t="0" r="0" b="0"/>
            <wp:docPr id="2" name="Obraz 2" descr="Ćwiczenie pamięci: proszę przerysować poniższą figur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Ćwiczenie pamięci: proszę przerysować poniższą figurę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AF1EF" w14:textId="77777777" w:rsidR="003406F9" w:rsidRPr="00AF67E4" w:rsidRDefault="003406F9" w:rsidP="003406F9">
      <w:r w:rsidRPr="00AF67E4">
        <w:t xml:space="preserve">Zadanie 2. </w:t>
      </w:r>
      <w:r w:rsidRPr="00AF67E4">
        <w:rPr>
          <w:rFonts w:ascii="Verdana" w:hAnsi="Verdana"/>
          <w:color w:val="000000"/>
          <w:sz w:val="20"/>
          <w:szCs w:val="20"/>
          <w:shd w:val="clear" w:color="auto" w:fill="FFFFFF"/>
        </w:rPr>
        <w:t>Z podanych poniżej liter proszę ułożyć nazwy zawodów.</w:t>
      </w:r>
    </w:p>
    <w:p w14:paraId="5ED04526" w14:textId="77777777" w:rsidR="003406F9" w:rsidRDefault="003406F9" w:rsidP="003406F9"/>
    <w:p w14:paraId="76F9AF26" w14:textId="49308027" w:rsidR="003406F9" w:rsidRDefault="003406F9">
      <w:r>
        <w:rPr>
          <w:noProof/>
          <w:lang w:eastAsia="pl-PL"/>
        </w:rPr>
        <w:drawing>
          <wp:inline distT="0" distB="0" distL="0" distR="0" wp14:anchorId="321174C7" wp14:editId="62B9CA70">
            <wp:extent cx="5715000" cy="3333750"/>
            <wp:effectExtent l="0" t="0" r="0" b="0"/>
            <wp:docPr id="1" name="Obraz 1" descr="Z podanych poniżej liter proszę ułożyć nazwy zawod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 podanych poniżej liter proszę ułożyć nazwy zawodó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12BF0" w14:textId="7BEF72DF" w:rsidR="00227A5A" w:rsidRDefault="00227A5A"/>
    <w:p w14:paraId="2C16C94D" w14:textId="01356538" w:rsidR="00227A5A" w:rsidRDefault="00227A5A"/>
    <w:p w14:paraId="0AFD38D9" w14:textId="77777777" w:rsidR="00FB7755" w:rsidRDefault="00FB7755"/>
    <w:p w14:paraId="09B1B2E3" w14:textId="77777777" w:rsidR="00FB7755" w:rsidRDefault="00FB7755"/>
    <w:p w14:paraId="05508B94" w14:textId="77777777" w:rsidR="00FB7755" w:rsidRDefault="00FB7755"/>
    <w:p w14:paraId="7E9C09D0" w14:textId="77777777" w:rsidR="00FB7755" w:rsidRDefault="00FB7755"/>
    <w:p w14:paraId="7878CB70" w14:textId="7E07718C" w:rsidR="00227A5A" w:rsidRDefault="00227A5A">
      <w:r>
        <w:lastRenderedPageBreak/>
        <w:t>Pani Karolina Gzyl</w:t>
      </w:r>
    </w:p>
    <w:p w14:paraId="0BF7D505" w14:textId="1717F952" w:rsidR="00227A5A" w:rsidRDefault="00227A5A">
      <w:r>
        <w:rPr>
          <w:rFonts w:ascii="Calibri" w:hAnsi="Calibri" w:cs="Calibri"/>
          <w:bCs/>
          <w:noProof/>
        </w:rPr>
        <w:drawing>
          <wp:inline distT="0" distB="0" distL="0" distR="0" wp14:anchorId="3DB3E514" wp14:editId="5D04AAC4">
            <wp:extent cx="5276850" cy="74295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" t="-8" r="-12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429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7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6F9"/>
    <w:rsid w:val="000E2BA3"/>
    <w:rsid w:val="00227A5A"/>
    <w:rsid w:val="003406F9"/>
    <w:rsid w:val="00BE0DE3"/>
    <w:rsid w:val="00FB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A1E1"/>
  <w15:chartTrackingRefBased/>
  <w15:docId w15:val="{88A2D638-CD41-4600-9F9A-9FBD4EA6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</Words>
  <Characters>174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virtulink1</cp:lastModifiedBy>
  <cp:revision>4</cp:revision>
  <dcterms:created xsi:type="dcterms:W3CDTF">2021-11-25T06:26:00Z</dcterms:created>
  <dcterms:modified xsi:type="dcterms:W3CDTF">2021-11-25T07:05:00Z</dcterms:modified>
</cp:coreProperties>
</file>