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790E29B8" w:rsidR="0082798D" w:rsidRDefault="5959A360" w:rsidP="5959A360">
      <w:pPr>
        <w:rPr>
          <w:color w:val="FF0000"/>
        </w:rPr>
      </w:pPr>
      <w:r w:rsidRPr="5959A360">
        <w:rPr>
          <w:color w:val="FF0000"/>
        </w:rPr>
        <w:t>Klasa I</w:t>
      </w:r>
    </w:p>
    <w:p w14:paraId="76D69039" w14:textId="0D940176" w:rsidR="5959A360" w:rsidRDefault="5959A360" w:rsidP="5959A360">
      <w:pPr>
        <w:rPr>
          <w:rFonts w:ascii="Calibri" w:eastAsia="Calibri" w:hAnsi="Calibri" w:cs="Calibri"/>
        </w:rPr>
      </w:pPr>
      <w:r w:rsidRPr="5959A360">
        <w:rPr>
          <w:rFonts w:ascii="Calibri" w:eastAsia="Calibri" w:hAnsi="Calibri" w:cs="Calibri"/>
        </w:rPr>
        <w:t>ćwiczenia matematyka s. 38, 40-41</w:t>
      </w:r>
    </w:p>
    <w:p w14:paraId="3E8FE00C" w14:textId="592A224F" w:rsidR="5959A360" w:rsidRDefault="5959A360" w:rsidP="5959A360">
      <w:pPr>
        <w:rPr>
          <w:rFonts w:ascii="Calibri" w:eastAsia="Calibri" w:hAnsi="Calibri" w:cs="Calibri"/>
          <w:color w:val="FF0000"/>
        </w:rPr>
      </w:pPr>
      <w:r w:rsidRPr="5959A360">
        <w:rPr>
          <w:rFonts w:ascii="Calibri" w:eastAsia="Calibri" w:hAnsi="Calibri" w:cs="Calibri"/>
          <w:color w:val="FF0000"/>
        </w:rPr>
        <w:t>Klasa II</w:t>
      </w:r>
    </w:p>
    <w:p w14:paraId="308514F7" w14:textId="2C35AFA0" w:rsidR="5959A360" w:rsidRDefault="5959A360">
      <w:r w:rsidRPr="5959A360">
        <w:rPr>
          <w:rFonts w:ascii="Calibri" w:eastAsia="Calibri" w:hAnsi="Calibri" w:cs="Calibri"/>
        </w:rPr>
        <w:t>podręcznik s.43</w:t>
      </w:r>
    </w:p>
    <w:p w14:paraId="65BC74E9" w14:textId="1326E385" w:rsidR="5959A360" w:rsidRDefault="5959A360">
      <w:r w:rsidRPr="5959A360">
        <w:rPr>
          <w:rFonts w:ascii="Calibri" w:eastAsia="Calibri" w:hAnsi="Calibri" w:cs="Calibri"/>
        </w:rPr>
        <w:t xml:space="preserve">ćw. </w:t>
      </w:r>
      <w:proofErr w:type="spellStart"/>
      <w:r w:rsidRPr="5959A360">
        <w:rPr>
          <w:rFonts w:ascii="Calibri" w:eastAsia="Calibri" w:hAnsi="Calibri" w:cs="Calibri"/>
        </w:rPr>
        <w:t>j.pol</w:t>
      </w:r>
      <w:proofErr w:type="spellEnd"/>
      <w:r w:rsidRPr="5959A360">
        <w:rPr>
          <w:rFonts w:ascii="Calibri" w:eastAsia="Calibri" w:hAnsi="Calibri" w:cs="Calibri"/>
        </w:rPr>
        <w:t xml:space="preserve"> s.46</w:t>
      </w:r>
    </w:p>
    <w:p w14:paraId="0E2E0F50" w14:textId="6BE009D1" w:rsidR="5959A360" w:rsidRDefault="5959A360">
      <w:r w:rsidRPr="5959A360">
        <w:rPr>
          <w:rFonts w:ascii="Calibri" w:eastAsia="Calibri" w:hAnsi="Calibri" w:cs="Calibri"/>
        </w:rPr>
        <w:t>ćw. matematyka s.39</w:t>
      </w:r>
    </w:p>
    <w:p w14:paraId="1668E25F" w14:textId="7915115B" w:rsidR="5959A360" w:rsidRDefault="5959A360" w:rsidP="5959A360">
      <w:pPr>
        <w:rPr>
          <w:rFonts w:ascii="Calibri" w:eastAsia="Calibri" w:hAnsi="Calibri" w:cs="Calibri"/>
          <w:color w:val="FF0000"/>
        </w:rPr>
      </w:pPr>
      <w:r w:rsidRPr="5959A360">
        <w:rPr>
          <w:rFonts w:ascii="Calibri" w:eastAsia="Calibri" w:hAnsi="Calibri" w:cs="Calibri"/>
          <w:color w:val="FF0000"/>
        </w:rPr>
        <w:t>Klasa III</w:t>
      </w:r>
    </w:p>
    <w:p w14:paraId="6B37D5EC" w14:textId="7F090FF7" w:rsidR="5959A360" w:rsidRDefault="5959A360">
      <w:r w:rsidRPr="5959A360">
        <w:rPr>
          <w:rFonts w:ascii="Calibri" w:eastAsia="Calibri" w:hAnsi="Calibri" w:cs="Calibri"/>
        </w:rPr>
        <w:t>ćw. matematyka s.35-36</w:t>
      </w:r>
    </w:p>
    <w:p w14:paraId="51492071" w14:textId="40D0FFBE" w:rsidR="5959A360" w:rsidRDefault="5959A360"/>
    <w:p w14:paraId="56270F39" w14:textId="5BCF1022" w:rsidR="5959A360" w:rsidRDefault="5959A360" w:rsidP="5959A360">
      <w:pPr>
        <w:rPr>
          <w:rFonts w:ascii="Calibri" w:eastAsia="Calibri" w:hAnsi="Calibri" w:cs="Calibri"/>
        </w:rPr>
      </w:pPr>
      <w:r w:rsidRPr="5959A360">
        <w:rPr>
          <w:rFonts w:ascii="Calibri" w:eastAsia="Calibri" w:hAnsi="Calibri" w:cs="Calibri"/>
          <w:color w:val="FF0000"/>
        </w:rPr>
        <w:t xml:space="preserve">RELIGIA </w:t>
      </w:r>
    </w:p>
    <w:p w14:paraId="7729EE8F" w14:textId="24336EDE" w:rsidR="5959A360" w:rsidRDefault="5959A360" w:rsidP="5959A360">
      <w:r>
        <w:rPr>
          <w:noProof/>
        </w:rPr>
        <w:drawing>
          <wp:inline distT="0" distB="0" distL="0" distR="0" wp14:anchorId="581D9DDA" wp14:editId="7FB57697">
            <wp:extent cx="1569720" cy="1569720"/>
            <wp:effectExtent l="0" t="0" r="0" b="0"/>
            <wp:docPr id="1019462126" name="Obraz 101946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E2D17" w14:textId="67476A43" w:rsidR="5959A360" w:rsidRDefault="5959A360" w:rsidP="5959A360">
      <w:pPr>
        <w:spacing w:line="276" w:lineRule="auto"/>
      </w:pPr>
      <w:r w:rsidRPr="5959A360">
        <w:rPr>
          <w:rFonts w:ascii="Times New Roman" w:eastAsia="Times New Roman" w:hAnsi="Times New Roman" w:cs="Times New Roman"/>
          <w:sz w:val="24"/>
          <w:szCs w:val="24"/>
        </w:rPr>
        <w:t>Dla wszystkich klas</w:t>
      </w:r>
    </w:p>
    <w:p w14:paraId="79064F1F" w14:textId="20BA645C" w:rsidR="5959A360" w:rsidRDefault="5959A360" w:rsidP="5959A360">
      <w:pPr>
        <w:spacing w:line="276" w:lineRule="auto"/>
      </w:pPr>
      <w:r w:rsidRPr="5959A360">
        <w:rPr>
          <w:rFonts w:ascii="Times New Roman" w:eastAsia="Times New Roman" w:hAnsi="Times New Roman" w:cs="Times New Roman"/>
          <w:sz w:val="24"/>
          <w:szCs w:val="24"/>
        </w:rPr>
        <w:t>Narysuj lampion adwentowy. Masz obraz pomocniczy</w:t>
      </w:r>
    </w:p>
    <w:p w14:paraId="09AC68B1" w14:textId="4A31C4DA" w:rsidR="5959A360" w:rsidRDefault="5959A360" w:rsidP="5959A360">
      <w:pPr>
        <w:spacing w:line="276" w:lineRule="auto"/>
      </w:pPr>
      <w:r w:rsidRPr="5959A360">
        <w:rPr>
          <w:rFonts w:ascii="Times New Roman" w:eastAsia="Times New Roman" w:hAnsi="Times New Roman" w:cs="Times New Roman"/>
          <w:sz w:val="24"/>
          <w:szCs w:val="24"/>
        </w:rPr>
        <w:t>Dowolna technika (kredki, pisaki, ołówek, farby).</w:t>
      </w:r>
    </w:p>
    <w:p w14:paraId="1519E9C5" w14:textId="15E00092" w:rsidR="5959A360" w:rsidRDefault="5959A360" w:rsidP="5959A360">
      <w:pPr>
        <w:spacing w:line="276" w:lineRule="auto"/>
      </w:pPr>
      <w:r w:rsidRPr="5959A360">
        <w:rPr>
          <w:rFonts w:ascii="Times New Roman" w:eastAsia="Times New Roman" w:hAnsi="Times New Roman" w:cs="Times New Roman"/>
          <w:sz w:val="24"/>
          <w:szCs w:val="24"/>
        </w:rPr>
        <w:t>Pod obrazem napisz: RORATY</w:t>
      </w:r>
    </w:p>
    <w:p w14:paraId="2A624D92" w14:textId="6B18EC48" w:rsidR="5959A360" w:rsidRDefault="5959A360" w:rsidP="5959A360">
      <w:pPr>
        <w:spacing w:line="276" w:lineRule="auto"/>
      </w:pPr>
      <w:r w:rsidRPr="5959A360">
        <w:rPr>
          <w:rFonts w:ascii="Times New Roman" w:eastAsia="Times New Roman" w:hAnsi="Times New Roman" w:cs="Times New Roman"/>
          <w:sz w:val="24"/>
          <w:szCs w:val="24"/>
        </w:rPr>
        <w:t>RORATY –to msza w Adwencie czyli w okresie przygotowania do Świąt Bożego Narodzenia</w:t>
      </w:r>
    </w:p>
    <w:p w14:paraId="3DA6A994" w14:textId="31363FD9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2D092754" w14:textId="36B379BD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1017EA60" w14:textId="77C35D7C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6E3E91DC" w14:textId="0AA50C68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377F0297" w14:textId="200D950E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503BB9E0" w14:textId="49D1DE43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180BA07A" w14:textId="33BA29F7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0CFE2FD5" w14:textId="7C59168D" w:rsidR="5959A360" w:rsidRDefault="5959A360" w:rsidP="5959A360">
      <w:pPr>
        <w:spacing w:line="276" w:lineRule="auto"/>
        <w:rPr>
          <w:rFonts w:ascii="Calibri" w:eastAsia="Calibri" w:hAnsi="Calibri" w:cs="Calibri"/>
        </w:rPr>
      </w:pPr>
    </w:p>
    <w:p w14:paraId="3BF001CC" w14:textId="0322E6F5" w:rsidR="5959A360" w:rsidRDefault="5959A360" w:rsidP="5959A360">
      <w:r>
        <w:rPr>
          <w:noProof/>
        </w:rPr>
        <w:lastRenderedPageBreak/>
        <w:drawing>
          <wp:inline distT="0" distB="0" distL="0" distR="0" wp14:anchorId="069190DF" wp14:editId="497258FB">
            <wp:extent cx="3139440" cy="2576957"/>
            <wp:effectExtent l="0" t="0" r="3810" b="0"/>
            <wp:docPr id="1247363433" name="Obraz 124736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675" cy="258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0616D" w14:textId="195F4D02" w:rsidR="5959A360" w:rsidRDefault="5959A360" w:rsidP="5959A360"/>
    <w:p w14:paraId="3124A6A4" w14:textId="6FFE8FB8" w:rsidR="5959A360" w:rsidRDefault="5959A360" w:rsidP="5959A360">
      <w:pPr>
        <w:rPr>
          <w:color w:val="FF0000"/>
        </w:rPr>
      </w:pPr>
      <w:r w:rsidRPr="5959A360">
        <w:rPr>
          <w:color w:val="FF0000"/>
        </w:rPr>
        <w:t>ZAJĘCIA DYDAKTYCZNO WYRÓWNAWCZE</w:t>
      </w:r>
    </w:p>
    <w:p w14:paraId="1D8345BE" w14:textId="5E0A049D" w:rsidR="5959A360" w:rsidRDefault="5959A360" w:rsidP="5959A360">
      <w:r>
        <w:t xml:space="preserve">Oblicz i pokoloruj wg wzoru </w:t>
      </w:r>
    </w:p>
    <w:p w14:paraId="3B73572A" w14:textId="11882646" w:rsidR="5959A360" w:rsidRDefault="5959A360" w:rsidP="5959A360">
      <w:r>
        <w:rPr>
          <w:noProof/>
        </w:rPr>
        <w:drawing>
          <wp:inline distT="0" distB="0" distL="0" distR="0" wp14:anchorId="378890A8" wp14:editId="70A352C3">
            <wp:extent cx="3238500" cy="2361406"/>
            <wp:effectExtent l="0" t="0" r="0" b="0"/>
            <wp:docPr id="1982414615" name="Obraz 198241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6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959A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ED6DD2"/>
    <w:rsid w:val="0082798D"/>
    <w:rsid w:val="009E0E5C"/>
    <w:rsid w:val="06ED6DD2"/>
    <w:rsid w:val="5959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6DD2"/>
  <w15:chartTrackingRefBased/>
  <w15:docId w15:val="{89974E4E-3990-4C68-A5F0-E6FAC02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mzmt8 harry</dc:creator>
  <cp:keywords/>
  <dc:description/>
  <cp:lastModifiedBy>mzmt8 harry</cp:lastModifiedBy>
  <cp:revision>3</cp:revision>
  <dcterms:created xsi:type="dcterms:W3CDTF">2021-11-24T20:31:00Z</dcterms:created>
  <dcterms:modified xsi:type="dcterms:W3CDTF">2021-11-25T06:37:00Z</dcterms:modified>
</cp:coreProperties>
</file>